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585" w:rsidRDefault="00EB0000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1F7E88D8" wp14:editId="545476DF">
            <wp:extent cx="6256242" cy="8603625"/>
            <wp:effectExtent l="0" t="0" r="0" b="6985"/>
            <wp:docPr id="5" name="Картина 5" descr="C:\Users\user\Desktop\Приложение 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ложение 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63" cy="86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Картина 7" descr="C:\Users\user\Desktop\Приложение 1.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ложение 1.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6434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A37BF" wp14:editId="15198D08">
                <wp:simplePos x="0" y="0"/>
                <wp:positionH relativeFrom="column">
                  <wp:posOffset>347980</wp:posOffset>
                </wp:positionH>
                <wp:positionV relativeFrom="paragraph">
                  <wp:posOffset>7891780</wp:posOffset>
                </wp:positionV>
                <wp:extent cx="4638675" cy="590550"/>
                <wp:effectExtent l="0" t="0" r="28575" b="19050"/>
                <wp:wrapNone/>
                <wp:docPr id="4" name="Правоъгъл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ъгълник 4" o:spid="_x0000_s1026" style="position:absolute;margin-left:27.4pt;margin-top:621.4pt;width:365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ELsgIAAK8FAAAOAAAAZHJzL2Uyb0RvYy54bWysVM1uEzEQviPxDpbvdDch6U/UTRW1KkKq&#10;2ooW9ex47ayF1za2k004ce5L8AoILggEz7B9I8ben5RSLhWR4rU9M9/MfJ6Zw6N1KdGKWSe0yvBg&#10;J8WIKapzoRYZfnt9+mIfI+eJyonUimV4wxw+mj5/dliZCRvqQsucWQQgyk0qk+HCezNJEkcLVhK3&#10;ow1TIOTalsTD0S6S3JIK0EuZDNN0N6m0zY3VlDkHtyeNEE8jPueM+gvOHfNIZhhi83G1cZ2HNZke&#10;ksnCElMI2oZBnhBFSYQCpz3UCfEELa34C6oU1Gqnud+hukw054KymANkM0gfZHNVEMNiLkCOMz1N&#10;7v/B0vPVpUUiz/AII0VKeKL6093H+nP9pf51d1t/hf+P+mf9rf6ORoGtyrgJGF2ZS9ueHGxD6mtu&#10;y/CFpNA6MrzpGWZrjyhcjnZf7u/ujTGiIBsfpONxfIJka22s86+YLlHYZNjCC0ZiyerMefAIqp1K&#10;cOa0FPmpkDIeQtWwY2nRisB7zxeDEDFY/KEl1ZMMASZYJoGAJuW48xvJAp5UbxgHIiHJYQw4lvA2&#10;mPzdoLkuSM6a+MYp/LoIu9BjvBEsoHLIrMdtATrNBiTgNkm2usGMxcrvDdN/BdQY9trRo1a+NyyF&#10;0vYxY+l7r41+R0xDR2BmrvMNlJbVTc85Q08FPOkZcf6SWGgyaEcYHP4CFi51lWHd7jAqtP3w2H3Q&#10;h9oHKUYVNG2G3fslsQwj+VpBVxwMRqPQ5fEwGu8N4WDvS+b3JWpZHmuokwGMKEPjNuh72W251eUN&#10;zJdZ8Aoioij4zjD1tjsc+2aYwISibDaLatDZhvgzdWVoAA+shpK9Xt8Qa9q69tAR57prcDJ5UN6N&#10;brBUerb0motY+1teW75hKsSCaSdYGDv3z1FrO2envwEAAP//AwBQSwMEFAAGAAgAAAAhAES8ImPg&#10;AAAADAEAAA8AAABkcnMvZG93bnJldi54bWxMj0FPwzAMhe9I/IfISFzQlq5doStNJ4TEFcTgslvW&#10;eE1Fk1SN1xV+PebEbvZ7T8+fq+3sejHhGLvgFayWCQj0TTCdbxV8frwsChCRtDe6Dx4VfGOEbX19&#10;VenShLN/x2lHreASH0utwBINpZSxseh0XIYBPXvHMDpNvI6tNKM+c7nrZZok99LpzvMFqwd8tth8&#10;7U5OweaneaMiDLmlbr9p3er1OE53St3ezE+PIAhn+g/DHz6jQ81Mh3DyJopeQb5mcmI9Xac8ceKh&#10;yDMQB5ayLC9A1pW8fKL+BQAA//8DAFBLAQItABQABgAIAAAAIQC2gziS/gAAAOEBAAATAAAAAAAA&#10;AAAAAAAAAAAAAABbQ29udGVudF9UeXBlc10ueG1sUEsBAi0AFAAGAAgAAAAhADj9If/WAAAAlAEA&#10;AAsAAAAAAAAAAAAAAAAALwEAAF9yZWxzLy5yZWxzUEsBAi0AFAAGAAgAAAAhAP9dkQuyAgAArwUA&#10;AA4AAAAAAAAAAAAAAAAALgIAAGRycy9lMm9Eb2MueG1sUEsBAi0AFAAGAAgAAAAhAES8ImPgAAAA&#10;DAEAAA8AAAAAAAAAAAAAAAAADAUAAGRycy9kb3ducmV2LnhtbFBLBQYAAAAABAAEAPMAAAAZBgAA&#10;AAA=&#10;" fillcolor="white [3212]" strokecolor="white [3212]" strokeweight="2pt"/>
            </w:pict>
          </mc:Fallback>
        </mc:AlternateContent>
      </w:r>
    </w:p>
    <w:p w:rsidR="00FB2585" w:rsidRDefault="00FB2585">
      <w:pPr>
        <w:rPr>
          <w:noProof/>
          <w:lang w:eastAsia="bg-BG"/>
        </w:rPr>
      </w:pPr>
    </w:p>
    <w:p w:rsidR="00C53FD6" w:rsidRDefault="00C53FD6"/>
    <w:sectPr w:rsidR="00C53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92"/>
    <w:rsid w:val="00712692"/>
    <w:rsid w:val="00906434"/>
    <w:rsid w:val="00C53FD6"/>
    <w:rsid w:val="00EB0000"/>
    <w:rsid w:val="00FB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B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B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2020-08-26T14:10:00Z</dcterms:created>
  <dcterms:modified xsi:type="dcterms:W3CDTF">2020-08-26T14:31:00Z</dcterms:modified>
</cp:coreProperties>
</file>