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ОБЩИНСКА ИЗБИРАТЕЛНА КОМИСИЯ–гр.ПОПОВО</w:t>
      </w:r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50C79">
        <w:rPr>
          <w:rFonts w:ascii="Times New Roman" w:hAnsi="Times New Roman" w:cs="Times New Roman"/>
          <w:sz w:val="28"/>
          <w:szCs w:val="28"/>
        </w:rPr>
        <w:t>гр.Попово 7800, пл.”Александър Стамболийски” № 1,тел.0608/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40297</w:t>
      </w:r>
      <w:r w:rsidRPr="00D50C79">
        <w:rPr>
          <w:rFonts w:ascii="Times New Roman" w:hAnsi="Times New Roman" w:cs="Times New Roman"/>
          <w:sz w:val="28"/>
          <w:szCs w:val="28"/>
        </w:rPr>
        <w:t>,</w:t>
      </w:r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50C7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>:oik2524@cik.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bg</w:t>
      </w:r>
      <w:proofErr w:type="spellEnd"/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64D" w:rsidRPr="00D50C79" w:rsidRDefault="0099264D" w:rsidP="004D7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  Р  О  Т  О  К  О  Л</w:t>
      </w:r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07E68" w:rsidRPr="00D50C79">
        <w:rPr>
          <w:rFonts w:ascii="Times New Roman" w:hAnsi="Times New Roman" w:cs="Times New Roman"/>
          <w:b/>
          <w:sz w:val="28"/>
          <w:szCs w:val="28"/>
        </w:rPr>
        <w:t>51</w:t>
      </w:r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64D" w:rsidRPr="00D50C79" w:rsidRDefault="00007089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Днес, </w:t>
      </w:r>
      <w:r w:rsidR="00507E68" w:rsidRPr="00D50C79">
        <w:rPr>
          <w:rFonts w:ascii="Times New Roman" w:hAnsi="Times New Roman" w:cs="Times New Roman"/>
          <w:sz w:val="28"/>
          <w:szCs w:val="28"/>
        </w:rPr>
        <w:t>31.08</w:t>
      </w:r>
      <w:r w:rsidR="005749A4" w:rsidRPr="00D50C79">
        <w:rPr>
          <w:rFonts w:ascii="Times New Roman" w:hAnsi="Times New Roman" w:cs="Times New Roman"/>
          <w:sz w:val="28"/>
          <w:szCs w:val="28"/>
        </w:rPr>
        <w:t>.</w:t>
      </w:r>
      <w:r w:rsidR="00507E68" w:rsidRPr="00D50C79">
        <w:rPr>
          <w:rFonts w:ascii="Times New Roman" w:hAnsi="Times New Roman" w:cs="Times New Roman"/>
          <w:sz w:val="28"/>
          <w:szCs w:val="28"/>
        </w:rPr>
        <w:t>2020г</w:t>
      </w:r>
      <w:r w:rsidR="00181598" w:rsidRPr="00D50C79">
        <w:rPr>
          <w:rFonts w:ascii="Times New Roman" w:hAnsi="Times New Roman" w:cs="Times New Roman"/>
          <w:sz w:val="28"/>
          <w:szCs w:val="28"/>
        </w:rPr>
        <w:t>.</w:t>
      </w:r>
      <w:r w:rsidR="0099264D" w:rsidRPr="00D50C79">
        <w:rPr>
          <w:rFonts w:ascii="Times New Roman" w:hAnsi="Times New Roman" w:cs="Times New Roman"/>
          <w:sz w:val="28"/>
          <w:szCs w:val="28"/>
        </w:rPr>
        <w:t xml:space="preserve"> в </w:t>
      </w:r>
      <w:r w:rsidR="0099264D" w:rsidRPr="00D50C7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9264D" w:rsidRPr="00D50C79">
        <w:rPr>
          <w:rFonts w:ascii="Times New Roman" w:hAnsi="Times New Roman" w:cs="Times New Roman"/>
          <w:sz w:val="28"/>
          <w:szCs w:val="28"/>
        </w:rPr>
        <w:t>7,00 часа се проведе заседание на ОИК-Попово, на  което присъстваха:</w:t>
      </w:r>
    </w:p>
    <w:p w:rsidR="00631B44" w:rsidRPr="00D50C79" w:rsidRDefault="00631B44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Председател: </w:t>
      </w:r>
      <w:r w:rsidR="00142915"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="00142915"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Иван </w:t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Ангелов Цонев</w:t>
      </w:r>
    </w:p>
    <w:p w:rsidR="00631B44" w:rsidRPr="00D50C79" w:rsidRDefault="00631B44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Зам. Председатели: </w:t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 xml:space="preserve">Данчо Колев Николаев   </w:t>
      </w:r>
    </w:p>
    <w:p w:rsidR="00631B44" w:rsidRPr="00D50C79" w:rsidRDefault="00631B44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 xml:space="preserve">Надя Георгиева Тодорова - Антонова      </w:t>
      </w:r>
    </w:p>
    <w:p w:rsidR="00631B44" w:rsidRPr="00D50C79" w:rsidRDefault="00631B44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Секретар:</w:t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Азизе Леатифова Мехмедова</w:t>
      </w:r>
    </w:p>
    <w:p w:rsidR="00631B44" w:rsidRPr="00D50C79" w:rsidRDefault="00631B44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Членове: </w:t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Иван Славов Иванов</w:t>
      </w:r>
    </w:p>
    <w:p w:rsidR="00631B44" w:rsidRPr="00D50C79" w:rsidRDefault="00631B44" w:rsidP="004D725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</w:t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Галин Дамянов Дамянов</w:t>
      </w:r>
    </w:p>
    <w:p w:rsidR="00631B44" w:rsidRPr="00D50C79" w:rsidRDefault="00631B44" w:rsidP="004D725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Дарина Димитрова Георгиева</w:t>
      </w:r>
    </w:p>
    <w:p w:rsidR="00631B44" w:rsidRPr="00D50C79" w:rsidRDefault="00631B44" w:rsidP="004D725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Силвия Пеева Стоянова</w:t>
      </w:r>
    </w:p>
    <w:p w:rsidR="00631B44" w:rsidRPr="00D50C79" w:rsidRDefault="00631B44" w:rsidP="004D725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="00507E68"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Ценка Петрова Косерова</w:t>
      </w:r>
    </w:p>
    <w:p w:rsidR="00631B44" w:rsidRPr="00D50C79" w:rsidRDefault="00631B44" w:rsidP="004D725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Антоанет Николаев Атанасов</w:t>
      </w:r>
    </w:p>
    <w:p w:rsidR="00631B44" w:rsidRPr="00D50C79" w:rsidRDefault="00631B44" w:rsidP="004D725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Таня Иванова Стоянова</w:t>
      </w:r>
    </w:p>
    <w:p w:rsidR="00D3548E" w:rsidRPr="00D50C79" w:rsidRDefault="00D3548E" w:rsidP="004D7254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Павлинка Стефанова Янкова</w:t>
      </w:r>
    </w:p>
    <w:p w:rsidR="00507E68" w:rsidRPr="00D50C79" w:rsidRDefault="00507E68" w:rsidP="004D7254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Пеньо Христов Димитров</w:t>
      </w:r>
    </w:p>
    <w:p w:rsidR="005271C4" w:rsidRPr="00D50C79" w:rsidRDefault="00631B44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Отсъстващи членове на комисията: </w:t>
      </w:r>
      <w:r w:rsidR="00507E68"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няма</w:t>
      </w:r>
    </w:p>
    <w:p w:rsidR="0099264D" w:rsidRPr="00D50C79" w:rsidRDefault="00343A21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Налице </w:t>
      </w:r>
      <w:r w:rsidR="0099264D" w:rsidRPr="00D50C79">
        <w:rPr>
          <w:rFonts w:ascii="Times New Roman" w:hAnsi="Times New Roman" w:cs="Times New Roman"/>
          <w:sz w:val="28"/>
          <w:szCs w:val="28"/>
        </w:rPr>
        <w:t xml:space="preserve">е необходимия кворум, заседанието </w:t>
      </w:r>
      <w:r w:rsidRPr="00D50C79">
        <w:rPr>
          <w:rFonts w:ascii="Times New Roman" w:hAnsi="Times New Roman" w:cs="Times New Roman"/>
          <w:sz w:val="28"/>
          <w:szCs w:val="28"/>
        </w:rPr>
        <w:t xml:space="preserve">е законно и може да се проведе </w:t>
      </w:r>
      <w:r w:rsidR="0099264D" w:rsidRPr="00D50C79">
        <w:rPr>
          <w:rFonts w:ascii="Times New Roman" w:hAnsi="Times New Roman" w:cs="Times New Roman"/>
          <w:sz w:val="28"/>
          <w:szCs w:val="28"/>
        </w:rPr>
        <w:t>съгласно изискванията на ИК.</w:t>
      </w:r>
    </w:p>
    <w:p w:rsidR="0099264D" w:rsidRPr="00D50C79" w:rsidRDefault="0099264D" w:rsidP="004D725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на комисията Иван Цонев предложи  заседанието </w:t>
      </w:r>
      <w:r w:rsidR="00343A21" w:rsidRPr="00D50C79">
        <w:rPr>
          <w:rFonts w:ascii="Times New Roman" w:hAnsi="Times New Roman" w:cs="Times New Roman"/>
          <w:bCs/>
          <w:sz w:val="28"/>
          <w:szCs w:val="28"/>
        </w:rPr>
        <w:t xml:space="preserve">да </w:t>
      </w:r>
      <w:r w:rsidRPr="00D50C79">
        <w:rPr>
          <w:rFonts w:ascii="Times New Roman" w:hAnsi="Times New Roman" w:cs="Times New Roman"/>
          <w:bCs/>
          <w:sz w:val="28"/>
          <w:szCs w:val="28"/>
        </w:rPr>
        <w:t xml:space="preserve">протече </w:t>
      </w:r>
      <w:r w:rsidRPr="00D50C79">
        <w:rPr>
          <w:rFonts w:ascii="Times New Roman" w:hAnsi="Times New Roman" w:cs="Times New Roman"/>
          <w:sz w:val="28"/>
          <w:szCs w:val="28"/>
        </w:rPr>
        <w:t>при следния</w:t>
      </w:r>
    </w:p>
    <w:p w:rsidR="0099264D" w:rsidRPr="00D50C79" w:rsidRDefault="0099264D" w:rsidP="004D725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99264D" w:rsidRPr="00D50C79" w:rsidRDefault="0099264D" w:rsidP="004D7254">
      <w:pPr>
        <w:spacing w:after="0" w:line="240" w:lineRule="auto"/>
        <w:ind w:firstLine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ДНЕВЕН  РЕД:</w:t>
      </w:r>
    </w:p>
    <w:p w:rsidR="00813495" w:rsidRPr="00D50C79" w:rsidRDefault="00813495" w:rsidP="004D7254">
      <w:pPr>
        <w:spacing w:after="0" w:line="240" w:lineRule="auto"/>
        <w:ind w:firstLine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495" w:rsidRPr="00D50C79" w:rsidRDefault="000F0273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hAnsi="Times New Roman" w:cs="Times New Roman"/>
          <w:sz w:val="28"/>
          <w:szCs w:val="28"/>
        </w:rPr>
        <w:t>Проект за решение</w:t>
      </w:r>
      <w:r w:rsidR="00813495" w:rsidRPr="00D50C79">
        <w:rPr>
          <w:rFonts w:ascii="Times New Roman" w:hAnsi="Times New Roman" w:cs="Times New Roman"/>
          <w:sz w:val="28"/>
          <w:szCs w:val="28"/>
        </w:rPr>
        <w:t xml:space="preserve"> за </w:t>
      </w:r>
      <w:r w:rsidR="00813495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и обявяване на Васил Петков Стоилов, предложен от ПП "АБВ(Алтернатива за Българско Възраждане)" за участие като кандидат за кмет на кметство село Славяново в </w:t>
      </w:r>
      <w:proofErr w:type="spellStart"/>
      <w:r w:rsidR="00813495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ЧИ</w:t>
      </w:r>
      <w:proofErr w:type="spellEnd"/>
      <w:r w:rsidR="00813495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септември 2020г.;</w:t>
      </w:r>
    </w:p>
    <w:p w:rsidR="00813495" w:rsidRPr="00D50C79" w:rsidRDefault="00813495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Проект за решение за </w:t>
      </w: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и обявяване на Цонка Тодорова Петрова,  предложена от ПП "АБВ(Алтернатива за Българско Възраждане)" като кандидат за кмет на кметство с. Медовина  в </w:t>
      </w:r>
      <w:proofErr w:type="spellStart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ЧИ</w:t>
      </w:r>
      <w:proofErr w:type="spellEnd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септември 2020г.;</w:t>
      </w:r>
    </w:p>
    <w:p w:rsidR="00813495" w:rsidRPr="00D50C79" w:rsidRDefault="00813495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 за решение за Регистрация и обявяване на Иван Георгиев Иванов, предложен от  </w:t>
      </w:r>
      <w:proofErr w:type="spellStart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КП</w:t>
      </w:r>
      <w:proofErr w:type="spellEnd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"БСП за България" като </w:t>
      </w: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кандидат за кмет на кметство с. Водица  в </w:t>
      </w:r>
      <w:proofErr w:type="spellStart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ЧИ</w:t>
      </w:r>
      <w:proofErr w:type="spellEnd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септември 2020г.</w:t>
      </w:r>
      <w:r w:rsidR="00953E1D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953E1D" w:rsidRPr="00D50C79" w:rsidRDefault="00813495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 за решение за </w:t>
      </w:r>
      <w:r w:rsidR="00953E1D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и обявяване на Реджеб Меджидов Мехмедов, предложен от </w:t>
      </w:r>
      <w:proofErr w:type="spellStart"/>
      <w:r w:rsidR="00953E1D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КП</w:t>
      </w:r>
      <w:proofErr w:type="spellEnd"/>
      <w:r w:rsidR="00953E1D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"БСП за България" като кандидат за кмет на кметство с. Славяново  в </w:t>
      </w:r>
      <w:proofErr w:type="spellStart"/>
      <w:r w:rsidR="00953E1D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ЧИ</w:t>
      </w:r>
      <w:proofErr w:type="spellEnd"/>
      <w:r w:rsidR="00953E1D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септември 2020г.</w:t>
      </w:r>
    </w:p>
    <w:p w:rsidR="00953E1D" w:rsidRPr="00D50C79" w:rsidRDefault="00953E1D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Проект за решение за Регистрация и обявяване на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Алтанай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Алиева Ереджебова,  предложена от ПП "ДВИЖЕНИЕ ЗА ПРАВА И СВОБОДИ" като кандидат за кмет на кметство с. Славяново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  <w:r w:rsidR="003C754D" w:rsidRPr="00D50C79">
        <w:rPr>
          <w:rFonts w:ascii="Times New Roman" w:hAnsi="Times New Roman" w:cs="Times New Roman"/>
          <w:sz w:val="28"/>
          <w:szCs w:val="28"/>
        </w:rPr>
        <w:t>;</w:t>
      </w:r>
    </w:p>
    <w:p w:rsidR="000B50E6" w:rsidRPr="00D50C79" w:rsidRDefault="00953E1D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 за решение за </w:t>
      </w:r>
      <w:r w:rsidR="000B50E6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и обявяване на Сафет Ереджебов Мехмедалиев, предложен от ПП "ДВИЖЕНИЕ ЗА ПРАВА И СВОБОДИ" като кандидат за кмет на кметство с. Медовина  в </w:t>
      </w:r>
      <w:proofErr w:type="spellStart"/>
      <w:r w:rsidR="000B50E6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ЧИ</w:t>
      </w:r>
      <w:proofErr w:type="spellEnd"/>
      <w:r w:rsidR="000B50E6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септември 2020г.</w:t>
      </w:r>
    </w:p>
    <w:p w:rsidR="00900D64" w:rsidRPr="00D50C79" w:rsidRDefault="00900D64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Проект за решение за </w:t>
      </w:r>
      <w:r w:rsidR="004D7254" w:rsidRPr="00D50C79">
        <w:rPr>
          <w:rFonts w:ascii="Times New Roman" w:hAnsi="Times New Roman" w:cs="Times New Roman"/>
          <w:sz w:val="28"/>
          <w:szCs w:val="28"/>
        </w:rPr>
        <w:t>о</w:t>
      </w:r>
      <w:r w:rsidRPr="00D50C79">
        <w:rPr>
          <w:rFonts w:ascii="Times New Roman" w:hAnsi="Times New Roman" w:cs="Times New Roman"/>
          <w:sz w:val="28"/>
          <w:szCs w:val="28"/>
        </w:rPr>
        <w:t>пределяне на дата за определяне чрез жребий на реда за представяне на партиите и коалициите, регистрирани в ОИК – Попово в диспутите по местните радио и телевизионни центрове на БНР и БНТ в частичните избори на 27 септември 2020г.</w:t>
      </w:r>
    </w:p>
    <w:p w:rsidR="00507E68" w:rsidRPr="00D50C79" w:rsidRDefault="00E828BD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hAnsi="Times New Roman" w:cs="Times New Roman"/>
          <w:sz w:val="28"/>
          <w:szCs w:val="28"/>
        </w:rPr>
        <w:t>Разни</w:t>
      </w:r>
    </w:p>
    <w:p w:rsidR="0099264D" w:rsidRPr="00D50C79" w:rsidRDefault="0099264D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Не са направени предложения за допълнения или изменения на дневния ред и членовете на комисията гласуваха поименно предложения от председателя дневен ред.</w:t>
      </w:r>
    </w:p>
    <w:p w:rsidR="007A546B" w:rsidRPr="00D50C79" w:rsidRDefault="007A546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7A546B" w:rsidRPr="00D50C79" w:rsidTr="007A546B">
        <w:trPr>
          <w:trHeight w:val="339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39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5271C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5271C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5271C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5271C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5271C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7A546B" w:rsidRPr="00D50C79" w:rsidRDefault="00507E68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71C4"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5271C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07E68" w:rsidRPr="00D50C79" w:rsidTr="007A546B">
        <w:trPr>
          <w:trHeight w:val="354"/>
        </w:trPr>
        <w:tc>
          <w:tcPr>
            <w:tcW w:w="498" w:type="dxa"/>
          </w:tcPr>
          <w:p w:rsidR="00507E68" w:rsidRPr="00D50C79" w:rsidRDefault="00507E68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507E68" w:rsidRPr="00D50C79" w:rsidRDefault="00507E68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507E68" w:rsidRPr="00D50C79" w:rsidRDefault="00507E68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46B" w:rsidRPr="00D50C79" w:rsidRDefault="007A546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546B" w:rsidRPr="00D50C79" w:rsidRDefault="007A546B" w:rsidP="004D7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         Гласували „ЗА” – 1</w:t>
      </w:r>
      <w:r w:rsidR="00507E68" w:rsidRPr="00D50C79">
        <w:rPr>
          <w:rFonts w:ascii="Times New Roman" w:hAnsi="Times New Roman" w:cs="Times New Roman"/>
          <w:sz w:val="28"/>
          <w:szCs w:val="28"/>
        </w:rPr>
        <w:t>3</w:t>
      </w:r>
    </w:p>
    <w:p w:rsidR="007A546B" w:rsidRPr="00D50C79" w:rsidRDefault="007A546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7A546B" w:rsidRPr="00D50C79" w:rsidRDefault="007A546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lastRenderedPageBreak/>
        <w:t>Със 1</w:t>
      </w:r>
      <w:r w:rsidR="00507E68" w:rsidRPr="00D50C79">
        <w:rPr>
          <w:rFonts w:ascii="Times New Roman" w:hAnsi="Times New Roman" w:cs="Times New Roman"/>
          <w:sz w:val="28"/>
          <w:szCs w:val="28"/>
        </w:rPr>
        <w:t>3</w:t>
      </w:r>
      <w:r w:rsidRPr="00D50C79">
        <w:rPr>
          <w:rFonts w:ascii="Times New Roman" w:hAnsi="Times New Roman" w:cs="Times New Roman"/>
          <w:sz w:val="28"/>
          <w:szCs w:val="28"/>
        </w:rPr>
        <w:t xml:space="preserve"> гласа „ЗА“ и 0 „ПРОТИВ“ ОИК Попово прие  предложения дневен ред за заседание на комисията.</w:t>
      </w:r>
    </w:p>
    <w:p w:rsidR="007A546B" w:rsidRPr="00D50C79" w:rsidRDefault="007A546B" w:rsidP="004D72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Дневният ред е приет.</w:t>
      </w:r>
    </w:p>
    <w:p w:rsidR="007A546B" w:rsidRPr="00D50C79" w:rsidRDefault="007A546B" w:rsidP="004D72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A546B" w:rsidRPr="00D50C79" w:rsidRDefault="007A546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1 ОТ ДНЕВНИЯ РЕД:</w:t>
      </w:r>
    </w:p>
    <w:p w:rsidR="00507E68" w:rsidRPr="00D50C79" w:rsidRDefault="00507E68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Иван Цонев обяви, че е постъпило предложение под №1 в регистъра на кандидатски листи за участие в изборите за кмет на кметство в с. Славяново на 27.09.2020г. от Йорданка Стефанова Георгиева, упълномощен представител на партията пред ОИК Попово, за регистрация на кандидатска листа за кмет на кметства в </w:t>
      </w:r>
      <w:r w:rsidR="00731675" w:rsidRPr="00D50C79">
        <w:rPr>
          <w:rFonts w:ascii="Times New Roman" w:hAnsi="Times New Roman" w:cs="Times New Roman"/>
          <w:sz w:val="28"/>
          <w:szCs w:val="28"/>
        </w:rPr>
        <w:t xml:space="preserve">частичните </w:t>
      </w:r>
      <w:r w:rsidRPr="00D50C79">
        <w:rPr>
          <w:rFonts w:ascii="Times New Roman" w:hAnsi="Times New Roman" w:cs="Times New Roman"/>
          <w:sz w:val="28"/>
          <w:szCs w:val="28"/>
        </w:rPr>
        <w:t xml:space="preserve">избори на 27.09.2020г.  с пълномощно от Румен Йорданов Петков. </w:t>
      </w:r>
    </w:p>
    <w:p w:rsidR="00507E68" w:rsidRPr="00D50C79" w:rsidRDefault="00507E68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Приложени са следните документи: предложение от партия на кандидатска листа за кмет на кметство при провеждане на </w:t>
      </w:r>
      <w:r w:rsidR="00731675" w:rsidRPr="00D50C79">
        <w:rPr>
          <w:rFonts w:ascii="Times New Roman" w:hAnsi="Times New Roman" w:cs="Times New Roman"/>
          <w:sz w:val="28"/>
          <w:szCs w:val="28"/>
        </w:rPr>
        <w:t>частичните избори за кметове на кметства</w:t>
      </w:r>
      <w:r w:rsidRPr="00D50C79">
        <w:rPr>
          <w:rFonts w:ascii="Times New Roman" w:hAnsi="Times New Roman" w:cs="Times New Roman"/>
          <w:sz w:val="28"/>
          <w:szCs w:val="28"/>
        </w:rPr>
        <w:t xml:space="preserve"> на 27.09.2020г. по  чл. 414 ал. 1, т.1 във връзка с чл. 156, чл. 412, ал.1 изр. Първо и ал.2 и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§ 2 </w:t>
      </w:r>
      <w:r w:rsidRPr="00D50C79">
        <w:rPr>
          <w:rFonts w:ascii="Times New Roman" w:hAnsi="Times New Roman" w:cs="Times New Roman"/>
          <w:sz w:val="28"/>
          <w:szCs w:val="28"/>
        </w:rPr>
        <w:t>ДР от ИК,</w:t>
      </w:r>
    </w:p>
    <w:p w:rsidR="00507E68" w:rsidRPr="00D50C79" w:rsidRDefault="00507E68" w:rsidP="004D7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заявление-декларация от </w:t>
      </w:r>
      <w:r w:rsidR="00731675" w:rsidRPr="00D50C79">
        <w:rPr>
          <w:rFonts w:ascii="Times New Roman" w:hAnsi="Times New Roman" w:cs="Times New Roman"/>
          <w:sz w:val="28"/>
          <w:szCs w:val="28"/>
        </w:rPr>
        <w:t>Васил Петков Стоилов</w:t>
      </w:r>
      <w:r w:rsidRPr="00D50C79">
        <w:rPr>
          <w:rFonts w:ascii="Times New Roman" w:hAnsi="Times New Roman" w:cs="Times New Roman"/>
          <w:sz w:val="28"/>
          <w:szCs w:val="28"/>
        </w:rPr>
        <w:t>, че е съглас</w:t>
      </w:r>
      <w:r w:rsidR="00731675" w:rsidRPr="00D50C79">
        <w:rPr>
          <w:rFonts w:ascii="Times New Roman" w:hAnsi="Times New Roman" w:cs="Times New Roman"/>
          <w:sz w:val="28"/>
          <w:szCs w:val="28"/>
        </w:rPr>
        <w:t>ен</w:t>
      </w:r>
      <w:r w:rsidRPr="00D50C79">
        <w:rPr>
          <w:rFonts w:ascii="Times New Roman" w:hAnsi="Times New Roman" w:cs="Times New Roman"/>
          <w:sz w:val="28"/>
          <w:szCs w:val="28"/>
        </w:rPr>
        <w:t xml:space="preserve"> да бъде регистриран от предложилата </w:t>
      </w:r>
      <w:r w:rsidR="00731675" w:rsidRPr="00D50C79">
        <w:rPr>
          <w:rFonts w:ascii="Times New Roman" w:hAnsi="Times New Roman" w:cs="Times New Roman"/>
          <w:sz w:val="28"/>
          <w:szCs w:val="28"/>
        </w:rPr>
        <w:t>го</w:t>
      </w:r>
      <w:r w:rsidRPr="00D50C79">
        <w:rPr>
          <w:rFonts w:ascii="Times New Roman" w:hAnsi="Times New Roman" w:cs="Times New Roman"/>
          <w:sz w:val="28"/>
          <w:szCs w:val="28"/>
        </w:rPr>
        <w:t xml:space="preserve"> партия по  чл. 414 ал. 1, т.3 във връзка с чл. 397, ал.1 и чл. 413, ал.1, 2, 3 и 4 от ИК, в която посочва своят п</w:t>
      </w:r>
      <w:r w:rsidR="00731675" w:rsidRPr="00D50C79">
        <w:rPr>
          <w:rFonts w:ascii="Times New Roman" w:hAnsi="Times New Roman" w:cs="Times New Roman"/>
          <w:sz w:val="28"/>
          <w:szCs w:val="28"/>
        </w:rPr>
        <w:t>остоянен и настоящ адрес и ЕГН.</w:t>
      </w:r>
    </w:p>
    <w:p w:rsidR="00507E68" w:rsidRPr="00D50C79" w:rsidRDefault="00507E68" w:rsidP="004D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Налице са изискванията на закона за регистрация на кандидатската листа на партия </w:t>
      </w:r>
      <w:r w:rsidR="00731675" w:rsidRPr="00D50C79">
        <w:rPr>
          <w:rFonts w:ascii="Times New Roman" w:hAnsi="Times New Roman" w:cs="Times New Roman"/>
          <w:sz w:val="28"/>
          <w:szCs w:val="28"/>
        </w:rPr>
        <w:t>ПП "АБВ(Алтернатива за Българско Възраждане)"</w:t>
      </w:r>
      <w:r w:rsidRPr="00D50C79">
        <w:rPr>
          <w:rFonts w:ascii="Times New Roman" w:hAnsi="Times New Roman" w:cs="Times New Roman"/>
          <w:sz w:val="28"/>
          <w:szCs w:val="28"/>
        </w:rPr>
        <w:t>.</w:t>
      </w:r>
    </w:p>
    <w:p w:rsidR="00507E68" w:rsidRPr="00D50C79" w:rsidRDefault="00507E68" w:rsidP="004D7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 w:rsidR="00731675" w:rsidRPr="00D50C79">
        <w:rPr>
          <w:rFonts w:ascii="Times New Roman" w:hAnsi="Times New Roman" w:cs="Times New Roman"/>
          <w:sz w:val="28"/>
          <w:szCs w:val="28"/>
        </w:rPr>
        <w:t xml:space="preserve">частичните </w:t>
      </w:r>
      <w:r w:rsidRPr="00D50C79">
        <w:rPr>
          <w:rFonts w:ascii="Times New Roman" w:hAnsi="Times New Roman" w:cs="Times New Roman"/>
          <w:sz w:val="28"/>
          <w:szCs w:val="28"/>
        </w:rPr>
        <w:t>избори за кмет на кметство в община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50C79">
        <w:rPr>
          <w:rFonts w:ascii="Times New Roman" w:eastAsiaTheme="minorHAnsi" w:hAnsi="Times New Roman" w:cs="Times New Roman"/>
          <w:sz w:val="28"/>
          <w:szCs w:val="28"/>
        </w:rPr>
        <w:t>чл.414 ал.1 т.1-5</w:t>
      </w:r>
      <w:r w:rsidRPr="00D50C79">
        <w:rPr>
          <w:rFonts w:ascii="Times New Roman" w:hAnsi="Times New Roman" w:cs="Times New Roman"/>
          <w:sz w:val="28"/>
          <w:szCs w:val="28"/>
        </w:rPr>
        <w:t>от ИК  и на основание чл. 87 ал. 1 т. 12 от ИК.</w:t>
      </w:r>
    </w:p>
    <w:p w:rsidR="007A546B" w:rsidRPr="00D50C79" w:rsidRDefault="007A546B" w:rsidP="004D7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199" w:rsidRPr="00D50C79" w:rsidRDefault="008B6199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Секретарят на ОИК Азизе Мехмедова, предложи проект за решение. Дадена е думата на  членовете на ОИК за изказвания.</w:t>
      </w:r>
    </w:p>
    <w:p w:rsidR="008B6199" w:rsidRPr="00D50C79" w:rsidRDefault="008B6199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8B6199" w:rsidRPr="00D50C79" w:rsidRDefault="008B6199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7A546B" w:rsidRPr="00D50C79" w:rsidRDefault="007A546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731675" w:rsidRPr="00D50C79" w:rsidTr="000B50E6">
        <w:trPr>
          <w:trHeight w:val="339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39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5" w:rsidRPr="00D50C79" w:rsidRDefault="00731675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„ЗА” – 13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9E5006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Със 13 гласа „ЗА“ и 0 „ПРОТИВ“ </w:t>
      </w:r>
      <w:r w:rsidR="005C3EC0" w:rsidRPr="00D50C79">
        <w:rPr>
          <w:rFonts w:ascii="Times New Roman" w:hAnsi="Times New Roman" w:cs="Times New Roman"/>
          <w:sz w:val="28"/>
          <w:szCs w:val="28"/>
        </w:rPr>
        <w:t>ОИК Попово прие  следното: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D50C79">
        <w:rPr>
          <w:b/>
          <w:sz w:val="28"/>
          <w:szCs w:val="28"/>
        </w:rPr>
        <w:t>РЕШЕНИЕ</w:t>
      </w:r>
      <w:r w:rsidRPr="00D50C79">
        <w:rPr>
          <w:b/>
          <w:sz w:val="28"/>
          <w:szCs w:val="28"/>
        </w:rPr>
        <w:br/>
        <w:t xml:space="preserve">№ 308- </w:t>
      </w:r>
      <w:proofErr w:type="spellStart"/>
      <w:r w:rsidRPr="00D50C79">
        <w:rPr>
          <w:b/>
          <w:sz w:val="28"/>
          <w:szCs w:val="28"/>
        </w:rPr>
        <w:t>ЧМИ</w:t>
      </w:r>
      <w:proofErr w:type="spellEnd"/>
      <w:r w:rsidRPr="00D50C79">
        <w:rPr>
          <w:sz w:val="28"/>
          <w:szCs w:val="28"/>
        </w:rPr>
        <w:br/>
      </w:r>
      <w:r w:rsidRPr="00D50C79">
        <w:rPr>
          <w:b/>
          <w:sz w:val="28"/>
          <w:szCs w:val="28"/>
        </w:rPr>
        <w:t>Попово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C79">
        <w:rPr>
          <w:b/>
          <w:sz w:val="28"/>
          <w:szCs w:val="28"/>
        </w:rPr>
        <w:t>31.08.2020г.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ОТНОСНО</w:t>
      </w:r>
      <w:r w:rsidRPr="00D50C79">
        <w:rPr>
          <w:rFonts w:ascii="Times New Roman" w:hAnsi="Times New Roman" w:cs="Times New Roman"/>
          <w:sz w:val="28"/>
          <w:szCs w:val="28"/>
        </w:rPr>
        <w:t xml:space="preserve">: Регистрация и обявяване на Васил Петков Стоилов,  предложен от ПП "АБВ(Алтернатива за Българско Възраждане)" за участие като кандидат за кмет на кметство село Славяново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 основание чл. 87 ал. 1 т. 1 от ИК във връзка с чл. 87 ал. 1 т. 14 от ИК и Решение № 1846-МИ от 21.07.2020 год. на ЦИК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0C79">
        <w:rPr>
          <w:rFonts w:ascii="Times New Roman" w:hAnsi="Times New Roman" w:cs="Times New Roman"/>
          <w:sz w:val="28"/>
          <w:szCs w:val="28"/>
        </w:rPr>
        <w:t xml:space="preserve"> ОИК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Р  Е  Ш  И:</w:t>
      </w: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Регистрира и обявява Васил Петков Стоилов за участие като кандидат за кмет на кметство с. Славяново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 , предложен от ПП "АБВ(Алтернатива за Българско Възраждане)".</w:t>
      </w:r>
    </w:p>
    <w:p w:rsidR="00AB70AB" w:rsidRPr="00D50C79" w:rsidRDefault="00AB70A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Да се издаде удостоверение за регистрация.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50C79">
        <w:rPr>
          <w:sz w:val="28"/>
          <w:szCs w:val="28"/>
        </w:rPr>
        <w:t xml:space="preserve">Решението подлежи на обжалване пред ЦИК София, в тридневен срок, считано от обявяването му. 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79">
        <w:rPr>
          <w:sz w:val="28"/>
          <w:szCs w:val="28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803DC1" w:rsidRPr="00D50C79" w:rsidRDefault="00803DC1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84" w:rsidRPr="00D50C79" w:rsidRDefault="0004508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2 ОТ ДНЕВНИЯ РЕД: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Председателят Иван Цонев обяви, че е постъпило предложение под №</w:t>
      </w:r>
      <w:r w:rsidR="007B28E1" w:rsidRPr="00D50C79">
        <w:rPr>
          <w:rFonts w:ascii="Times New Roman" w:hAnsi="Times New Roman" w:cs="Times New Roman"/>
          <w:sz w:val="28"/>
          <w:szCs w:val="28"/>
        </w:rPr>
        <w:t>1</w:t>
      </w:r>
      <w:r w:rsidRPr="00D50C79">
        <w:rPr>
          <w:rFonts w:ascii="Times New Roman" w:hAnsi="Times New Roman" w:cs="Times New Roman"/>
          <w:sz w:val="28"/>
          <w:szCs w:val="28"/>
        </w:rPr>
        <w:t xml:space="preserve"> в регистъра на кандидатски листи за участие в изборите за кмет на кметство в с. Медовина на 27.09.2020г. от Йорданка Стефанова Георгиева, упълномощен представител на партията пред ОИК Попово, за регистрация на кандидатска листа за кмет на кметства в изборите на 27.09.2020г.  с пълномощно от Румен Йорданов Петков. 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Приложени са следните документи: предложение от партия на кандидатска листа за кмет на кметство при провеждане на частичните избори за кметове на кметства на 27.09.2020г. по  чл. 414 ал. 1, т.1 във връзка с чл. 156, чл. 412, ал.1 изр. Първо и ал.2 и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§ 2 </w:t>
      </w:r>
      <w:r w:rsidRPr="00D50C79">
        <w:rPr>
          <w:rFonts w:ascii="Times New Roman" w:hAnsi="Times New Roman" w:cs="Times New Roman"/>
          <w:sz w:val="28"/>
          <w:szCs w:val="28"/>
        </w:rPr>
        <w:t>ДР от ИК,</w:t>
      </w:r>
    </w:p>
    <w:p w:rsidR="00731675" w:rsidRPr="00D50C79" w:rsidRDefault="00731675" w:rsidP="004D7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lastRenderedPageBreak/>
        <w:t xml:space="preserve"> заявление-декларация от Цонка Тодорова Петрова, че е съгласна да бъде регистрирана от предложилата я партия по  чл. 414 ал. 1, т.3 във връзка с чл. 397, ал.1 и чл. 413, ал.1, 2, 3 и 4 от ИК, в която посочва своят постоянен и настоящ адрес и ЕГН.</w:t>
      </w:r>
    </w:p>
    <w:p w:rsidR="00731675" w:rsidRPr="00D50C79" w:rsidRDefault="00731675" w:rsidP="004D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Налице са изискванията на закона за регистрация на кандидатската листа на партия ПП "АБВ(Алтернатива за Българско Възраждане)".</w:t>
      </w:r>
    </w:p>
    <w:p w:rsidR="00731675" w:rsidRPr="00D50C79" w:rsidRDefault="00731675" w:rsidP="004D7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 w:rsidR="005749A4" w:rsidRPr="00D50C79">
        <w:rPr>
          <w:rFonts w:ascii="Times New Roman" w:hAnsi="Times New Roman" w:cs="Times New Roman"/>
          <w:sz w:val="28"/>
          <w:szCs w:val="28"/>
        </w:rPr>
        <w:t xml:space="preserve">частичните </w:t>
      </w:r>
      <w:r w:rsidRPr="00D50C79">
        <w:rPr>
          <w:rFonts w:ascii="Times New Roman" w:hAnsi="Times New Roman" w:cs="Times New Roman"/>
          <w:sz w:val="28"/>
          <w:szCs w:val="28"/>
        </w:rPr>
        <w:t>избори за кмет на кметств</w:t>
      </w:r>
      <w:r w:rsidR="005749A4" w:rsidRPr="00D50C79">
        <w:rPr>
          <w:rFonts w:ascii="Times New Roman" w:hAnsi="Times New Roman" w:cs="Times New Roman"/>
          <w:sz w:val="28"/>
          <w:szCs w:val="28"/>
        </w:rPr>
        <w:t>а</w:t>
      </w:r>
      <w:r w:rsidRPr="00D50C79">
        <w:rPr>
          <w:rFonts w:ascii="Times New Roman" w:hAnsi="Times New Roman" w:cs="Times New Roman"/>
          <w:sz w:val="28"/>
          <w:szCs w:val="28"/>
        </w:rPr>
        <w:t xml:space="preserve"> в община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50C79">
        <w:rPr>
          <w:rFonts w:ascii="Times New Roman" w:eastAsiaTheme="minorHAnsi" w:hAnsi="Times New Roman" w:cs="Times New Roman"/>
          <w:sz w:val="28"/>
          <w:szCs w:val="28"/>
        </w:rPr>
        <w:t>чл.414 ал.1 т.1-5</w:t>
      </w:r>
      <w:r w:rsidRPr="00D50C79">
        <w:rPr>
          <w:rFonts w:ascii="Times New Roman" w:hAnsi="Times New Roman" w:cs="Times New Roman"/>
          <w:sz w:val="28"/>
          <w:szCs w:val="28"/>
        </w:rPr>
        <w:t>от ИК  и на осно</w:t>
      </w:r>
      <w:r w:rsidR="007B28E1" w:rsidRPr="00D50C79">
        <w:rPr>
          <w:rFonts w:ascii="Times New Roman" w:hAnsi="Times New Roman" w:cs="Times New Roman"/>
          <w:sz w:val="28"/>
          <w:szCs w:val="28"/>
        </w:rPr>
        <w:t>вание чл. 87 ал. 1 т. 12 от ИК.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Секретарят на ОИК Азизе Мехмедова, предложи проект за решение. Дадена е думата на  членовете на ОИК за изказвания.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731675" w:rsidRPr="00D50C79" w:rsidRDefault="00731675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731675" w:rsidRPr="00D50C79" w:rsidTr="000B50E6">
        <w:trPr>
          <w:trHeight w:val="339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39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5" w:rsidRPr="00D50C79" w:rsidRDefault="00731675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„ЗА” – 13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Със 13 гласа „ЗА“ и 0 „ПРОТИВ“ </w:t>
      </w:r>
      <w:r w:rsidR="005C3EC0" w:rsidRPr="00D50C79">
        <w:rPr>
          <w:rFonts w:ascii="Times New Roman" w:hAnsi="Times New Roman" w:cs="Times New Roman"/>
          <w:sz w:val="28"/>
          <w:szCs w:val="28"/>
        </w:rPr>
        <w:t>ОИК Попово прие  следното: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D50C79">
        <w:rPr>
          <w:b/>
          <w:sz w:val="28"/>
          <w:szCs w:val="28"/>
        </w:rPr>
        <w:t>РЕШЕНИЕ</w:t>
      </w:r>
      <w:r w:rsidRPr="00D50C79">
        <w:rPr>
          <w:b/>
          <w:sz w:val="28"/>
          <w:szCs w:val="28"/>
        </w:rPr>
        <w:br/>
        <w:t xml:space="preserve">№ 309- </w:t>
      </w:r>
      <w:proofErr w:type="spellStart"/>
      <w:r w:rsidRPr="00D50C79">
        <w:rPr>
          <w:b/>
          <w:sz w:val="28"/>
          <w:szCs w:val="28"/>
        </w:rPr>
        <w:t>ЧМИ</w:t>
      </w:r>
      <w:proofErr w:type="spellEnd"/>
      <w:r w:rsidRPr="00D50C79">
        <w:rPr>
          <w:sz w:val="28"/>
          <w:szCs w:val="28"/>
        </w:rPr>
        <w:br/>
      </w:r>
      <w:r w:rsidRPr="00D50C79">
        <w:rPr>
          <w:b/>
          <w:sz w:val="28"/>
          <w:szCs w:val="28"/>
        </w:rPr>
        <w:t>Попово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C79">
        <w:rPr>
          <w:b/>
          <w:sz w:val="28"/>
          <w:szCs w:val="28"/>
        </w:rPr>
        <w:t>31.08.2020г.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ОТНОСНО</w:t>
      </w:r>
      <w:r w:rsidRPr="00D50C79">
        <w:rPr>
          <w:rFonts w:ascii="Times New Roman" w:hAnsi="Times New Roman" w:cs="Times New Roman"/>
          <w:sz w:val="28"/>
          <w:szCs w:val="28"/>
        </w:rPr>
        <w:t xml:space="preserve">: Регистрация и обявяване на Цонка Тодорова Петрова,  предложена от ПП "АБВ(Алтернатива за Българско Възраждане)" като кандидат за кмет на кметство с. Медовина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lastRenderedPageBreak/>
        <w:t>На основание чл. 87 ал. 1 т. 1 от ИК във връзка с чл. 87 ал. 1 т. 14 от ИК и Решение № 1846-МИ от 21.07.2020 год. на ЦИК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0C79">
        <w:rPr>
          <w:rFonts w:ascii="Times New Roman" w:hAnsi="Times New Roman" w:cs="Times New Roman"/>
          <w:sz w:val="28"/>
          <w:szCs w:val="28"/>
        </w:rPr>
        <w:t>ОИК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50C79" w:rsidRPr="00D50C79" w:rsidRDefault="00D50C79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Р  Е  Ш  И: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Регистрира и обявява Цонка Тодорова  Петрова, предложена от ПП "АБВ(Алтернатива за Българско Възраждане)" като кандидат за кмет на кметство с. Медовина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 .</w:t>
      </w:r>
    </w:p>
    <w:p w:rsidR="00AB70AB" w:rsidRPr="00D50C79" w:rsidRDefault="00AB70A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Да се издаде удостоверение за регистрация.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50C79">
        <w:rPr>
          <w:sz w:val="28"/>
          <w:szCs w:val="28"/>
        </w:rPr>
        <w:t xml:space="preserve">Решението подлежи на обжалване пред ЦИК София, в тридневен срок, считано от обявяването му. 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79">
        <w:rPr>
          <w:sz w:val="28"/>
          <w:szCs w:val="28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3 ОТ ДНЕВНИЯ РЕД: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Иван Цонев обяви, че е постъпило предложение под №2 в регистъра на кандидатски листи за участие в изборите за кмет на кметство в с. Водица на 27.09.2020г. от Николай Цонев Черкезов, упълномощен представител на партията пред ОИК Попово, за регистрация на кандидатска листа за кмет на кметства в частичните избори на 27.09.2020г.  с пълномощно от Корнелия Петрова Нинова. 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Приложени са следните документи: предложение от партия на кандидатска листа за кмет на кметство при провеждане на частичните избори за кметове на кметства на 27.09.2020г. по  чл. 414 ал. 1, т.1 във връзка с чл. 156, чл. 412, ал.1 изр. Първо и ал.2 и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§ 2 </w:t>
      </w:r>
      <w:r w:rsidRPr="00D50C79">
        <w:rPr>
          <w:rFonts w:ascii="Times New Roman" w:hAnsi="Times New Roman" w:cs="Times New Roman"/>
          <w:sz w:val="28"/>
          <w:szCs w:val="28"/>
        </w:rPr>
        <w:t>ДР от ИК,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заявление-декларация от Иван Георгиев Иванов, че е съгласен да бъде регистриран от предложилата го партия по  чл. 414 ал. 1, т.3 във връзка с чл. 397, ал.1 и чл. 413, ал.1, 2, 3 и 4 от ИК, в която посочва своят постоянен и настоящ адрес и ЕГН.</w:t>
      </w:r>
    </w:p>
    <w:p w:rsidR="005C3EC0" w:rsidRPr="00D50C79" w:rsidRDefault="005C3EC0" w:rsidP="004D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Налице са изискванията на закона за регистрация на кандидатската листа на партия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„БСП за България“ за участие в частичните избори за кмет на кметство в община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50C79">
        <w:rPr>
          <w:rFonts w:ascii="Times New Roman" w:eastAsiaTheme="minorHAnsi" w:hAnsi="Times New Roman" w:cs="Times New Roman"/>
          <w:sz w:val="28"/>
          <w:szCs w:val="28"/>
        </w:rPr>
        <w:t>чл.414 ал.1 т.1-5</w:t>
      </w:r>
      <w:r w:rsidRPr="00D50C79">
        <w:rPr>
          <w:rFonts w:ascii="Times New Roman" w:hAnsi="Times New Roman" w:cs="Times New Roman"/>
          <w:sz w:val="28"/>
          <w:szCs w:val="28"/>
        </w:rPr>
        <w:t>от ИК  и на основание чл. 87 ал. 1 т. 12 от ИК.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Секретарят на ОИК Азизе Мехмедова, предложи проект за решение. Дадена е думата на  членовете на ОИК за изказвания.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5C3EC0" w:rsidRPr="00D50C79" w:rsidRDefault="005C3EC0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5C3EC0" w:rsidRPr="00D50C79" w:rsidTr="000B50E6">
        <w:trPr>
          <w:trHeight w:val="339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39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EC0" w:rsidRPr="00D50C79" w:rsidRDefault="005C3EC0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„ЗА” – 13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Със 13 гласа „ЗА“ и 0 „ПРОТИВ“ ОИК Попово прие  следното: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D50C79">
        <w:rPr>
          <w:b/>
          <w:sz w:val="28"/>
          <w:szCs w:val="28"/>
        </w:rPr>
        <w:t>РЕШЕНИЕ</w:t>
      </w:r>
      <w:r w:rsidRPr="00D50C79">
        <w:rPr>
          <w:b/>
          <w:sz w:val="28"/>
          <w:szCs w:val="28"/>
        </w:rPr>
        <w:br/>
        <w:t xml:space="preserve">№ 310- </w:t>
      </w:r>
      <w:proofErr w:type="spellStart"/>
      <w:r w:rsidRPr="00D50C79">
        <w:rPr>
          <w:b/>
          <w:sz w:val="28"/>
          <w:szCs w:val="28"/>
        </w:rPr>
        <w:t>ЧМИ</w:t>
      </w:r>
      <w:proofErr w:type="spellEnd"/>
      <w:r w:rsidRPr="00D50C79">
        <w:rPr>
          <w:sz w:val="28"/>
          <w:szCs w:val="28"/>
        </w:rPr>
        <w:br/>
      </w:r>
      <w:r w:rsidRPr="00D50C79">
        <w:rPr>
          <w:b/>
          <w:sz w:val="28"/>
          <w:szCs w:val="28"/>
        </w:rPr>
        <w:t>Попово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C79">
        <w:rPr>
          <w:b/>
          <w:sz w:val="28"/>
          <w:szCs w:val="28"/>
        </w:rPr>
        <w:t>31.08.2020г.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ОТНОСНО</w:t>
      </w:r>
      <w:r w:rsidRPr="00D50C79">
        <w:rPr>
          <w:rFonts w:ascii="Times New Roman" w:hAnsi="Times New Roman" w:cs="Times New Roman"/>
          <w:sz w:val="28"/>
          <w:szCs w:val="28"/>
        </w:rPr>
        <w:t xml:space="preserve">: Регистрация и обявяване на Иван Георгиев Иванов, предложен от 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"БСП за България" като кандидат за кмет на кметство с. Водица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 основание чл. 87 ал. 1 т. 1 от ИК във връзка с чл. 87 ал. 1 т. 14 от ИК и Решение № 1846-МИ от 21.07.2020 год. на ЦИК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0C79">
        <w:rPr>
          <w:rFonts w:ascii="Times New Roman" w:hAnsi="Times New Roman" w:cs="Times New Roman"/>
          <w:sz w:val="28"/>
          <w:szCs w:val="28"/>
        </w:rPr>
        <w:t>ОИК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Р  Е  Ш  И:</w:t>
      </w: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Регистрира и обявява Иван Георгиев Иванов предложен от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"БСП за България" като кандидат за кмет на кметство с. Водица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Да се издаде удостоверение за регистрация.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50C79">
        <w:rPr>
          <w:sz w:val="28"/>
          <w:szCs w:val="28"/>
        </w:rPr>
        <w:t xml:space="preserve">Решението подлежи на обжалване пред ЦИК София, в тридневен срок, считано от обявяването му. 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79">
        <w:rPr>
          <w:sz w:val="28"/>
          <w:szCs w:val="28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4 ОТ ДНЕВНИЯ РЕД: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Иван Цонев обяви, че е постъпило предложение под №2 в регистъра на кандидатски листи за участие в изборите за кмет на </w:t>
      </w:r>
      <w:r w:rsidRPr="00D50C79">
        <w:rPr>
          <w:rFonts w:ascii="Times New Roman" w:hAnsi="Times New Roman" w:cs="Times New Roman"/>
          <w:sz w:val="28"/>
          <w:szCs w:val="28"/>
        </w:rPr>
        <w:lastRenderedPageBreak/>
        <w:t xml:space="preserve">кметство в с. Славяново на 27.09.2020г. от Николай Цонев Черкезов, упълномощен представител на партията пред ОИК Попово, за регистрация на кандидатска листа за кмет на кметства в частичните избори на 27.09.2020г.  с пълномощно от Корнелия Петрова Нинова. 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Приложени са следните документи: предложение от партия на кандидатска листа за кмет на кметство при провеждане на частичните избори за кметове на кметства на 27.09.2020г. по  чл. 414 ал. 1, т.1 във връзка с чл. 156, чл. 412, ал.1 изр. Първо и ал.2 и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§ 2 </w:t>
      </w:r>
      <w:r w:rsidRPr="00D50C79">
        <w:rPr>
          <w:rFonts w:ascii="Times New Roman" w:hAnsi="Times New Roman" w:cs="Times New Roman"/>
          <w:sz w:val="28"/>
          <w:szCs w:val="28"/>
        </w:rPr>
        <w:t>ДР от ИК,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заявление-декларация от Реджеб Меджидов Мехмедов, че е съгласен да бъде регистриран от предложилата го партия по  чл. 414 ал. 1, т.3 във връзка с чл. 397, ал.1 и чл. 413, ал.1, 2, 3 и 4 от ИК, в която посочва своят постоянен и настоящ адрес и ЕГН.</w:t>
      </w:r>
    </w:p>
    <w:p w:rsidR="005C3EC0" w:rsidRPr="00D50C79" w:rsidRDefault="005C3EC0" w:rsidP="004D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Налице са изискванията на закона за регистрация на кандидатската листа на партия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„БСП за България“ за участие в частичните избори за кмет на кметство в община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50C79">
        <w:rPr>
          <w:rFonts w:ascii="Times New Roman" w:eastAsiaTheme="minorHAnsi" w:hAnsi="Times New Roman" w:cs="Times New Roman"/>
          <w:sz w:val="28"/>
          <w:szCs w:val="28"/>
        </w:rPr>
        <w:t>чл.414 ал.1 т.1-5</w:t>
      </w:r>
      <w:r w:rsidRPr="00D50C79">
        <w:rPr>
          <w:rFonts w:ascii="Times New Roman" w:hAnsi="Times New Roman" w:cs="Times New Roman"/>
          <w:sz w:val="28"/>
          <w:szCs w:val="28"/>
        </w:rPr>
        <w:t>от ИК  и на основание чл. 87 ал. 1 т. 12 от ИК.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Секретарят на ОИК Азизе Мехмедова, предложи проект за решение. Дадена е думата на  членовете на ОИК за изказвания.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5C3EC0" w:rsidRPr="00D50C79" w:rsidRDefault="005C3EC0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5C3EC0" w:rsidRPr="00D50C79" w:rsidTr="000B50E6">
        <w:trPr>
          <w:trHeight w:val="339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39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EC0" w:rsidRPr="00D50C79" w:rsidRDefault="005C3EC0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„ЗА” – 13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Със 13 гласа „ЗА“ и 0 „ПРОТИВ“ ОИК Попово прие  следното: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D50C79">
        <w:rPr>
          <w:b/>
          <w:sz w:val="28"/>
          <w:szCs w:val="28"/>
        </w:rPr>
        <w:lastRenderedPageBreak/>
        <w:t>РЕШЕНИЕ</w:t>
      </w:r>
      <w:r w:rsidRPr="00D50C79">
        <w:rPr>
          <w:b/>
          <w:sz w:val="28"/>
          <w:szCs w:val="28"/>
        </w:rPr>
        <w:br/>
        <w:t xml:space="preserve">№ 311- </w:t>
      </w:r>
      <w:proofErr w:type="spellStart"/>
      <w:r w:rsidRPr="00D50C79">
        <w:rPr>
          <w:b/>
          <w:sz w:val="28"/>
          <w:szCs w:val="28"/>
        </w:rPr>
        <w:t>ЧМИ</w:t>
      </w:r>
      <w:proofErr w:type="spellEnd"/>
      <w:r w:rsidRPr="00D50C79">
        <w:rPr>
          <w:sz w:val="28"/>
          <w:szCs w:val="28"/>
        </w:rPr>
        <w:br/>
      </w:r>
      <w:r w:rsidRPr="00D50C79">
        <w:rPr>
          <w:b/>
          <w:sz w:val="28"/>
          <w:szCs w:val="28"/>
        </w:rPr>
        <w:t>Попово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C79">
        <w:rPr>
          <w:b/>
          <w:sz w:val="28"/>
          <w:szCs w:val="28"/>
        </w:rPr>
        <w:t>31.08.2020г.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ОТНОСНО</w:t>
      </w:r>
      <w:r w:rsidRPr="00D50C79">
        <w:rPr>
          <w:rFonts w:ascii="Times New Roman" w:hAnsi="Times New Roman" w:cs="Times New Roman"/>
          <w:sz w:val="28"/>
          <w:szCs w:val="28"/>
        </w:rPr>
        <w:t xml:space="preserve">: Регистрация и обявяване на Реджеб Меджидов Мехмедов, предложен от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"БСП за България" като кандидат за кмет на кметство с. Славяново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 основание чл. 87 ал. 1 т. 1 от ИК във връзка с чл. 87 ал. 1 т. 14 от ИК и Решение № 1846-МИ от 21.07.2020 год. на ЦИК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0C79">
        <w:rPr>
          <w:rFonts w:ascii="Times New Roman" w:hAnsi="Times New Roman" w:cs="Times New Roman"/>
          <w:sz w:val="28"/>
          <w:szCs w:val="28"/>
        </w:rPr>
        <w:t>ОИК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Р  Е  Ш  И:</w:t>
      </w: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Регистрира и обявява Реджеб Меджидов Мехмедов, предложен от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"БСП за България" като кандидат за кмет на кметство с. Славяново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Да се издаде удостоверение за регистрация.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50C79">
        <w:rPr>
          <w:sz w:val="28"/>
          <w:szCs w:val="28"/>
        </w:rPr>
        <w:t xml:space="preserve">Решението подлежи на обжалване пред ЦИК София, в тридневен срок, считано от обявяването му. 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79">
        <w:rPr>
          <w:sz w:val="28"/>
          <w:szCs w:val="28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5 ОТ ДНЕВНИЯ РЕД: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Иван Цонев обяви, че е постъпило предложение под №3 в регистъра на кандидатски листи за участие в изборите за кмет на кметство в с. Славяново на 27.09.2020г. от Емел Мустафова Расимова, упълномощен представител на партията пред ОИК Попово, за регистрация на кандидатска листа за кмет на кметства в частичните избори на 27.09.2020г.  с пълномощно от Мустафа Сали Карадайъ. 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Приложени са следните документи: предложение от партия на кандидатска листа за кмет на кметство при провеждане на частичните избори за кметове на кметства на 27.09.2020г. по  чл. 414 ал. 1, т.1 във връзка с чл. 156, чл. 412, ал.1 изр. Първо и ал.2 и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§ 2 </w:t>
      </w:r>
      <w:r w:rsidRPr="00D50C79">
        <w:rPr>
          <w:rFonts w:ascii="Times New Roman" w:hAnsi="Times New Roman" w:cs="Times New Roman"/>
          <w:sz w:val="28"/>
          <w:szCs w:val="28"/>
        </w:rPr>
        <w:t>ДР от ИК,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заявление-декларация от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Алтанай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Алиева Ереджебова, че е съгласна да бъде регистрирана от предложилата я партия по  чл. 414 ал. 1, т.3 във връзка с чл. 397, ал.1 и чл. 413, ал.1, 2, 3 и 4 от ИК, в която посочва своят постоянен и настоящ адрес и ЕГН.</w:t>
      </w:r>
    </w:p>
    <w:p w:rsidR="005C3EC0" w:rsidRPr="00D50C79" w:rsidRDefault="005C3EC0" w:rsidP="004D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Налице са изискванията на закона за регистрация на кандидатската листа на партия ПП „ДВИЖЕНИЕ ЗА ПРАВА И СВОБОДИ“ за участие в частичните избори за кмет на кметство в община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50C79">
        <w:rPr>
          <w:rFonts w:ascii="Times New Roman" w:eastAsiaTheme="minorHAnsi" w:hAnsi="Times New Roman" w:cs="Times New Roman"/>
          <w:sz w:val="28"/>
          <w:szCs w:val="28"/>
        </w:rPr>
        <w:t>чл.414 ал.1 т.1-5</w:t>
      </w:r>
      <w:r w:rsidRPr="00D50C79">
        <w:rPr>
          <w:rFonts w:ascii="Times New Roman" w:hAnsi="Times New Roman" w:cs="Times New Roman"/>
          <w:sz w:val="28"/>
          <w:szCs w:val="28"/>
        </w:rPr>
        <w:t>от ИК  и на основание чл. 87 ал. 1 т. 12 от ИК.</w:t>
      </w:r>
    </w:p>
    <w:p w:rsidR="005C3EC0" w:rsidRPr="00D50C79" w:rsidRDefault="004D7254" w:rsidP="004D7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Секретарят на ОИК Азизе Мехмедова, предложи проект за решение. Дадена е думата на  членовете на ОИК за изказвания.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5C3EC0" w:rsidRPr="00D50C79" w:rsidRDefault="005C3EC0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5C3EC0" w:rsidRPr="00D50C79" w:rsidTr="000B50E6">
        <w:trPr>
          <w:trHeight w:val="339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39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EC0" w:rsidRPr="00D50C79" w:rsidRDefault="005C3EC0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„ЗА” – 13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Със 13 гласа „ЗА“ и 0 „ПРОТИВ“ ОИК Попово прие  следното: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D50C79">
        <w:rPr>
          <w:b/>
          <w:sz w:val="28"/>
          <w:szCs w:val="28"/>
        </w:rPr>
        <w:t>РЕШЕНИЕ</w:t>
      </w:r>
      <w:r w:rsidRPr="00D50C79">
        <w:rPr>
          <w:b/>
          <w:sz w:val="28"/>
          <w:szCs w:val="28"/>
        </w:rPr>
        <w:br/>
        <w:t>№ 312-ЧМИ</w:t>
      </w:r>
      <w:r w:rsidRPr="00D50C79">
        <w:rPr>
          <w:sz w:val="28"/>
          <w:szCs w:val="28"/>
        </w:rPr>
        <w:br/>
      </w:r>
      <w:r w:rsidRPr="00D50C79">
        <w:rPr>
          <w:b/>
          <w:sz w:val="28"/>
          <w:szCs w:val="28"/>
        </w:rPr>
        <w:t>Попово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C79">
        <w:rPr>
          <w:b/>
          <w:sz w:val="28"/>
          <w:szCs w:val="28"/>
        </w:rPr>
        <w:t>31.08.2020г.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ОТНОСНО</w:t>
      </w:r>
      <w:r w:rsidRPr="00D50C79">
        <w:rPr>
          <w:rFonts w:ascii="Times New Roman" w:hAnsi="Times New Roman" w:cs="Times New Roman"/>
          <w:sz w:val="28"/>
          <w:szCs w:val="28"/>
        </w:rPr>
        <w:t xml:space="preserve">: Регистрация и обявяване на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Алтанай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Алиева Ереджебова,  предложена от ПП "ДВИЖЕНИЕ ЗА ПРАВА И СВОБОДИ" като кандидат за кмет на кметство с. Славяново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На основание чл. 87 ал. 1 т. 1 от ИК във връзка с чл. 87 ал. 1 т. 14 от ИК и Решение № 1846-МИ от 21.07.2020 год. на ЦИК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0C79">
        <w:rPr>
          <w:rFonts w:ascii="Times New Roman" w:hAnsi="Times New Roman" w:cs="Times New Roman"/>
          <w:sz w:val="28"/>
          <w:szCs w:val="28"/>
        </w:rPr>
        <w:t>ОИК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70AB" w:rsidRPr="00D50C79" w:rsidRDefault="00AB70AB" w:rsidP="004D7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Р  Е  Ш  И: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Алтанай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Алиева Ереджебова, предложена от ПП "ДВИЖЕНИЕ ЗА ПРАВА И СВОБОДИ" като кандидат за кмет на кметство с. Славяново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lastRenderedPageBreak/>
        <w:t>Да се издаде удостоверение за регистрация.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50C79">
        <w:rPr>
          <w:sz w:val="28"/>
          <w:szCs w:val="28"/>
        </w:rPr>
        <w:t xml:space="preserve">Решението подлежи на обжалване пред ЦИК София, в тридневен срок, считано от обявяването му. </w:t>
      </w:r>
    </w:p>
    <w:p w:rsidR="00AD12C6" w:rsidRPr="00D50C79" w:rsidRDefault="00AB70AB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79">
        <w:rPr>
          <w:sz w:val="28"/>
          <w:szCs w:val="28"/>
        </w:rPr>
        <w:t>Решението да се изложи на информационното табло на Общинска избирателна комисия – Попово и незабавно да се пу</w:t>
      </w:r>
      <w:r w:rsidR="004D7254" w:rsidRPr="00D50C79">
        <w:rPr>
          <w:sz w:val="28"/>
          <w:szCs w:val="28"/>
        </w:rPr>
        <w:t xml:space="preserve">бликува на сайта на комисията. </w:t>
      </w:r>
    </w:p>
    <w:p w:rsidR="004D7254" w:rsidRPr="00D50C79" w:rsidRDefault="004D7254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6 ОТ ДНЕВНИЯ РЕД:</w:t>
      </w: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Иван Цонев обяви, че е постъпило предложение под №3 в регистъра на кандидатски листи за участие в изборите за кмет на кметство в с. Медовина на 27.09.2020г. от Емел Мустафова Расимова, упълномощен представител на партията пред ОИК Попово, за регистрация на кандидатска листа за кмет на кметства в частичните избори на 27.09.2020г.  с пълномощно от Мустафа Сали Карадайъ. </w:t>
      </w: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Приложени са следните документи: предложение от партия на кандидатска листа за кмет на кметство при провеждане на частичните избори за кметове на кметства на 27.09.2020г. по  чл. 414 ал. 1, т.1 във връзка с чл. 156, чл. 412, ал.1 изр. Първо и ал.2 и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§ 2 </w:t>
      </w:r>
      <w:r w:rsidRPr="00D50C79">
        <w:rPr>
          <w:rFonts w:ascii="Times New Roman" w:hAnsi="Times New Roman" w:cs="Times New Roman"/>
          <w:sz w:val="28"/>
          <w:szCs w:val="28"/>
        </w:rPr>
        <w:t>ДР от ИК,</w:t>
      </w:r>
    </w:p>
    <w:p w:rsidR="00AD12C6" w:rsidRPr="00D50C79" w:rsidRDefault="00AD12C6" w:rsidP="004D7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заявление-декларация от Сафет Ереджебов Мехмедалиев, че е съгласен да бъде регистриран от предложилата го партия по  чл. 414 ал. 1, т.3 във връзка с чл. 397, ал.1 и чл. 413, ал.1, 2, 3 и 4 от ИК, в която посочва своят постоянен и настоящ адрес и ЕГН.</w:t>
      </w:r>
    </w:p>
    <w:p w:rsidR="00AD12C6" w:rsidRPr="00D50C79" w:rsidRDefault="00AD12C6" w:rsidP="004D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Налице са изискванията на закона за регистрация на кандидатската листа на партия ПП „ДВИЖЕНИЕ ЗА ПРАВА И СВОБОДИ“ за участие в частичните избори за кмет на кметство в община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50C79">
        <w:rPr>
          <w:rFonts w:ascii="Times New Roman" w:eastAsiaTheme="minorHAnsi" w:hAnsi="Times New Roman" w:cs="Times New Roman"/>
          <w:sz w:val="28"/>
          <w:szCs w:val="28"/>
        </w:rPr>
        <w:t>чл.414 ал.1 т.1-5</w:t>
      </w:r>
      <w:r w:rsidRPr="00D50C79">
        <w:rPr>
          <w:rFonts w:ascii="Times New Roman" w:hAnsi="Times New Roman" w:cs="Times New Roman"/>
          <w:sz w:val="28"/>
          <w:szCs w:val="28"/>
        </w:rPr>
        <w:t>от ИК  и на основание чл. 87 ал. 1 т. 12 от ИК.</w:t>
      </w:r>
    </w:p>
    <w:p w:rsidR="00AD12C6" w:rsidRPr="00D50C79" w:rsidRDefault="00AD12C6" w:rsidP="004D7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Секретарят на ОИК Азизе Мехмедова, предложи проект за решение. Дадена е думата на  членовете на ОИК за изказвания.</w:t>
      </w: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AD12C6" w:rsidRPr="00D50C79" w:rsidRDefault="00AD12C6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AD12C6" w:rsidRPr="00D50C79" w:rsidTr="000B50E6">
        <w:trPr>
          <w:trHeight w:val="339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39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12C6" w:rsidRPr="00D50C79" w:rsidRDefault="00AD12C6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12C6" w:rsidRPr="00D50C79" w:rsidRDefault="00AD12C6" w:rsidP="004D7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         Гласували „ЗА” – 13</w:t>
      </w: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AD12C6" w:rsidRPr="00D50C79" w:rsidRDefault="00AD12C6" w:rsidP="00D5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Със 13 гласа „ЗА“ и 0 „ПРОТИВ“ ОИК</w:t>
      </w:r>
      <w:r w:rsidR="00D50C79" w:rsidRPr="00D50C79">
        <w:rPr>
          <w:rFonts w:ascii="Times New Roman" w:hAnsi="Times New Roman" w:cs="Times New Roman"/>
          <w:sz w:val="28"/>
          <w:szCs w:val="28"/>
        </w:rPr>
        <w:t xml:space="preserve"> Попово прие  следното: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D50C79">
        <w:rPr>
          <w:b/>
          <w:sz w:val="28"/>
          <w:szCs w:val="28"/>
        </w:rPr>
        <w:t>РЕШЕНИЕ</w:t>
      </w:r>
      <w:r w:rsidRPr="00D50C79">
        <w:rPr>
          <w:b/>
          <w:sz w:val="28"/>
          <w:szCs w:val="28"/>
        </w:rPr>
        <w:br/>
        <w:t xml:space="preserve">№ 313- </w:t>
      </w:r>
      <w:proofErr w:type="spellStart"/>
      <w:r w:rsidRPr="00D50C79">
        <w:rPr>
          <w:b/>
          <w:sz w:val="28"/>
          <w:szCs w:val="28"/>
        </w:rPr>
        <w:t>ЧМИ</w:t>
      </w:r>
      <w:proofErr w:type="spellEnd"/>
      <w:r w:rsidRPr="00D50C79">
        <w:rPr>
          <w:sz w:val="28"/>
          <w:szCs w:val="28"/>
        </w:rPr>
        <w:br/>
      </w:r>
      <w:r w:rsidRPr="00D50C79">
        <w:rPr>
          <w:b/>
          <w:sz w:val="28"/>
          <w:szCs w:val="28"/>
        </w:rPr>
        <w:t>Попово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C79">
        <w:rPr>
          <w:b/>
          <w:sz w:val="28"/>
          <w:szCs w:val="28"/>
        </w:rPr>
        <w:t>31.08.2020г.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ОТНОСНО</w:t>
      </w:r>
      <w:r w:rsidRPr="00D50C79">
        <w:rPr>
          <w:rFonts w:ascii="Times New Roman" w:hAnsi="Times New Roman" w:cs="Times New Roman"/>
          <w:sz w:val="28"/>
          <w:szCs w:val="28"/>
        </w:rPr>
        <w:t xml:space="preserve">: Регистрация и обявяване на Сафет Ереджебов Мехмедалиев, предложен от ПП "ДВИЖЕНИЕ ЗА ПРАВА И СВОБОДИ" като кандидат за кмет на кметство с. Медовина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 основание чл. 87 ал. 1 т. 1 от ИК във връзка с чл. 87 ал. 1 т. 14 от ИК и Решение № 1846-МИ от 21.07.2020 год. на ЦИК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0C79">
        <w:rPr>
          <w:rFonts w:ascii="Times New Roman" w:hAnsi="Times New Roman" w:cs="Times New Roman"/>
          <w:sz w:val="28"/>
          <w:szCs w:val="28"/>
        </w:rPr>
        <w:t>ОИК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Р  Е  Ш  И: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Регистрира и обявява Сафет Ереджебов Мехмедалиев , предложен от ПП "ДВИЖЕНИЕ ЗА ПРАВА И СВОБОДИ" като кандидат за кмет на кметство с. Медовина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Да се издаде удостоверение за регистрация.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50C79">
        <w:rPr>
          <w:sz w:val="28"/>
          <w:szCs w:val="28"/>
        </w:rPr>
        <w:t xml:space="preserve">Решението подлежи на обжалване пред ЦИК София, в тридневен срок, считано от обявяването му. 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79">
        <w:rPr>
          <w:sz w:val="28"/>
          <w:szCs w:val="28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D50C79" w:rsidRPr="00D50C79" w:rsidRDefault="00D50C79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00D64" w:rsidRPr="00D50C79" w:rsidRDefault="00900D6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7 ОТ ДНЕВНИЯ РЕД:</w:t>
      </w:r>
    </w:p>
    <w:p w:rsidR="00AD12C6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Иван Цонев предложи приемане на решение за определяне на реда за представяне на партиите и коалициите, регистрирани в ОИК – Попово за участие в диспутите по местните радио и телевизионни центрове в частичните избори на 27 септември 2020г. , който жребий да се проведе на 01.09.2020г. от </w:t>
      </w:r>
      <w:r w:rsidR="00437D4D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Pr="00D50C79">
        <w:rPr>
          <w:rFonts w:ascii="Times New Roman" w:hAnsi="Times New Roman" w:cs="Times New Roman"/>
          <w:sz w:val="28"/>
          <w:szCs w:val="28"/>
        </w:rPr>
        <w:t>:00 часа в заседателната зала на комисията.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Председателят на ОИК предложи проект за решение. Дадена е думата на  членовете на ОИК за изказвания.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lastRenderedPageBreak/>
        <w:t>Няма  изказвания, изразени становища или направени допълнения по изготвения проект за решение на комисията.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4D7254" w:rsidRPr="00D50C79" w:rsidRDefault="004D7254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4D7254" w:rsidRPr="00D50C79" w:rsidTr="004D7254">
        <w:trPr>
          <w:trHeight w:val="339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39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7254" w:rsidRPr="00D50C79" w:rsidRDefault="004D7254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254" w:rsidRPr="00D50C79" w:rsidRDefault="004D7254" w:rsidP="004D7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         Гласували „ЗА” – 13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Със 13 гласа „ЗА“ и 0 „ПРОТИВ“ ОИК Попово прие  следното: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254" w:rsidRPr="00D50C79" w:rsidRDefault="004D7254" w:rsidP="004D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/>
        <w:t xml:space="preserve">№ 314- </w:t>
      </w:r>
      <w:proofErr w:type="spellStart"/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ЧМИ</w:t>
      </w:r>
      <w:proofErr w:type="spellEnd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Попово</w:t>
      </w:r>
    </w:p>
    <w:p w:rsidR="004D7254" w:rsidRPr="00D50C79" w:rsidRDefault="004D7254" w:rsidP="004D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31</w:t>
      </w:r>
      <w:r w:rsidRPr="00D50C7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.</w:t>
      </w: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08</w:t>
      </w:r>
      <w:r w:rsidRPr="00D50C7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.</w:t>
      </w: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2020.</w:t>
      </w:r>
    </w:p>
    <w:p w:rsidR="004D7254" w:rsidRPr="00D50C79" w:rsidRDefault="004D7254" w:rsidP="004D7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Определяне на дата за определяне чрез жребий на реда за представяне на партиите и коалициите, регистрирани в ОИК – Попово в диспутите по местните радио и телевизионни центрове на БНР и БНТ в частичните избори на 27 септември 2020г.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правомощията си по чл. 87 от ИК и в съответствие Решение №1097-МИ от 13.09.2019г. на ЦИК, ОИК Попово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D7254" w:rsidRPr="00D50C79" w:rsidRDefault="004D7254" w:rsidP="004D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 Е  Ш  И</w:t>
      </w:r>
    </w:p>
    <w:p w:rsidR="004D7254" w:rsidRPr="00D50C79" w:rsidRDefault="004D7254" w:rsidP="004D72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Жребият за определяне на реда за представяне на партиите и коалициите, регистрирани в ОИК – Попово за участие в диспутите по местните радио и телевизионни центрове в частичните избори на 27 </w:t>
      </w: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септември 2020г. ще се проведе на 01.09.2020г. от </w:t>
      </w:r>
      <w:r w:rsid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16</w:t>
      </w: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:00 часа в заседателната зала на комисията.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Тегленето на жребия се извършва публично и на него могат да присъстват представители на партиите и коалициите, регистрираните от тях кандидати за участие в частичните избори за кметове на кметства на 27 септември 2020г., представители на регионалните радио и телевизионни центрове на БНР и БНТ и на представители на средствата за масово осведомяване.</w:t>
      </w:r>
    </w:p>
    <w:p w:rsidR="004D7254" w:rsidRPr="00D50C79" w:rsidRDefault="004D7254" w:rsidP="004D7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D7254" w:rsidRPr="00D50C79" w:rsidRDefault="004D7254" w:rsidP="004D7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Решението подлежи на обжалване пред ЦИК София, в тридневен срок, считано от обявяването му. </w:t>
      </w:r>
    </w:p>
    <w:p w:rsidR="004D7254" w:rsidRPr="00D50C79" w:rsidRDefault="004D7254" w:rsidP="004D7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4D7254" w:rsidRPr="00D50C79" w:rsidRDefault="004D7254" w:rsidP="004D7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F4F" w:rsidRPr="00D50C79" w:rsidRDefault="00500F4F" w:rsidP="004D7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Поради изчерпване на дневния ред, заседанието е закрито в 18,00 часа.</w:t>
      </w:r>
    </w:p>
    <w:p w:rsidR="00621531" w:rsidRPr="00D50C79" w:rsidRDefault="00621531" w:rsidP="004D7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F4F" w:rsidRPr="00D50C79" w:rsidRDefault="00500F4F" w:rsidP="004D7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ПРЕДСЕДАТЕЛ:....................................</w:t>
      </w:r>
    </w:p>
    <w:p w:rsidR="00500F4F" w:rsidRPr="00D50C79" w:rsidRDefault="00500F4F" w:rsidP="004D7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/И.Цонев /  </w:t>
      </w:r>
    </w:p>
    <w:p w:rsidR="00500F4F" w:rsidRPr="00D50C79" w:rsidRDefault="00500F4F" w:rsidP="004D7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0F4F" w:rsidRPr="00D50C79" w:rsidRDefault="00500F4F" w:rsidP="004D7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СЕКРЕТАР: ........................................</w:t>
      </w:r>
    </w:p>
    <w:p w:rsidR="00DC042C" w:rsidRPr="00D50C79" w:rsidRDefault="00500F4F" w:rsidP="004D7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ab/>
      </w:r>
      <w:r w:rsidRPr="00D50C79">
        <w:rPr>
          <w:rFonts w:ascii="Times New Roman" w:hAnsi="Times New Roman" w:cs="Times New Roman"/>
          <w:b/>
          <w:sz w:val="28"/>
          <w:szCs w:val="28"/>
        </w:rPr>
        <w:tab/>
        <w:t xml:space="preserve">      /А.Мехмедова/</w:t>
      </w:r>
    </w:p>
    <w:p w:rsidR="004D7254" w:rsidRPr="00D50C79" w:rsidRDefault="004D7254" w:rsidP="004D7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D7254" w:rsidRPr="00D50C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79" w:rsidRDefault="00570F79" w:rsidP="00007089">
      <w:pPr>
        <w:spacing w:after="0" w:line="240" w:lineRule="auto"/>
      </w:pPr>
      <w:r>
        <w:separator/>
      </w:r>
    </w:p>
  </w:endnote>
  <w:endnote w:type="continuationSeparator" w:id="0">
    <w:p w:rsidR="00570F79" w:rsidRDefault="00570F79" w:rsidP="0000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659502"/>
      <w:docPartObj>
        <w:docPartGallery w:val="Page Numbers (Bottom of Page)"/>
        <w:docPartUnique/>
      </w:docPartObj>
    </w:sdtPr>
    <w:sdtContent>
      <w:p w:rsidR="004D7254" w:rsidRDefault="004D725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D4D">
          <w:rPr>
            <w:noProof/>
          </w:rPr>
          <w:t>12</w:t>
        </w:r>
        <w:r>
          <w:fldChar w:fldCharType="end"/>
        </w:r>
      </w:p>
    </w:sdtContent>
  </w:sdt>
  <w:p w:rsidR="004D7254" w:rsidRDefault="004D72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79" w:rsidRDefault="00570F79" w:rsidP="00007089">
      <w:pPr>
        <w:spacing w:after="0" w:line="240" w:lineRule="auto"/>
      </w:pPr>
      <w:r>
        <w:separator/>
      </w:r>
    </w:p>
  </w:footnote>
  <w:footnote w:type="continuationSeparator" w:id="0">
    <w:p w:rsidR="00570F79" w:rsidRDefault="00570F79" w:rsidP="0000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357"/>
    <w:multiLevelType w:val="hybridMultilevel"/>
    <w:tmpl w:val="2AE059E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9001DB"/>
    <w:multiLevelType w:val="hybridMultilevel"/>
    <w:tmpl w:val="4CC8F26E"/>
    <w:lvl w:ilvl="0" w:tplc="A48AE5BE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173DA5"/>
    <w:multiLevelType w:val="hybridMultilevel"/>
    <w:tmpl w:val="06E275B2"/>
    <w:lvl w:ilvl="0" w:tplc="BF7A425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CA2DF0"/>
    <w:multiLevelType w:val="hybridMultilevel"/>
    <w:tmpl w:val="3350E77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7D15ECA"/>
    <w:multiLevelType w:val="hybridMultilevel"/>
    <w:tmpl w:val="69A2FF3A"/>
    <w:lvl w:ilvl="0" w:tplc="14E02596">
      <w:start w:val="7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F643C4"/>
    <w:multiLevelType w:val="hybridMultilevel"/>
    <w:tmpl w:val="7902C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96D64"/>
    <w:multiLevelType w:val="hybridMultilevel"/>
    <w:tmpl w:val="5F56F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E065A"/>
    <w:multiLevelType w:val="hybridMultilevel"/>
    <w:tmpl w:val="5EECF958"/>
    <w:lvl w:ilvl="0" w:tplc="7E24B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781902"/>
    <w:multiLevelType w:val="hybridMultilevel"/>
    <w:tmpl w:val="A93C177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F0C36C0"/>
    <w:multiLevelType w:val="hybridMultilevel"/>
    <w:tmpl w:val="63D2F53A"/>
    <w:lvl w:ilvl="0" w:tplc="0402000F">
      <w:start w:val="1"/>
      <w:numFmt w:val="decimal"/>
      <w:lvlText w:val="%1."/>
      <w:lvlJc w:val="left"/>
      <w:pPr>
        <w:ind w:left="3192" w:hanging="360"/>
      </w:pPr>
    </w:lvl>
    <w:lvl w:ilvl="1" w:tplc="04020019" w:tentative="1">
      <w:start w:val="1"/>
      <w:numFmt w:val="lowerLetter"/>
      <w:lvlText w:val="%2."/>
      <w:lvlJc w:val="left"/>
      <w:pPr>
        <w:ind w:left="3912" w:hanging="360"/>
      </w:pPr>
    </w:lvl>
    <w:lvl w:ilvl="2" w:tplc="0402001B" w:tentative="1">
      <w:start w:val="1"/>
      <w:numFmt w:val="lowerRoman"/>
      <w:lvlText w:val="%3."/>
      <w:lvlJc w:val="right"/>
      <w:pPr>
        <w:ind w:left="4632" w:hanging="180"/>
      </w:pPr>
    </w:lvl>
    <w:lvl w:ilvl="3" w:tplc="0402000F" w:tentative="1">
      <w:start w:val="1"/>
      <w:numFmt w:val="decimal"/>
      <w:lvlText w:val="%4."/>
      <w:lvlJc w:val="left"/>
      <w:pPr>
        <w:ind w:left="5352" w:hanging="360"/>
      </w:pPr>
    </w:lvl>
    <w:lvl w:ilvl="4" w:tplc="04020019" w:tentative="1">
      <w:start w:val="1"/>
      <w:numFmt w:val="lowerLetter"/>
      <w:lvlText w:val="%5."/>
      <w:lvlJc w:val="left"/>
      <w:pPr>
        <w:ind w:left="6072" w:hanging="360"/>
      </w:pPr>
    </w:lvl>
    <w:lvl w:ilvl="5" w:tplc="0402001B" w:tentative="1">
      <w:start w:val="1"/>
      <w:numFmt w:val="lowerRoman"/>
      <w:lvlText w:val="%6."/>
      <w:lvlJc w:val="right"/>
      <w:pPr>
        <w:ind w:left="6792" w:hanging="180"/>
      </w:pPr>
    </w:lvl>
    <w:lvl w:ilvl="6" w:tplc="0402000F" w:tentative="1">
      <w:start w:val="1"/>
      <w:numFmt w:val="decimal"/>
      <w:lvlText w:val="%7."/>
      <w:lvlJc w:val="left"/>
      <w:pPr>
        <w:ind w:left="7512" w:hanging="360"/>
      </w:pPr>
    </w:lvl>
    <w:lvl w:ilvl="7" w:tplc="04020019" w:tentative="1">
      <w:start w:val="1"/>
      <w:numFmt w:val="lowerLetter"/>
      <w:lvlText w:val="%8."/>
      <w:lvlJc w:val="left"/>
      <w:pPr>
        <w:ind w:left="8232" w:hanging="360"/>
      </w:pPr>
    </w:lvl>
    <w:lvl w:ilvl="8" w:tplc="0402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0E"/>
    <w:rsid w:val="00006948"/>
    <w:rsid w:val="00007089"/>
    <w:rsid w:val="0004407D"/>
    <w:rsid w:val="00045084"/>
    <w:rsid w:val="00060910"/>
    <w:rsid w:val="00070487"/>
    <w:rsid w:val="000718EE"/>
    <w:rsid w:val="000772B0"/>
    <w:rsid w:val="000A5D69"/>
    <w:rsid w:val="000B50E6"/>
    <w:rsid w:val="000E21FB"/>
    <w:rsid w:val="000F0273"/>
    <w:rsid w:val="000F2A28"/>
    <w:rsid w:val="000F4BE2"/>
    <w:rsid w:val="00131781"/>
    <w:rsid w:val="00142915"/>
    <w:rsid w:val="001505D3"/>
    <w:rsid w:val="00176D16"/>
    <w:rsid w:val="00181598"/>
    <w:rsid w:val="00187EE0"/>
    <w:rsid w:val="0020137E"/>
    <w:rsid w:val="00203A0F"/>
    <w:rsid w:val="002239E0"/>
    <w:rsid w:val="002543E0"/>
    <w:rsid w:val="0029072B"/>
    <w:rsid w:val="00294501"/>
    <w:rsid w:val="002A1D1C"/>
    <w:rsid w:val="002A345D"/>
    <w:rsid w:val="002A6A5A"/>
    <w:rsid w:val="002A7047"/>
    <w:rsid w:val="002B48CB"/>
    <w:rsid w:val="002B66B1"/>
    <w:rsid w:val="002C58A7"/>
    <w:rsid w:val="002D4034"/>
    <w:rsid w:val="002E02C1"/>
    <w:rsid w:val="002E5B46"/>
    <w:rsid w:val="002F713D"/>
    <w:rsid w:val="00330A0E"/>
    <w:rsid w:val="00343A21"/>
    <w:rsid w:val="0035064F"/>
    <w:rsid w:val="00370769"/>
    <w:rsid w:val="003A4733"/>
    <w:rsid w:val="003C1954"/>
    <w:rsid w:val="003C754D"/>
    <w:rsid w:val="0040578C"/>
    <w:rsid w:val="00423FB7"/>
    <w:rsid w:val="0043053A"/>
    <w:rsid w:val="004326AA"/>
    <w:rsid w:val="00437D4D"/>
    <w:rsid w:val="00443656"/>
    <w:rsid w:val="00457E92"/>
    <w:rsid w:val="004B04DF"/>
    <w:rsid w:val="004B38B9"/>
    <w:rsid w:val="004D7254"/>
    <w:rsid w:val="004E13F5"/>
    <w:rsid w:val="004E27CC"/>
    <w:rsid w:val="00500F4F"/>
    <w:rsid w:val="00507E68"/>
    <w:rsid w:val="005271C4"/>
    <w:rsid w:val="00542A3F"/>
    <w:rsid w:val="00554A6B"/>
    <w:rsid w:val="005639FF"/>
    <w:rsid w:val="005655E0"/>
    <w:rsid w:val="005665E6"/>
    <w:rsid w:val="0056672C"/>
    <w:rsid w:val="00567628"/>
    <w:rsid w:val="00570F79"/>
    <w:rsid w:val="005749A4"/>
    <w:rsid w:val="005763D3"/>
    <w:rsid w:val="00580012"/>
    <w:rsid w:val="005864AC"/>
    <w:rsid w:val="005C3EC0"/>
    <w:rsid w:val="005E4924"/>
    <w:rsid w:val="00601362"/>
    <w:rsid w:val="00621531"/>
    <w:rsid w:val="00631B44"/>
    <w:rsid w:val="006459DF"/>
    <w:rsid w:val="00663008"/>
    <w:rsid w:val="00670D85"/>
    <w:rsid w:val="006910BE"/>
    <w:rsid w:val="006B5528"/>
    <w:rsid w:val="006E01CB"/>
    <w:rsid w:val="006E34F4"/>
    <w:rsid w:val="006E6D3B"/>
    <w:rsid w:val="006F0A47"/>
    <w:rsid w:val="006F1C89"/>
    <w:rsid w:val="006F2C2E"/>
    <w:rsid w:val="00707A3A"/>
    <w:rsid w:val="00731675"/>
    <w:rsid w:val="007548A0"/>
    <w:rsid w:val="0076105E"/>
    <w:rsid w:val="007963A8"/>
    <w:rsid w:val="007A546B"/>
    <w:rsid w:val="007B28E1"/>
    <w:rsid w:val="007B3CCE"/>
    <w:rsid w:val="007F60F6"/>
    <w:rsid w:val="00803DC1"/>
    <w:rsid w:val="00813495"/>
    <w:rsid w:val="00817DB8"/>
    <w:rsid w:val="00826D0F"/>
    <w:rsid w:val="00865C03"/>
    <w:rsid w:val="008910EE"/>
    <w:rsid w:val="008B6199"/>
    <w:rsid w:val="008C212D"/>
    <w:rsid w:val="00900D64"/>
    <w:rsid w:val="00902BCB"/>
    <w:rsid w:val="00904333"/>
    <w:rsid w:val="00925E83"/>
    <w:rsid w:val="00941F65"/>
    <w:rsid w:val="00941F6E"/>
    <w:rsid w:val="00953E1D"/>
    <w:rsid w:val="00977866"/>
    <w:rsid w:val="00990510"/>
    <w:rsid w:val="0099264D"/>
    <w:rsid w:val="009C10B7"/>
    <w:rsid w:val="009C132C"/>
    <w:rsid w:val="009E5006"/>
    <w:rsid w:val="00A14839"/>
    <w:rsid w:val="00A23663"/>
    <w:rsid w:val="00A2451D"/>
    <w:rsid w:val="00A54268"/>
    <w:rsid w:val="00AB70AB"/>
    <w:rsid w:val="00AC5A44"/>
    <w:rsid w:val="00AD12C6"/>
    <w:rsid w:val="00AD7E66"/>
    <w:rsid w:val="00AE1FE7"/>
    <w:rsid w:val="00AE52AA"/>
    <w:rsid w:val="00AF6154"/>
    <w:rsid w:val="00B16D77"/>
    <w:rsid w:val="00B712F9"/>
    <w:rsid w:val="00B95D8C"/>
    <w:rsid w:val="00BC4433"/>
    <w:rsid w:val="00C13F59"/>
    <w:rsid w:val="00C36AB4"/>
    <w:rsid w:val="00C57A08"/>
    <w:rsid w:val="00CF6AC3"/>
    <w:rsid w:val="00D022E7"/>
    <w:rsid w:val="00D02604"/>
    <w:rsid w:val="00D0640F"/>
    <w:rsid w:val="00D34880"/>
    <w:rsid w:val="00D3548E"/>
    <w:rsid w:val="00D50C79"/>
    <w:rsid w:val="00D71502"/>
    <w:rsid w:val="00D7577A"/>
    <w:rsid w:val="00D80210"/>
    <w:rsid w:val="00DB24D4"/>
    <w:rsid w:val="00DC042C"/>
    <w:rsid w:val="00DD49C9"/>
    <w:rsid w:val="00DE5D17"/>
    <w:rsid w:val="00DF2B82"/>
    <w:rsid w:val="00E24C4A"/>
    <w:rsid w:val="00E27E25"/>
    <w:rsid w:val="00E407FC"/>
    <w:rsid w:val="00E46211"/>
    <w:rsid w:val="00E745C7"/>
    <w:rsid w:val="00E828BD"/>
    <w:rsid w:val="00EC0ACD"/>
    <w:rsid w:val="00ED6735"/>
    <w:rsid w:val="00ED7703"/>
    <w:rsid w:val="00EF3522"/>
    <w:rsid w:val="00F0047C"/>
    <w:rsid w:val="00F143D4"/>
    <w:rsid w:val="00F15CE4"/>
    <w:rsid w:val="00F634AC"/>
    <w:rsid w:val="00F860B0"/>
    <w:rsid w:val="00F96CEA"/>
    <w:rsid w:val="00FB7623"/>
    <w:rsid w:val="00F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E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4D"/>
    <w:pPr>
      <w:ind w:left="720"/>
      <w:contextualSpacing/>
    </w:pPr>
  </w:style>
  <w:style w:type="table" w:styleId="a4">
    <w:name w:val="Table Grid"/>
    <w:basedOn w:val="a1"/>
    <w:rsid w:val="009926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0708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07089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00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07089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rsid w:val="0086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uiPriority w:val="22"/>
    <w:qFormat/>
    <w:rsid w:val="006E34F4"/>
    <w:rPr>
      <w:b/>
      <w:bCs/>
    </w:rPr>
  </w:style>
  <w:style w:type="paragraph" w:customStyle="1" w:styleId="1">
    <w:name w:val="Заглавие1"/>
    <w:basedOn w:val="a"/>
    <w:rsid w:val="0073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E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4D"/>
    <w:pPr>
      <w:ind w:left="720"/>
      <w:contextualSpacing/>
    </w:pPr>
  </w:style>
  <w:style w:type="table" w:styleId="a4">
    <w:name w:val="Table Grid"/>
    <w:basedOn w:val="a1"/>
    <w:rsid w:val="009926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0708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07089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00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07089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rsid w:val="0086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uiPriority w:val="22"/>
    <w:qFormat/>
    <w:rsid w:val="006E34F4"/>
    <w:rPr>
      <w:b/>
      <w:bCs/>
    </w:rPr>
  </w:style>
  <w:style w:type="paragraph" w:customStyle="1" w:styleId="1">
    <w:name w:val="Заглавие1"/>
    <w:basedOn w:val="a"/>
    <w:rsid w:val="0073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3384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2019-09-15T14:44:00Z</cp:lastPrinted>
  <dcterms:created xsi:type="dcterms:W3CDTF">2020-08-30T11:04:00Z</dcterms:created>
  <dcterms:modified xsi:type="dcterms:W3CDTF">2020-08-31T14:00:00Z</dcterms:modified>
</cp:coreProperties>
</file>