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4" w:rsidRPr="001B5056" w:rsidRDefault="00322104" w:rsidP="00322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56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3E432F" w:rsidRDefault="003E432F" w:rsidP="003E43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</w:pPr>
      <w:r w:rsidRPr="001B5056">
        <w:t xml:space="preserve">Проект за </w:t>
      </w:r>
      <w:r>
        <w:t>р</w:t>
      </w:r>
      <w:r w:rsidRPr="001B5056">
        <w:t xml:space="preserve">ешение </w:t>
      </w:r>
      <w:r>
        <w:t xml:space="preserve">относно освобождаване и назначаване на член на СИК№ </w:t>
      </w:r>
      <w:r w:rsidRPr="00A61D71">
        <w:t>25-24-00-016</w:t>
      </w:r>
      <w:r>
        <w:t xml:space="preserve"> гр.Попово.</w:t>
      </w:r>
    </w:p>
    <w:p w:rsidR="003E432F" w:rsidRDefault="003E432F" w:rsidP="003E43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1B5056">
        <w:t xml:space="preserve">Проект за </w:t>
      </w:r>
      <w:r>
        <w:t>р</w:t>
      </w:r>
      <w:r w:rsidRPr="001B5056">
        <w:t xml:space="preserve">ешение </w:t>
      </w:r>
      <w:r>
        <w:t>относно</w:t>
      </w:r>
      <w:r w:rsidRPr="00E60299">
        <w:t xml:space="preserve"> </w:t>
      </w:r>
      <w:r>
        <w:t>р</w:t>
      </w:r>
      <w:r w:rsidRPr="005A4271">
        <w:t xml:space="preserve">егистриране на застъпници на кандидатската листа на партия ПП </w:t>
      </w:r>
      <w:r>
        <w:t>ДПС</w:t>
      </w:r>
      <w:r w:rsidRPr="005A4271">
        <w:t xml:space="preserve">  в изборите за </w:t>
      </w:r>
      <w:r>
        <w:t>общински съветници и кметове на кметства</w:t>
      </w:r>
      <w:r w:rsidRPr="005A4271">
        <w:t xml:space="preserve"> на 27 октомври 2019г. в община Попово.</w:t>
      </w:r>
    </w:p>
    <w:p w:rsidR="003E432F" w:rsidRDefault="003E432F" w:rsidP="003E43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1B5056">
        <w:t xml:space="preserve">Проект за </w:t>
      </w:r>
      <w:r>
        <w:t>р</w:t>
      </w:r>
      <w:r w:rsidRPr="001B5056">
        <w:t xml:space="preserve">ешение </w:t>
      </w:r>
      <w:r>
        <w:t>относно ре</w:t>
      </w:r>
      <w:r w:rsidRPr="00A008A7">
        <w:t xml:space="preserve">гистриране на представители на кандидатската листа на ПП </w:t>
      </w:r>
      <w:r w:rsidRPr="006D5385">
        <w:t>„ВМРО – БЪЛГАРСКО НАЦИОНАЛНО ДВИЖЕНИЕ“</w:t>
      </w:r>
      <w:r w:rsidRPr="00A008A7">
        <w:t xml:space="preserve"> за изборите за кметове на </w:t>
      </w:r>
      <w:r>
        <w:t>27 октомври 2019г</w:t>
      </w:r>
      <w:r w:rsidRPr="00A008A7">
        <w:t>. в община Попово.</w:t>
      </w:r>
    </w:p>
    <w:p w:rsidR="003E432F" w:rsidRPr="002B657E" w:rsidRDefault="003E432F" w:rsidP="003E43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Разни.</w:t>
      </w:r>
    </w:p>
    <w:p w:rsidR="003E432F" w:rsidRPr="001B5056" w:rsidRDefault="003E432F" w:rsidP="003E432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</w:rPr>
      </w:pPr>
    </w:p>
    <w:p w:rsidR="00105B4B" w:rsidRDefault="00105B4B">
      <w:bookmarkStart w:id="0" w:name="_GoBack"/>
      <w:bookmarkEnd w:id="0"/>
    </w:p>
    <w:sectPr w:rsidR="0010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3B"/>
    <w:rsid w:val="00105B4B"/>
    <w:rsid w:val="00322104"/>
    <w:rsid w:val="0037563B"/>
    <w:rsid w:val="003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2019-10-22T13:12:00Z</dcterms:created>
  <dcterms:modified xsi:type="dcterms:W3CDTF">2019-10-22T14:41:00Z</dcterms:modified>
</cp:coreProperties>
</file>