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580012" w:rsidRDefault="00187EE0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80012">
        <w:rPr>
          <w:rFonts w:ascii="Times New Roman" w:hAnsi="Times New Roman" w:cs="Times New Roman"/>
          <w:b/>
          <w:sz w:val="28"/>
          <w:szCs w:val="28"/>
        </w:rPr>
        <w:t>у</w:t>
      </w:r>
      <w:r w:rsidR="0099264D" w:rsidRPr="00580012">
        <w:rPr>
          <w:rFonts w:ascii="Times New Roman" w:hAnsi="Times New Roman" w:cs="Times New Roman"/>
          <w:b/>
          <w:sz w:val="28"/>
          <w:szCs w:val="28"/>
        </w:rPr>
        <w:t>ОБЩИНСКА</w:t>
      </w:r>
      <w:proofErr w:type="spellEnd"/>
      <w:r w:rsidR="0099264D" w:rsidRPr="00580012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КОМИСИЯ–гр.ПОПОВО</w:t>
      </w:r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80012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580012">
        <w:rPr>
          <w:rFonts w:ascii="Times New Roman" w:hAnsi="Times New Roman" w:cs="Times New Roman"/>
          <w:lang w:val="en-US"/>
        </w:rPr>
        <w:t>40297</w:t>
      </w:r>
      <w:r w:rsidRPr="00580012">
        <w:rPr>
          <w:rFonts w:ascii="Times New Roman" w:hAnsi="Times New Roman" w:cs="Times New Roman"/>
        </w:rPr>
        <w:t>,</w:t>
      </w:r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0012">
        <w:rPr>
          <w:rFonts w:ascii="Times New Roman" w:hAnsi="Times New Roman" w:cs="Times New Roman"/>
        </w:rPr>
        <w:t>e-mail</w:t>
      </w:r>
      <w:proofErr w:type="spellEnd"/>
      <w:r w:rsidRPr="00580012">
        <w:rPr>
          <w:rFonts w:ascii="Times New Roman" w:hAnsi="Times New Roman" w:cs="Times New Roman"/>
        </w:rPr>
        <w:t>:oik2524@cik.</w:t>
      </w:r>
      <w:proofErr w:type="spellStart"/>
      <w:r w:rsidRPr="00580012">
        <w:rPr>
          <w:rFonts w:ascii="Times New Roman" w:hAnsi="Times New Roman" w:cs="Times New Roman"/>
        </w:rPr>
        <w:t>bg</w:t>
      </w:r>
      <w:proofErr w:type="spellEnd"/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Pr="00580012" w:rsidRDefault="0099264D" w:rsidP="00992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012"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Pr="00580012" w:rsidRDefault="0099264D" w:rsidP="00223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12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54A6B">
        <w:rPr>
          <w:rFonts w:ascii="Times New Roman" w:hAnsi="Times New Roman" w:cs="Times New Roman"/>
          <w:b/>
          <w:sz w:val="32"/>
          <w:szCs w:val="32"/>
        </w:rPr>
        <w:t>8</w:t>
      </w:r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580012" w:rsidRDefault="00007089" w:rsidP="002D4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9264D" w:rsidRPr="00580012">
        <w:rPr>
          <w:rFonts w:ascii="Times New Roman" w:hAnsi="Times New Roman" w:cs="Times New Roman"/>
          <w:sz w:val="28"/>
          <w:szCs w:val="28"/>
        </w:rPr>
        <w:t>1</w:t>
      </w:r>
      <w:r w:rsidR="00817DB8" w:rsidRPr="00580012">
        <w:rPr>
          <w:rFonts w:ascii="Times New Roman" w:hAnsi="Times New Roman" w:cs="Times New Roman"/>
          <w:sz w:val="28"/>
          <w:szCs w:val="28"/>
        </w:rPr>
        <w:t>5</w:t>
      </w:r>
      <w:r w:rsidR="00181598">
        <w:rPr>
          <w:rFonts w:ascii="Times New Roman" w:hAnsi="Times New Roman" w:cs="Times New Roman"/>
          <w:sz w:val="28"/>
          <w:szCs w:val="28"/>
        </w:rPr>
        <w:t>.09.2019г.</w:t>
      </w:r>
      <w:bookmarkStart w:id="0" w:name="_GoBack"/>
      <w:bookmarkEnd w:id="0"/>
      <w:r w:rsidR="0099264D" w:rsidRPr="00580012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58001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580012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99264D" w:rsidRPr="00580012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 Иван Ангелов Цонев</w:t>
      </w:r>
    </w:p>
    <w:p w:rsidR="0099264D" w:rsidRPr="00580012" w:rsidRDefault="0099264D" w:rsidP="0058001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Зам. Предсе</w:t>
      </w:r>
      <w:r w:rsidR="00580012"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датели: Данчо Колев Николаев   </w:t>
      </w:r>
      <w:r w:rsidR="00007089"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</w:t>
      </w:r>
    </w:p>
    <w:p w:rsidR="0099264D" w:rsidRPr="00580012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99264D" w:rsidRPr="00580012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99264D" w:rsidRPr="00580012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Галин Дамянов </w:t>
      </w:r>
      <w:proofErr w:type="spellStart"/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99264D" w:rsidRPr="00580012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99264D" w:rsidRPr="00580012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99264D" w:rsidRPr="00580012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99264D" w:rsidRPr="00580012" w:rsidRDefault="00580012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580012" w:rsidRPr="00580012" w:rsidRDefault="0099264D" w:rsidP="0058001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Отсъстващи членове на комисията: Пеньо Христов Димитров</w:t>
      </w:r>
      <w:r w:rsidR="002A345D"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Павлинка Стефанова Янкова</w:t>
      </w:r>
      <w:r w:rsidR="00D7577A"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580012"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Таня Иванова Стоянова,     Надя Георгиева Тодорова - Антонова</w:t>
      </w:r>
    </w:p>
    <w:p w:rsidR="0099264D" w:rsidRPr="00580012" w:rsidRDefault="0099264D" w:rsidP="0058001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9264D" w:rsidRPr="00580012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  съгласно изискванията на ИК.</w:t>
      </w:r>
    </w:p>
    <w:p w:rsidR="0099264D" w:rsidRPr="00580012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Pr="00580012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580012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580012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580012" w:rsidRDefault="0099264D" w:rsidP="00ED7703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012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99264D" w:rsidRPr="00580012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63A8" w:rsidRPr="00580012" w:rsidRDefault="007963A8" w:rsidP="007963A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„АБВ (Алтернатива за българско възраждане)“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7963A8" w:rsidRPr="00580012" w:rsidRDefault="007963A8" w:rsidP="007963A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„АБВ (Алтернатива за българско възраждане)“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963A8" w:rsidRPr="00580012" w:rsidRDefault="007963A8" w:rsidP="007963A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„АБВ (Алтернатива за българско възраждане)“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7963A8" w:rsidRPr="00580012" w:rsidRDefault="007963A8" w:rsidP="00817DB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="00817DB8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817DB8" w:rsidRPr="00580012">
        <w:rPr>
          <w:sz w:val="28"/>
          <w:szCs w:val="28"/>
        </w:rPr>
        <w:t>ДЕМОКРАТИЧНА БЪЛГАРИЯ – ОБЕДИНЕНИЕ</w:t>
      </w:r>
      <w:r w:rsidR="00817DB8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7963A8" w:rsidRPr="00580012" w:rsidRDefault="007963A8" w:rsidP="00817DB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lastRenderedPageBreak/>
        <w:t xml:space="preserve">Проект на решение за регистриране на </w:t>
      </w:r>
      <w:r w:rsidR="00817DB8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817DB8" w:rsidRPr="00580012">
        <w:rPr>
          <w:sz w:val="28"/>
          <w:szCs w:val="28"/>
        </w:rPr>
        <w:t>ДЕМОКРАТИЧНА БЪЛГАРИЯ – ОБЕДИНЕНИЕ</w:t>
      </w:r>
      <w:r w:rsidR="00817DB8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963A8" w:rsidRPr="00580012" w:rsidRDefault="007963A8" w:rsidP="00817DB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="00817DB8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817DB8" w:rsidRPr="00580012">
        <w:rPr>
          <w:sz w:val="28"/>
          <w:szCs w:val="28"/>
        </w:rPr>
        <w:t>ДЕМОКРАТИЧНА БЪЛГАРИЯ – ОБЕДИНЕНИЕ</w:t>
      </w:r>
      <w:r w:rsidR="00817DB8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7963A8" w:rsidRPr="00580012" w:rsidRDefault="007963A8" w:rsidP="00817DB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„ДВИЖЕНИЕ 21“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963A8" w:rsidRPr="00580012" w:rsidRDefault="007963A8" w:rsidP="00817DB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„Политическо Движение Социалдемократи“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963A8" w:rsidRPr="00580012" w:rsidRDefault="007963A8" w:rsidP="00817DB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„Политическо Движение Социалдемократи“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2D4034" w:rsidRPr="00580012" w:rsidRDefault="00865C03" w:rsidP="00D7577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Проект на Решение за срока за приемането на документите за регистрация на кандидатите в изборите за общински съветници и кметове на 27 октомври 2019г.</w:t>
      </w:r>
    </w:p>
    <w:p w:rsidR="0099264D" w:rsidRPr="00580012" w:rsidRDefault="0099264D" w:rsidP="002A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07A3A" w:rsidRPr="00580012" w:rsidRDefault="00707A3A" w:rsidP="00707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07A3A" w:rsidRPr="00580012" w:rsidTr="00ED7703">
        <w:trPr>
          <w:trHeight w:val="339"/>
        </w:trPr>
        <w:tc>
          <w:tcPr>
            <w:tcW w:w="498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07A3A" w:rsidRPr="00580012" w:rsidTr="00ED7703">
        <w:trPr>
          <w:trHeight w:val="354"/>
        </w:trPr>
        <w:tc>
          <w:tcPr>
            <w:tcW w:w="498" w:type="dxa"/>
          </w:tcPr>
          <w:p w:rsidR="00707A3A" w:rsidRPr="00580012" w:rsidRDefault="00580012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07A3A" w:rsidRPr="00580012" w:rsidRDefault="00707A3A" w:rsidP="00ED7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07A3A" w:rsidRPr="00580012" w:rsidRDefault="00707A3A" w:rsidP="00E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07A3A" w:rsidRPr="00580012" w:rsidRDefault="00707A3A" w:rsidP="002A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42C" w:rsidRPr="00580012" w:rsidRDefault="00DC042C" w:rsidP="00D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580012" w:rsidRPr="00580012">
        <w:rPr>
          <w:rFonts w:ascii="Times New Roman" w:hAnsi="Times New Roman" w:cs="Times New Roman"/>
          <w:sz w:val="28"/>
          <w:szCs w:val="28"/>
        </w:rPr>
        <w:t>9</w:t>
      </w:r>
    </w:p>
    <w:p w:rsidR="00DC042C" w:rsidRPr="00580012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C042C" w:rsidRPr="00580012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Със </w:t>
      </w:r>
      <w:r w:rsidR="00580012" w:rsidRPr="00580012">
        <w:rPr>
          <w:rFonts w:ascii="Times New Roman" w:hAnsi="Times New Roman" w:cs="Times New Roman"/>
          <w:sz w:val="28"/>
          <w:szCs w:val="28"/>
        </w:rPr>
        <w:t>9</w:t>
      </w:r>
      <w:r w:rsidRPr="00580012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580012" w:rsidRDefault="00580012" w:rsidP="0058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80012" w:rsidRDefault="00580012" w:rsidP="0058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80012" w:rsidRDefault="00580012" w:rsidP="0058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80012" w:rsidRDefault="00580012" w:rsidP="0058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9264D" w:rsidRPr="00580012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5665E6" w:rsidRPr="00580012" w:rsidRDefault="005665E6" w:rsidP="0056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кмет на община Попово на 27 октомври 2019г., подписано от </w:t>
      </w:r>
      <w:r w:rsidR="002E5B46" w:rsidRPr="00580012">
        <w:rPr>
          <w:rFonts w:ascii="Times New Roman" w:hAnsi="Times New Roman" w:cs="Times New Roman"/>
          <w:sz w:val="28"/>
          <w:szCs w:val="28"/>
        </w:rPr>
        <w:t>Йорданка Стефанова Георгиева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№3</w:t>
      </w:r>
      <w:r w:rsidR="002E5B46" w:rsidRPr="00580012">
        <w:rPr>
          <w:rFonts w:ascii="Times New Roman" w:hAnsi="Times New Roman" w:cs="Times New Roman"/>
          <w:sz w:val="28"/>
          <w:szCs w:val="28"/>
        </w:rPr>
        <w:t>8</w:t>
      </w:r>
      <w:r w:rsidRPr="00580012">
        <w:rPr>
          <w:rFonts w:ascii="Times New Roman" w:hAnsi="Times New Roman" w:cs="Times New Roman"/>
          <w:sz w:val="28"/>
          <w:szCs w:val="28"/>
        </w:rPr>
        <w:t>/1</w:t>
      </w:r>
      <w:r w:rsidR="002E5B46" w:rsidRPr="00580012">
        <w:rPr>
          <w:rFonts w:ascii="Times New Roman" w:hAnsi="Times New Roman" w:cs="Times New Roman"/>
          <w:sz w:val="28"/>
          <w:szCs w:val="28"/>
        </w:rPr>
        <w:t>5</w:t>
      </w:r>
      <w:r w:rsidRPr="00580012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 на община Попово на 27 октомври 2019г.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Налице са изискванията на чл. 147 от Избир</w:t>
      </w:r>
      <w:r w:rsidR="00663008" w:rsidRPr="00580012">
        <w:rPr>
          <w:rFonts w:ascii="Times New Roman" w:hAnsi="Times New Roman" w:cs="Times New Roman"/>
          <w:sz w:val="28"/>
          <w:szCs w:val="28"/>
        </w:rPr>
        <w:t>ателния кодекс и Решение на ЦИК</w:t>
      </w:r>
      <w:r w:rsidRPr="00580012">
        <w:rPr>
          <w:rFonts w:ascii="Times New Roman" w:hAnsi="Times New Roman" w:cs="Times New Roman"/>
          <w:sz w:val="28"/>
          <w:szCs w:val="28"/>
        </w:rPr>
        <w:t xml:space="preserve">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5E6" w:rsidRPr="00580012" w:rsidRDefault="005665E6" w:rsidP="002B4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5665E6" w:rsidRPr="00580012" w:rsidRDefault="005665E6" w:rsidP="002B4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4839" w:rsidRPr="00580012">
        <w:rPr>
          <w:rFonts w:ascii="Times New Roman" w:hAnsi="Times New Roman" w:cs="Times New Roman"/>
          <w:b/>
          <w:sz w:val="28"/>
          <w:szCs w:val="28"/>
        </w:rPr>
        <w:t>40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5665E6" w:rsidRPr="00580012" w:rsidRDefault="005665E6" w:rsidP="00566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E6" w:rsidRPr="00580012" w:rsidRDefault="005665E6" w:rsidP="0056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 на община  Попово на 27 октомври 2019г., подписано от </w:t>
      </w:r>
      <w:r w:rsidR="002E5B46" w:rsidRPr="00580012">
        <w:rPr>
          <w:rFonts w:ascii="Times New Roman" w:hAnsi="Times New Roman" w:cs="Times New Roman"/>
          <w:sz w:val="28"/>
          <w:szCs w:val="28"/>
        </w:rPr>
        <w:t>Йорданка Стефанова Георгиева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№3</w:t>
      </w:r>
      <w:r w:rsidR="002E5B46" w:rsidRPr="00580012">
        <w:rPr>
          <w:rFonts w:ascii="Times New Roman" w:hAnsi="Times New Roman" w:cs="Times New Roman"/>
          <w:sz w:val="28"/>
          <w:szCs w:val="28"/>
        </w:rPr>
        <w:t>8</w:t>
      </w:r>
      <w:r w:rsidRPr="00580012">
        <w:rPr>
          <w:rFonts w:ascii="Times New Roman" w:hAnsi="Times New Roman" w:cs="Times New Roman"/>
          <w:sz w:val="28"/>
          <w:szCs w:val="28"/>
        </w:rPr>
        <w:t>/1</w:t>
      </w:r>
      <w:r w:rsidR="002E5B46" w:rsidRPr="00580012">
        <w:rPr>
          <w:rFonts w:ascii="Times New Roman" w:hAnsi="Times New Roman" w:cs="Times New Roman"/>
          <w:sz w:val="28"/>
          <w:szCs w:val="28"/>
        </w:rPr>
        <w:t>5</w:t>
      </w:r>
      <w:r w:rsidRPr="00580012"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5665E6" w:rsidRPr="00580012" w:rsidRDefault="005665E6" w:rsidP="005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5665E6" w:rsidRPr="00580012" w:rsidRDefault="005665E6" w:rsidP="00566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5665E6" w:rsidRPr="00580012" w:rsidRDefault="005665E6" w:rsidP="002B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65E6" w:rsidRPr="00580012" w:rsidRDefault="005665E6" w:rsidP="0056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5665E6" w:rsidRPr="00580012" w:rsidRDefault="005665E6" w:rsidP="00566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65E6" w:rsidRPr="00580012" w:rsidRDefault="005665E6" w:rsidP="00566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кмет 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5665E6" w:rsidRPr="00580012" w:rsidRDefault="005665E6" w:rsidP="0056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="002E5B46"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АБВ (Алтернатива за българско възраждане)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 w:rsidR="00663008"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 на община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5665E6" w:rsidRPr="00580012" w:rsidRDefault="005665E6" w:rsidP="00566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264D" w:rsidRPr="00580012" w:rsidRDefault="005665E6" w:rsidP="00566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99264D" w:rsidRPr="00580012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</w:t>
      </w:r>
      <w:r w:rsidR="002F713D" w:rsidRPr="00580012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Pr="00580012">
        <w:rPr>
          <w:rFonts w:ascii="Times New Roman" w:hAnsi="Times New Roman" w:cs="Times New Roman"/>
          <w:sz w:val="28"/>
          <w:szCs w:val="28"/>
        </w:rPr>
        <w:t xml:space="preserve">в община Попово на 27 октомври 2019г., подписано от </w:t>
      </w:r>
      <w:r w:rsidR="002E5B46" w:rsidRPr="00580012">
        <w:rPr>
          <w:rFonts w:ascii="Times New Roman" w:hAnsi="Times New Roman" w:cs="Times New Roman"/>
          <w:sz w:val="28"/>
          <w:szCs w:val="28"/>
        </w:rPr>
        <w:t xml:space="preserve">Йорданка Стефанова Георгиева </w:t>
      </w:r>
      <w:r w:rsidRPr="00580012">
        <w:rPr>
          <w:rFonts w:ascii="Times New Roman" w:hAnsi="Times New Roman" w:cs="Times New Roman"/>
          <w:sz w:val="28"/>
          <w:szCs w:val="28"/>
        </w:rPr>
        <w:t xml:space="preserve">в качеството </w:t>
      </w:r>
      <w:r w:rsidR="002E5B46" w:rsidRPr="00580012">
        <w:rPr>
          <w:rFonts w:ascii="Times New Roman" w:hAnsi="Times New Roman" w:cs="Times New Roman"/>
          <w:sz w:val="28"/>
          <w:szCs w:val="28"/>
        </w:rPr>
        <w:t>ѝ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E5B46"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2F713D" w:rsidRPr="00580012">
        <w:rPr>
          <w:rFonts w:ascii="Times New Roman" w:hAnsi="Times New Roman" w:cs="Times New Roman"/>
          <w:sz w:val="28"/>
          <w:szCs w:val="28"/>
        </w:rPr>
        <w:t>3</w:t>
      </w:r>
      <w:r w:rsidR="00A14839" w:rsidRPr="00580012">
        <w:rPr>
          <w:rFonts w:ascii="Times New Roman" w:hAnsi="Times New Roman" w:cs="Times New Roman"/>
          <w:sz w:val="28"/>
          <w:szCs w:val="28"/>
        </w:rPr>
        <w:t>9</w:t>
      </w:r>
      <w:r w:rsidRPr="00580012">
        <w:rPr>
          <w:rFonts w:ascii="Times New Roman" w:hAnsi="Times New Roman" w:cs="Times New Roman"/>
          <w:sz w:val="28"/>
          <w:szCs w:val="28"/>
        </w:rPr>
        <w:t>/1</w:t>
      </w:r>
      <w:r w:rsidR="002E5B46" w:rsidRPr="00580012">
        <w:rPr>
          <w:rFonts w:ascii="Times New Roman" w:hAnsi="Times New Roman" w:cs="Times New Roman"/>
          <w:sz w:val="28"/>
          <w:szCs w:val="28"/>
        </w:rPr>
        <w:t>5</w:t>
      </w:r>
      <w:r w:rsidRPr="00580012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 w:rsidR="002F713D" w:rsidRPr="00580012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lastRenderedPageBreak/>
        <w:t>Към заявлението са приложени следните документи: Решение за регистрация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9264D" w:rsidRPr="00580012" w:rsidRDefault="002D4034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3A" w:rsidRPr="00580012" w:rsidRDefault="00707A3A" w:rsidP="00707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131781" w:rsidRPr="00580012" w:rsidRDefault="00131781" w:rsidP="00DE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580012" w:rsidRDefault="0099264D" w:rsidP="00DE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99264D" w:rsidRPr="00580012" w:rsidRDefault="0099264D" w:rsidP="00DE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4839" w:rsidRPr="00580012">
        <w:rPr>
          <w:rFonts w:ascii="Times New Roman" w:hAnsi="Times New Roman" w:cs="Times New Roman"/>
          <w:b/>
          <w:sz w:val="28"/>
          <w:szCs w:val="28"/>
        </w:rPr>
        <w:t>41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9264D" w:rsidRPr="00580012" w:rsidRDefault="0099264D" w:rsidP="00992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4D" w:rsidRPr="00580012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</w:t>
      </w:r>
      <w:r w:rsidR="002F713D" w:rsidRPr="00580012">
        <w:rPr>
          <w:rFonts w:ascii="Times New Roman" w:hAnsi="Times New Roman" w:cs="Times New Roman"/>
          <w:sz w:val="28"/>
          <w:szCs w:val="28"/>
        </w:rPr>
        <w:t>общински съветници в общ</w:t>
      </w:r>
      <w:r w:rsidRPr="00580012">
        <w:rPr>
          <w:rFonts w:ascii="Times New Roman" w:hAnsi="Times New Roman" w:cs="Times New Roman"/>
          <w:sz w:val="28"/>
          <w:szCs w:val="28"/>
        </w:rPr>
        <w:t xml:space="preserve">ина  Попово на 27 октомври 2019г., подписано от </w:t>
      </w:r>
      <w:r w:rsidR="002E5B46" w:rsidRPr="00580012">
        <w:rPr>
          <w:sz w:val="28"/>
          <w:szCs w:val="28"/>
        </w:rPr>
        <w:t>Йорданка Стефанова Георгиева</w:t>
      </w:r>
      <w:r w:rsidR="002E5B46"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в качеството </w:t>
      </w:r>
      <w:r w:rsidR="002E5B46" w:rsidRPr="00580012">
        <w:rPr>
          <w:rFonts w:ascii="Times New Roman" w:hAnsi="Times New Roman" w:cs="Times New Roman"/>
          <w:sz w:val="28"/>
          <w:szCs w:val="28"/>
        </w:rPr>
        <w:t>ѝ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="002F713D" w:rsidRPr="00580012">
        <w:rPr>
          <w:rFonts w:ascii="Times New Roman" w:hAnsi="Times New Roman" w:cs="Times New Roman"/>
          <w:sz w:val="28"/>
          <w:szCs w:val="28"/>
        </w:rPr>
        <w:t xml:space="preserve">“, </w:t>
      </w:r>
      <w:r w:rsidR="002F713D" w:rsidRPr="00580012">
        <w:rPr>
          <w:rFonts w:ascii="Times New Roman" w:hAnsi="Times New Roman" w:cs="Times New Roman"/>
          <w:sz w:val="28"/>
          <w:szCs w:val="28"/>
        </w:rPr>
        <w:lastRenderedPageBreak/>
        <w:t>заведено под номер №3</w:t>
      </w:r>
      <w:r w:rsidR="002E5B46" w:rsidRPr="00580012">
        <w:rPr>
          <w:rFonts w:ascii="Times New Roman" w:hAnsi="Times New Roman" w:cs="Times New Roman"/>
          <w:sz w:val="28"/>
          <w:szCs w:val="28"/>
        </w:rPr>
        <w:t>9</w:t>
      </w:r>
      <w:r w:rsidRPr="00580012">
        <w:rPr>
          <w:rFonts w:ascii="Times New Roman" w:hAnsi="Times New Roman" w:cs="Times New Roman"/>
          <w:sz w:val="28"/>
          <w:szCs w:val="28"/>
        </w:rPr>
        <w:t>/1</w:t>
      </w:r>
      <w:r w:rsidR="002E5B46" w:rsidRPr="00580012">
        <w:rPr>
          <w:rFonts w:ascii="Times New Roman" w:hAnsi="Times New Roman" w:cs="Times New Roman"/>
          <w:sz w:val="28"/>
          <w:szCs w:val="28"/>
        </w:rPr>
        <w:t>5</w:t>
      </w:r>
      <w:r w:rsidRPr="00580012"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99264D" w:rsidRPr="00580012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9264D" w:rsidRPr="00580012" w:rsidRDefault="0099264D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Pr="00580012" w:rsidRDefault="002D4034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Pr="00580012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99264D" w:rsidRPr="00580012" w:rsidRDefault="0099264D" w:rsidP="00992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Pr="00580012" w:rsidRDefault="0099264D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2F713D"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99264D" w:rsidRPr="00580012" w:rsidRDefault="0099264D" w:rsidP="00992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 w:rsidR="00902BCB"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2F713D"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община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99264D" w:rsidRPr="00580012" w:rsidRDefault="0099264D" w:rsidP="00992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713D" w:rsidRPr="00580012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665E6" w:rsidRPr="00580012">
        <w:rPr>
          <w:rFonts w:ascii="Times New Roman" w:hAnsi="Times New Roman" w:cs="Times New Roman"/>
          <w:b/>
          <w:sz w:val="28"/>
          <w:szCs w:val="28"/>
        </w:rPr>
        <w:t>3</w:t>
      </w:r>
      <w:r w:rsidRPr="00580012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2F713D" w:rsidRPr="00580012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3D" w:rsidRPr="00580012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кметове на кметства в община Попово на 27 октомври 2019г., подписано от </w:t>
      </w:r>
      <w:r w:rsidR="002E5B46" w:rsidRPr="00580012">
        <w:rPr>
          <w:sz w:val="28"/>
          <w:szCs w:val="28"/>
        </w:rPr>
        <w:t>Йорданка Стефанова Георгиева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2E5B46" w:rsidRPr="00580012">
        <w:rPr>
          <w:rFonts w:ascii="Times New Roman" w:hAnsi="Times New Roman" w:cs="Times New Roman"/>
          <w:sz w:val="28"/>
          <w:szCs w:val="28"/>
        </w:rPr>
        <w:t>ѝ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“, заведено под номер </w:t>
      </w:r>
      <w:r w:rsidR="002E5B46" w:rsidRPr="00580012">
        <w:rPr>
          <w:rFonts w:ascii="Times New Roman" w:hAnsi="Times New Roman" w:cs="Times New Roman"/>
          <w:sz w:val="28"/>
          <w:szCs w:val="28"/>
        </w:rPr>
        <w:t>№40</w:t>
      </w:r>
      <w:r w:rsidRPr="00580012">
        <w:rPr>
          <w:rFonts w:ascii="Times New Roman" w:hAnsi="Times New Roman" w:cs="Times New Roman"/>
          <w:sz w:val="28"/>
          <w:szCs w:val="28"/>
        </w:rPr>
        <w:t>/1</w:t>
      </w:r>
      <w:r w:rsidR="002E5B46" w:rsidRPr="00580012">
        <w:rPr>
          <w:rFonts w:ascii="Times New Roman" w:hAnsi="Times New Roman" w:cs="Times New Roman"/>
          <w:sz w:val="28"/>
          <w:szCs w:val="28"/>
        </w:rPr>
        <w:t>5</w:t>
      </w:r>
      <w:r w:rsidRPr="00580012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кметове на кметства в община Попово на 27 октомври 2019г.</w:t>
      </w: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lastRenderedPageBreak/>
        <w:t>Налице са изискванията на чл. 147 от Избира</w:t>
      </w:r>
      <w:r w:rsidR="006F0A47" w:rsidRPr="00580012">
        <w:rPr>
          <w:rFonts w:ascii="Times New Roman" w:hAnsi="Times New Roman" w:cs="Times New Roman"/>
          <w:sz w:val="28"/>
          <w:szCs w:val="28"/>
        </w:rPr>
        <w:t xml:space="preserve">телния кодекс и Решение на ЦИК </w:t>
      </w:r>
      <w:r w:rsidRPr="00580012">
        <w:rPr>
          <w:rFonts w:ascii="Times New Roman" w:hAnsi="Times New Roman" w:cs="Times New Roman"/>
          <w:sz w:val="28"/>
          <w:szCs w:val="28"/>
        </w:rPr>
        <w:t xml:space="preserve">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F713D" w:rsidRPr="00580012" w:rsidRDefault="002F713D" w:rsidP="002D4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</w:t>
      </w:r>
      <w:r w:rsidR="002D4034" w:rsidRPr="00580012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p w:rsidR="00707A3A" w:rsidRPr="00580012" w:rsidRDefault="00707A3A" w:rsidP="00707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131781" w:rsidRPr="00580012" w:rsidRDefault="00131781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3D" w:rsidRPr="00580012" w:rsidRDefault="002F713D" w:rsidP="00DE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2F713D" w:rsidRPr="00580012" w:rsidRDefault="002F713D" w:rsidP="00DE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4839" w:rsidRPr="00580012">
        <w:rPr>
          <w:rFonts w:ascii="Times New Roman" w:hAnsi="Times New Roman" w:cs="Times New Roman"/>
          <w:b/>
          <w:sz w:val="28"/>
          <w:szCs w:val="28"/>
        </w:rPr>
        <w:t>42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2F713D" w:rsidRPr="00580012" w:rsidRDefault="002F713D" w:rsidP="002F7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3D" w:rsidRPr="00580012" w:rsidRDefault="002D4034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В ОИК </w:t>
      </w:r>
      <w:r w:rsidR="002F713D" w:rsidRPr="00580012">
        <w:rPr>
          <w:rFonts w:ascii="Times New Roman" w:hAnsi="Times New Roman" w:cs="Times New Roman"/>
          <w:sz w:val="28"/>
          <w:szCs w:val="28"/>
        </w:rPr>
        <w:t>постъпи заявление от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="002F713D"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кметове на кметства в община  Попово на 27 октомври 2019г., подписано от </w:t>
      </w:r>
      <w:r w:rsidR="002E5B46" w:rsidRPr="00580012">
        <w:rPr>
          <w:sz w:val="28"/>
          <w:szCs w:val="28"/>
        </w:rPr>
        <w:t>Йорданка Стефанова Георгиева</w:t>
      </w:r>
      <w:r w:rsidR="002F713D"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2E5B46" w:rsidRPr="00580012">
        <w:rPr>
          <w:rFonts w:ascii="Times New Roman" w:hAnsi="Times New Roman" w:cs="Times New Roman"/>
          <w:sz w:val="28"/>
          <w:szCs w:val="28"/>
        </w:rPr>
        <w:t>ѝ</w:t>
      </w:r>
      <w:r w:rsidR="002F713D"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="002F713D" w:rsidRPr="00580012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2E5B46" w:rsidRPr="00580012">
        <w:rPr>
          <w:rFonts w:ascii="Times New Roman" w:hAnsi="Times New Roman" w:cs="Times New Roman"/>
          <w:sz w:val="28"/>
          <w:szCs w:val="28"/>
        </w:rPr>
        <w:t>40</w:t>
      </w:r>
      <w:r w:rsidR="002F713D" w:rsidRPr="00580012">
        <w:rPr>
          <w:rFonts w:ascii="Times New Roman" w:hAnsi="Times New Roman" w:cs="Times New Roman"/>
          <w:sz w:val="28"/>
          <w:szCs w:val="28"/>
        </w:rPr>
        <w:t>/1</w:t>
      </w:r>
      <w:r w:rsidR="002E5B46" w:rsidRPr="00580012">
        <w:rPr>
          <w:rFonts w:ascii="Times New Roman" w:hAnsi="Times New Roman" w:cs="Times New Roman"/>
          <w:sz w:val="28"/>
          <w:szCs w:val="28"/>
        </w:rPr>
        <w:t>5</w:t>
      </w:r>
      <w:r w:rsidR="002F713D" w:rsidRPr="00580012"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2F713D" w:rsidRPr="00580012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F713D" w:rsidRPr="00580012" w:rsidRDefault="002F713D" w:rsidP="002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Pr="00580012" w:rsidRDefault="002D4034" w:rsidP="002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713D" w:rsidRPr="00580012" w:rsidRDefault="002F713D" w:rsidP="002F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2F713D" w:rsidRPr="00580012" w:rsidRDefault="002F713D" w:rsidP="002F7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713D" w:rsidRPr="00580012" w:rsidRDefault="002F713D" w:rsidP="002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DC042C"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 на кметства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</w:t>
      </w:r>
      <w:r w:rsidR="00DC042C" w:rsidRPr="00580012">
        <w:t xml:space="preserve"> </w:t>
      </w:r>
      <w:r w:rsidR="00DC042C"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2F713D" w:rsidRPr="00580012" w:rsidRDefault="002F713D" w:rsidP="002F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="002E5B46" w:rsidRPr="00580012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 w:rsidR="00902BCB"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DC042C"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кметове на кметства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в община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2F713D" w:rsidRPr="00580012" w:rsidRDefault="002F713D" w:rsidP="002F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2D4034" w:rsidRPr="00580012" w:rsidRDefault="002D4034" w:rsidP="002D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042C" w:rsidRPr="00580012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0E21FB" w:rsidRPr="00580012">
        <w:rPr>
          <w:rFonts w:ascii="Times New Roman" w:hAnsi="Times New Roman" w:cs="Times New Roman"/>
          <w:b/>
          <w:sz w:val="28"/>
          <w:szCs w:val="28"/>
        </w:rPr>
        <w:t>4</w:t>
      </w:r>
      <w:r w:rsidRPr="00580012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C042C" w:rsidRPr="00580012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Коалиция „</w:t>
      </w:r>
      <w:r w:rsidRPr="00580012">
        <w:rPr>
          <w:sz w:val="28"/>
          <w:szCs w:val="28"/>
        </w:rPr>
        <w:t>ДЕМОКРАТИЧНА БЪЛГАРИЯ – ОБЕДИНЕНИЕ</w:t>
      </w:r>
      <w:r w:rsidRPr="00580012">
        <w:rPr>
          <w:rFonts w:ascii="Times New Roman" w:hAnsi="Times New Roman" w:cs="Times New Roman"/>
          <w:sz w:val="28"/>
          <w:szCs w:val="28"/>
        </w:rPr>
        <w:t>“ за регистрация  в ОИК-Попово на партия/коалиция за участие на изборите за кмет на община Попово на 27 октомври 2019г., подписано от Йорданка Стефанова Георгиева в качеството ѝ на упълномощен представител на Коалиция „</w:t>
      </w:r>
      <w:r w:rsidRPr="00580012">
        <w:rPr>
          <w:sz w:val="28"/>
          <w:szCs w:val="28"/>
        </w:rPr>
        <w:t>ДЕМОКРАТИЧНА БЪЛГАРИЯ – ОБЕДИНЕНИЕ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457E92" w:rsidRPr="00580012">
        <w:rPr>
          <w:rFonts w:ascii="Times New Roman" w:hAnsi="Times New Roman" w:cs="Times New Roman"/>
          <w:sz w:val="28"/>
          <w:szCs w:val="28"/>
        </w:rPr>
        <w:t>41</w:t>
      </w:r>
      <w:r w:rsidRPr="00580012">
        <w:rPr>
          <w:rFonts w:ascii="Times New Roman" w:hAnsi="Times New Roman" w:cs="Times New Roman"/>
          <w:sz w:val="28"/>
          <w:szCs w:val="28"/>
        </w:rPr>
        <w:t>/15.09.2019г. в регистъра на партиите на ОИК Попово за участие в изборите за кмет на община Попово на 27 октомври 2019г.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Pr="00580012">
        <w:rPr>
          <w:sz w:val="28"/>
          <w:szCs w:val="28"/>
        </w:rPr>
        <w:t>АБВ (Алтернатива за българско възраждане)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lastRenderedPageBreak/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990510" w:rsidRPr="00580012" w:rsidRDefault="00990510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510" w:rsidRPr="00580012" w:rsidRDefault="00990510" w:rsidP="00EF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</w:t>
      </w:r>
      <w:r w:rsidR="00423FB7" w:rsidRPr="00580012">
        <w:rPr>
          <w:rFonts w:ascii="Times New Roman" w:hAnsi="Times New Roman" w:cs="Times New Roman"/>
          <w:b/>
          <w:sz w:val="28"/>
          <w:szCs w:val="28"/>
        </w:rPr>
        <w:t>3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В ОИК   постъпи заявление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</w:t>
      </w:r>
      <w:r w:rsidRPr="00580012">
        <w:rPr>
          <w:rFonts w:ascii="Times New Roman" w:hAnsi="Times New Roman" w:cs="Times New Roman"/>
          <w:sz w:val="28"/>
          <w:szCs w:val="28"/>
        </w:rPr>
        <w:t xml:space="preserve"> „</w:t>
      </w:r>
      <w:r w:rsidR="00941F65" w:rsidRPr="00580012">
        <w:rPr>
          <w:sz w:val="28"/>
          <w:szCs w:val="28"/>
        </w:rPr>
        <w:t>ДЕМОКРАТИЧНА БЪЛГАРИЯ – ОБЕДИНЕНИЕ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 на община  Попово на 27 октомври 2019г., подписано от </w:t>
      </w:r>
      <w:r w:rsidR="00941F65" w:rsidRPr="00580012">
        <w:rPr>
          <w:sz w:val="28"/>
          <w:szCs w:val="28"/>
        </w:rPr>
        <w:t>Христо Колев Христов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941F65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>, заведено под номер №</w:t>
      </w:r>
      <w:r w:rsidR="00941F65" w:rsidRPr="00580012">
        <w:rPr>
          <w:rFonts w:ascii="Times New Roman" w:hAnsi="Times New Roman" w:cs="Times New Roman"/>
          <w:sz w:val="28"/>
          <w:szCs w:val="28"/>
        </w:rPr>
        <w:t>41</w:t>
      </w:r>
      <w:r w:rsidRPr="00580012">
        <w:rPr>
          <w:rFonts w:ascii="Times New Roman" w:hAnsi="Times New Roman" w:cs="Times New Roman"/>
          <w:sz w:val="28"/>
          <w:szCs w:val="28"/>
        </w:rPr>
        <w:t>/15.09.2019г. във входящия регистър на комисията.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="00941F65" w:rsidRPr="00580012">
        <w:t xml:space="preserve">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Копие от решение за образуване на коалицията,</w:t>
      </w:r>
      <w:r w:rsidRPr="00580012">
        <w:rPr>
          <w:rFonts w:ascii="Times New Roman" w:hAnsi="Times New Roman" w:cs="Times New Roman"/>
          <w:sz w:val="28"/>
          <w:szCs w:val="28"/>
        </w:rPr>
        <w:t xml:space="preserve"> Решение за регистрация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941F65" w:rsidRPr="00580012">
        <w:rPr>
          <w:sz w:val="28"/>
          <w:szCs w:val="28"/>
        </w:rPr>
        <w:t>ДЕМОКРАТИЧНА БЪЛГАРИЯ – ОБЕДИНЕНИЕ</w:t>
      </w:r>
      <w:r w:rsidR="00941F65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</w:t>
      </w:r>
      <w:r w:rsidRPr="00580012">
        <w:rPr>
          <w:rFonts w:ascii="Times New Roman" w:hAnsi="Times New Roman" w:cs="Times New Roman"/>
          <w:sz w:val="28"/>
          <w:szCs w:val="28"/>
        </w:rPr>
        <w:lastRenderedPageBreak/>
        <w:t xml:space="preserve">коалиции и местни коалиции в ОИК Попово за участие в изборите за общински съветници и за кметове на 27 октомври 2019г. 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ED7703" w:rsidRPr="00580012" w:rsidRDefault="00ED7703" w:rsidP="00ED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ED7703" w:rsidRPr="00580012" w:rsidRDefault="00ED7703" w:rsidP="00ED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941F65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кмет на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ED7703" w:rsidRPr="00580012" w:rsidRDefault="00ED7703" w:rsidP="00ED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="00941F65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 на община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ED7703" w:rsidRPr="00580012" w:rsidRDefault="00ED7703" w:rsidP="00ED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670D85" w:rsidRPr="00580012" w:rsidRDefault="00670D85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ПО ТОЧКА 5 ОТ ДНЕВНИЯ РЕД:</w:t>
      </w:r>
    </w:p>
    <w:p w:rsidR="00941F65" w:rsidRPr="00580012" w:rsidRDefault="00941F65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941F65" w:rsidRPr="00580012">
        <w:rPr>
          <w:sz w:val="28"/>
          <w:szCs w:val="28"/>
        </w:rPr>
        <w:t>ДЕМОКРАТИЧНА БЪЛГАРИЯ – ОБЕДИНЕНИЕ</w:t>
      </w:r>
      <w:r w:rsidR="00941F65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общински съветници в община Попово на 27 октомври 2019г., подписано от </w:t>
      </w:r>
      <w:r w:rsidR="00941F65" w:rsidRPr="00580012">
        <w:rPr>
          <w:sz w:val="28"/>
          <w:szCs w:val="28"/>
        </w:rPr>
        <w:t>Христо Колев Христов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941F65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941F65" w:rsidRPr="00580012">
        <w:rPr>
          <w:sz w:val="28"/>
          <w:szCs w:val="28"/>
        </w:rPr>
        <w:t>ДЕМОКРАТИЧНА БЪЛГАРИЯ – ОБЕДИНЕНИЕ</w:t>
      </w:r>
      <w:r w:rsidR="00941F65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>, заведено под номер №</w:t>
      </w:r>
      <w:r w:rsidR="00941F65" w:rsidRPr="00580012">
        <w:rPr>
          <w:rFonts w:ascii="Times New Roman" w:hAnsi="Times New Roman" w:cs="Times New Roman"/>
          <w:sz w:val="28"/>
          <w:szCs w:val="28"/>
        </w:rPr>
        <w:t>42</w:t>
      </w:r>
      <w:r w:rsidRPr="00580012">
        <w:rPr>
          <w:rFonts w:ascii="Times New Roman" w:hAnsi="Times New Roman" w:cs="Times New Roman"/>
          <w:sz w:val="28"/>
          <w:szCs w:val="28"/>
        </w:rPr>
        <w:t>/15.09.2019г. в регистъра на партиите на ОИК Попово за участие в изборите за общински съветници в община Попово на 27 октомври 2019г.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</w:t>
      </w:r>
      <w:r w:rsidR="00941F65" w:rsidRPr="00580012">
        <w:rPr>
          <w:sz w:val="28"/>
          <w:szCs w:val="28"/>
        </w:rPr>
        <w:t>ДЕМОКРАТИЧНА БЪЛГАРИЯ – ОБЕДИНЕНИЕ</w:t>
      </w:r>
      <w:r w:rsidR="00941F65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lastRenderedPageBreak/>
        <w:t>Предложено е поименно гласуване.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990510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</w:t>
      </w:r>
      <w:r>
        <w:rPr>
          <w:rFonts w:ascii="Times New Roman" w:hAnsi="Times New Roman" w:cs="Times New Roman"/>
          <w:sz w:val="28"/>
          <w:szCs w:val="28"/>
        </w:rPr>
        <w:t>е на комисията.</w:t>
      </w:r>
    </w:p>
    <w:p w:rsidR="00990510" w:rsidRPr="00580012" w:rsidRDefault="00990510" w:rsidP="00ED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</w:t>
      </w:r>
      <w:r w:rsidR="00423FB7" w:rsidRPr="00580012">
        <w:rPr>
          <w:rFonts w:ascii="Times New Roman" w:hAnsi="Times New Roman" w:cs="Times New Roman"/>
          <w:b/>
          <w:sz w:val="28"/>
          <w:szCs w:val="28"/>
        </w:rPr>
        <w:t>4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В ОИК   постъпи заявление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регистрация  на партията за участие на изборите за общински съветници в община  Попово на 27 октомври 2019г., подписано от </w:t>
      </w:r>
      <w:r w:rsidR="00941F65" w:rsidRPr="00580012">
        <w:rPr>
          <w:sz w:val="28"/>
          <w:szCs w:val="28"/>
        </w:rPr>
        <w:t>Христо Колев Христов</w:t>
      </w:r>
      <w:r w:rsidR="00941F65" w:rsidRPr="00580012">
        <w:rPr>
          <w:rFonts w:ascii="Times New Roman" w:hAnsi="Times New Roman" w:cs="Times New Roman"/>
          <w:sz w:val="28"/>
          <w:szCs w:val="28"/>
        </w:rPr>
        <w:t xml:space="preserve"> в качеството 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>, заведено под номер №</w:t>
      </w:r>
      <w:r w:rsidR="00941F65" w:rsidRPr="00580012">
        <w:rPr>
          <w:rFonts w:ascii="Times New Roman" w:hAnsi="Times New Roman" w:cs="Times New Roman"/>
          <w:sz w:val="28"/>
          <w:szCs w:val="28"/>
        </w:rPr>
        <w:t>4</w:t>
      </w:r>
      <w:r w:rsidR="00423FB7" w:rsidRPr="00580012">
        <w:rPr>
          <w:rFonts w:ascii="Times New Roman" w:hAnsi="Times New Roman" w:cs="Times New Roman"/>
          <w:sz w:val="28"/>
          <w:szCs w:val="28"/>
        </w:rPr>
        <w:t>2</w:t>
      </w:r>
      <w:r w:rsidRPr="00580012">
        <w:rPr>
          <w:rFonts w:ascii="Times New Roman" w:hAnsi="Times New Roman" w:cs="Times New Roman"/>
          <w:sz w:val="28"/>
          <w:szCs w:val="28"/>
        </w:rPr>
        <w:t>/15.09.2019г. във входящия регистър на комисията.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ED7703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0012" w:rsidRPr="00580012" w:rsidRDefault="00580012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 Е Ш И:</w:t>
      </w:r>
    </w:p>
    <w:p w:rsidR="00ED7703" w:rsidRPr="00580012" w:rsidRDefault="00ED7703" w:rsidP="00ED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общински съветници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ED7703" w:rsidRPr="00580012" w:rsidRDefault="00ED7703" w:rsidP="00ED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 община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ED7703" w:rsidRPr="00580012" w:rsidRDefault="00ED7703" w:rsidP="00ED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ПО ТОЧКА 6 ОТ ДНЕВНИЯ РЕД: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кметове на кметства в община Попово на 27 октомври 2019г., подписано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Христо Колев Христов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941F65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 xml:space="preserve">КОАЛИЦИЯ „ДЕМОКРАТИЧНА БЪЛГАРИЯ – ОБЕДИНЕНИЕ“ </w:t>
      </w:r>
      <w:r w:rsidRPr="00580012">
        <w:rPr>
          <w:rFonts w:ascii="Times New Roman" w:hAnsi="Times New Roman" w:cs="Times New Roman"/>
          <w:sz w:val="28"/>
          <w:szCs w:val="28"/>
        </w:rPr>
        <w:t>заведено под номер №4</w:t>
      </w:r>
      <w:r w:rsidR="00941F65" w:rsidRPr="00580012">
        <w:rPr>
          <w:rFonts w:ascii="Times New Roman" w:hAnsi="Times New Roman" w:cs="Times New Roman"/>
          <w:sz w:val="28"/>
          <w:szCs w:val="28"/>
        </w:rPr>
        <w:t>3</w:t>
      </w:r>
      <w:r w:rsidRPr="00580012">
        <w:rPr>
          <w:rFonts w:ascii="Times New Roman" w:hAnsi="Times New Roman" w:cs="Times New Roman"/>
          <w:sz w:val="28"/>
          <w:szCs w:val="28"/>
        </w:rPr>
        <w:t>/15.09.2019г. в регистъра на партиите на ОИК Попово за участие в изборите за кметове на кметства в община Попово на 27 октомври 2019г.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№ 936-МИ/02.09.2019г. за регистрация на партии, коалиции и местни коалиции в ОИК Попово за участие в изб</w:t>
      </w:r>
      <w:r w:rsidR="00131781" w:rsidRPr="00580012">
        <w:rPr>
          <w:rFonts w:ascii="Times New Roman" w:hAnsi="Times New Roman" w:cs="Times New Roman"/>
          <w:sz w:val="28"/>
          <w:szCs w:val="28"/>
        </w:rPr>
        <w:t>орите за общински съветници и</w:t>
      </w:r>
      <w:r w:rsidRPr="00580012">
        <w:rPr>
          <w:rFonts w:ascii="Times New Roman" w:hAnsi="Times New Roman" w:cs="Times New Roman"/>
          <w:sz w:val="28"/>
          <w:szCs w:val="28"/>
        </w:rPr>
        <w:t xml:space="preserve"> кметове на 27 октомври 2019г. 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D7703" w:rsidRPr="00580012" w:rsidRDefault="00ED7703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</w:t>
      </w:r>
      <w:r w:rsidR="00580012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EF3522" w:rsidRPr="00580012" w:rsidRDefault="00EF3522" w:rsidP="00EF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22" w:rsidRPr="00580012" w:rsidRDefault="00EF3522" w:rsidP="00580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</w:t>
      </w:r>
      <w:r w:rsidR="00423FB7" w:rsidRPr="00580012">
        <w:rPr>
          <w:rFonts w:ascii="Times New Roman" w:hAnsi="Times New Roman" w:cs="Times New Roman"/>
          <w:b/>
          <w:sz w:val="28"/>
          <w:szCs w:val="28"/>
        </w:rPr>
        <w:t>5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ED7703" w:rsidRPr="00580012" w:rsidRDefault="00ED7703" w:rsidP="00ED7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В ОИК постъпи заявление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регистрация  на партията за участие на изборите за кметове на кметства в община  Попово на 27 октомври 2019г., подписано от </w:t>
      </w:r>
      <w:r w:rsidR="00941F65" w:rsidRPr="00580012">
        <w:rPr>
          <w:rFonts w:ascii="Times New Roman" w:hAnsi="Times New Roman" w:cs="Times New Roman"/>
          <w:sz w:val="28"/>
          <w:szCs w:val="28"/>
        </w:rPr>
        <w:t>Христо Колев Христов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941F65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>, заведено под номер №4</w:t>
      </w:r>
      <w:r w:rsidR="00941F65" w:rsidRPr="00580012">
        <w:rPr>
          <w:rFonts w:ascii="Times New Roman" w:hAnsi="Times New Roman" w:cs="Times New Roman"/>
          <w:sz w:val="28"/>
          <w:szCs w:val="28"/>
        </w:rPr>
        <w:t>3</w:t>
      </w:r>
      <w:r w:rsidRPr="00580012">
        <w:rPr>
          <w:rFonts w:ascii="Times New Roman" w:hAnsi="Times New Roman" w:cs="Times New Roman"/>
          <w:sz w:val="28"/>
          <w:szCs w:val="28"/>
        </w:rPr>
        <w:t>/15.09.2019г. във входящия регистър на комисията.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941F65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ED7703" w:rsidRPr="00580012" w:rsidRDefault="00ED7703" w:rsidP="00ED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ED7703" w:rsidRPr="00580012" w:rsidRDefault="00ED7703" w:rsidP="00ED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7703" w:rsidRPr="00580012" w:rsidRDefault="00ED7703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423FB7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кметове на кметства в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</w:t>
      </w:r>
      <w:r w:rsidRPr="00580012"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както следва: с.Априлово, с.Водица, с.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Гагово, с. Глогинка, с. Дриново, с. Еленово, с. Зараево, с. Кардам,  с. Ковачевец,  с. Козица, с. Ломци, с. Медовина, с. Садина, с. Светлен, с. Славяново.</w:t>
      </w:r>
    </w:p>
    <w:p w:rsidR="00ED7703" w:rsidRPr="00580012" w:rsidRDefault="00ED7703" w:rsidP="00ED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="00423FB7" w:rsidRPr="00580012">
        <w:rPr>
          <w:rFonts w:ascii="Times New Roman" w:hAnsi="Times New Roman" w:cs="Times New Roman"/>
          <w:sz w:val="28"/>
          <w:szCs w:val="28"/>
        </w:rPr>
        <w:t>КОАЛИЦИЯ „ДЕМОКРАТИЧНА БЪЛГАРИЯ – ОБЕДИНЕНИЕ“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кметове на кметства в община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ED7703" w:rsidRPr="00580012" w:rsidRDefault="00ED7703" w:rsidP="00ED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423FB7" w:rsidRPr="00580012" w:rsidRDefault="00423FB7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E407FC" w:rsidRPr="00580012" w:rsidRDefault="00E407FC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E407FC" w:rsidRPr="00580012">
        <w:rPr>
          <w:sz w:val="28"/>
          <w:szCs w:val="28"/>
        </w:rPr>
        <w:t>ДВИЖЕНИЕ 21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общински съветници в община Попово на 27 октомври 2019г., подписано от </w:t>
      </w:r>
      <w:r w:rsidR="00E407FC" w:rsidRPr="00580012">
        <w:rPr>
          <w:rFonts w:ascii="Times New Roman" w:hAnsi="Times New Roman" w:cs="Times New Roman"/>
          <w:sz w:val="28"/>
          <w:szCs w:val="28"/>
        </w:rPr>
        <w:t xml:space="preserve">Нели </w:t>
      </w:r>
      <w:proofErr w:type="spellStart"/>
      <w:r w:rsidR="00E407FC" w:rsidRPr="00580012">
        <w:rPr>
          <w:rFonts w:ascii="Times New Roman" w:hAnsi="Times New Roman" w:cs="Times New Roman"/>
          <w:sz w:val="28"/>
          <w:szCs w:val="28"/>
        </w:rPr>
        <w:t>ДИмитрова</w:t>
      </w:r>
      <w:proofErr w:type="spellEnd"/>
      <w:r w:rsidR="00E407FC" w:rsidRPr="00580012">
        <w:rPr>
          <w:rFonts w:ascii="Times New Roman" w:hAnsi="Times New Roman" w:cs="Times New Roman"/>
          <w:sz w:val="28"/>
          <w:szCs w:val="28"/>
        </w:rPr>
        <w:t xml:space="preserve"> Неделчева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ПП „</w:t>
      </w:r>
      <w:r w:rsidR="00E407FC" w:rsidRPr="00580012">
        <w:rPr>
          <w:sz w:val="28"/>
          <w:szCs w:val="28"/>
        </w:rPr>
        <w:t>ДВИЖЕНИЕ 21</w:t>
      </w:r>
      <w:r w:rsidR="00E407FC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>, заведено под номер №</w:t>
      </w:r>
      <w:r w:rsidR="00E407FC" w:rsidRPr="00580012">
        <w:rPr>
          <w:rFonts w:ascii="Times New Roman" w:hAnsi="Times New Roman" w:cs="Times New Roman"/>
          <w:sz w:val="28"/>
          <w:szCs w:val="28"/>
        </w:rPr>
        <w:t>44</w:t>
      </w:r>
      <w:r w:rsidRPr="00580012">
        <w:rPr>
          <w:rFonts w:ascii="Times New Roman" w:hAnsi="Times New Roman" w:cs="Times New Roman"/>
          <w:sz w:val="28"/>
          <w:szCs w:val="28"/>
        </w:rPr>
        <w:t>/15.09.2019г. в регистъра на партиите на ОИК Попово за участие в изборите за общински съветници в община Попово на 27 октомври 2019г.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E407FC" w:rsidRPr="00580012">
        <w:rPr>
          <w:sz w:val="28"/>
          <w:szCs w:val="28"/>
        </w:rPr>
        <w:t>ДВИЖЕНИЕ 21</w:t>
      </w:r>
      <w:r w:rsidR="00E407FC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на 27 октомври 2019г. на ЦИК и пълно</w:t>
      </w:r>
      <w:r w:rsidR="00E407FC" w:rsidRPr="00580012">
        <w:rPr>
          <w:rFonts w:ascii="Times New Roman" w:hAnsi="Times New Roman" w:cs="Times New Roman"/>
          <w:sz w:val="28"/>
          <w:szCs w:val="28"/>
        </w:rPr>
        <w:t>мощно на лицето представляващо ПП</w:t>
      </w:r>
      <w:r w:rsidRPr="00580012">
        <w:rPr>
          <w:rFonts w:ascii="Times New Roman" w:hAnsi="Times New Roman" w:cs="Times New Roman"/>
          <w:sz w:val="28"/>
          <w:szCs w:val="28"/>
        </w:rPr>
        <w:t>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80012" w:rsidRPr="00580012" w:rsidRDefault="00423FB7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EF3522" w:rsidRPr="00580012" w:rsidRDefault="00EF3522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</w:t>
      </w:r>
      <w:r w:rsidR="00E407FC" w:rsidRPr="00580012">
        <w:rPr>
          <w:rFonts w:ascii="Times New Roman" w:hAnsi="Times New Roman" w:cs="Times New Roman"/>
          <w:b/>
          <w:sz w:val="28"/>
          <w:szCs w:val="28"/>
        </w:rPr>
        <w:t>6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В ОИК   постъпи заявление от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 „</w:t>
      </w:r>
      <w:r w:rsidR="00E407FC" w:rsidRPr="00580012">
        <w:rPr>
          <w:sz w:val="28"/>
          <w:szCs w:val="28"/>
        </w:rPr>
        <w:t>ДВИЖЕНИЕ 21</w:t>
      </w:r>
      <w:r w:rsidR="00E407FC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регистрация  на партията за участие на изборите за общински съветници в община  Попово на 27 октомври 2019г., подписано от </w:t>
      </w:r>
      <w:r w:rsidR="0040578C" w:rsidRPr="00580012">
        <w:rPr>
          <w:sz w:val="28"/>
          <w:szCs w:val="28"/>
        </w:rPr>
        <w:t>Нели Димитрова Неделчева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 „</w:t>
      </w:r>
      <w:r w:rsidR="00E407FC" w:rsidRPr="00580012">
        <w:rPr>
          <w:sz w:val="28"/>
          <w:szCs w:val="28"/>
        </w:rPr>
        <w:t>ДВИЖЕНИЕ 21</w:t>
      </w:r>
      <w:r w:rsidR="00E407FC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, заведено под номер </w:t>
      </w:r>
      <w:r w:rsidR="00E407FC" w:rsidRPr="00580012">
        <w:rPr>
          <w:rFonts w:ascii="Times New Roman" w:hAnsi="Times New Roman" w:cs="Times New Roman"/>
          <w:sz w:val="28"/>
          <w:szCs w:val="28"/>
        </w:rPr>
        <w:t>№44</w:t>
      </w:r>
      <w:r w:rsidRPr="00580012">
        <w:rPr>
          <w:rFonts w:ascii="Times New Roman" w:hAnsi="Times New Roman" w:cs="Times New Roman"/>
          <w:sz w:val="28"/>
          <w:szCs w:val="28"/>
        </w:rPr>
        <w:t>/15.09.2019г. във входящия регистър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E407FC" w:rsidRPr="00580012">
        <w:rPr>
          <w:rFonts w:ascii="Times New Roman" w:hAnsi="Times New Roman" w:cs="Times New Roman"/>
          <w:sz w:val="28"/>
          <w:szCs w:val="28"/>
        </w:rPr>
        <w:t>ПП „</w:t>
      </w:r>
      <w:r w:rsidR="00E407FC" w:rsidRPr="00580012">
        <w:rPr>
          <w:sz w:val="28"/>
          <w:szCs w:val="28"/>
        </w:rPr>
        <w:t>ДВИЖЕНИЕ 21</w:t>
      </w:r>
      <w:r w:rsidR="00E407FC"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на 27 октомври 2019г. на ЦИК и пълномощно на лицето представляващо коалицията.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423FB7" w:rsidRPr="00580012" w:rsidRDefault="00423FB7" w:rsidP="00E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578C" w:rsidRPr="00580012" w:rsidRDefault="0040578C" w:rsidP="00405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0578C" w:rsidRPr="00580012" w:rsidRDefault="0040578C" w:rsidP="0040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40578C" w:rsidRPr="00580012" w:rsidRDefault="0040578C" w:rsidP="00405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0578C" w:rsidRPr="00580012" w:rsidRDefault="0040578C" w:rsidP="0040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Pr="00580012">
        <w:rPr>
          <w:rFonts w:ascii="Times New Roman" w:hAnsi="Times New Roman" w:cs="Times New Roman"/>
          <w:sz w:val="28"/>
          <w:szCs w:val="28"/>
        </w:rPr>
        <w:t>ДВИЖЕНИЕ 21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2A1D1C"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40578C" w:rsidRPr="00580012" w:rsidRDefault="0040578C" w:rsidP="0040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„ДВИЖЕНИЕ 21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2A1D1C"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община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40578C" w:rsidRPr="00580012" w:rsidRDefault="0040578C" w:rsidP="0040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423FB7" w:rsidRPr="00580012" w:rsidRDefault="00D7577A" w:rsidP="0058001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</w:t>
      </w:r>
      <w:r w:rsidR="007963A8" w:rsidRPr="00580012">
        <w:rPr>
          <w:rFonts w:ascii="Times New Roman" w:hAnsi="Times New Roman" w:cs="Times New Roman"/>
          <w:b/>
          <w:sz w:val="28"/>
          <w:szCs w:val="28"/>
        </w:rPr>
        <w:t>8</w:t>
      </w:r>
      <w:r w:rsidRPr="00580012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2A1D1C" w:rsidRPr="00580012">
        <w:rPr>
          <w:sz w:val="28"/>
          <w:szCs w:val="28"/>
        </w:rPr>
        <w:t>Политическо Движение Социалдемократи</w:t>
      </w:r>
      <w:r w:rsidR="002A1D1C" w:rsidRPr="00580012">
        <w:rPr>
          <w:rFonts w:ascii="Times New Roman" w:hAnsi="Times New Roman" w:cs="Times New Roman"/>
          <w:sz w:val="28"/>
          <w:szCs w:val="28"/>
        </w:rPr>
        <w:t xml:space="preserve">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за регистрация  в ОИК-Попово на партия/коалиция за участие на изборите за общински съветници в община Попово на 27 октомври 2019г., подписано от </w:t>
      </w:r>
      <w:r w:rsidR="002A1D1C" w:rsidRPr="00580012">
        <w:rPr>
          <w:rFonts w:ascii="Times New Roman" w:hAnsi="Times New Roman" w:cs="Times New Roman"/>
          <w:sz w:val="28"/>
          <w:szCs w:val="28"/>
        </w:rPr>
        <w:t>Мирослав Димитров Георгиев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2A1D1C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A1D1C" w:rsidRPr="00580012">
        <w:rPr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2A1D1C" w:rsidRPr="00580012">
        <w:rPr>
          <w:rFonts w:ascii="Times New Roman" w:hAnsi="Times New Roman" w:cs="Times New Roman"/>
          <w:sz w:val="28"/>
          <w:szCs w:val="28"/>
        </w:rPr>
        <w:t>45</w:t>
      </w:r>
      <w:r w:rsidRPr="00580012">
        <w:rPr>
          <w:rFonts w:ascii="Times New Roman" w:hAnsi="Times New Roman" w:cs="Times New Roman"/>
          <w:sz w:val="28"/>
          <w:szCs w:val="28"/>
        </w:rPr>
        <w:t>/15.09.2019г. в регистъра на партиите на ОИК Попово за участие в изборите за общински съветници в община Попово на 27 октомври 2019г.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A1D1C" w:rsidRPr="00580012">
        <w:rPr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423FB7" w:rsidRPr="00580012" w:rsidRDefault="00423FB7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23FB7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</w:t>
      </w:r>
      <w:r w:rsidR="004326AA" w:rsidRPr="00580012">
        <w:rPr>
          <w:rFonts w:ascii="Times New Roman" w:hAnsi="Times New Roman" w:cs="Times New Roman"/>
          <w:b/>
          <w:sz w:val="28"/>
          <w:szCs w:val="28"/>
        </w:rPr>
        <w:t>7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общински съветници в община  Попово на 27 октомври 2019г., подписано от </w:t>
      </w:r>
      <w:r w:rsidR="002A1D1C" w:rsidRPr="00580012">
        <w:rPr>
          <w:sz w:val="28"/>
          <w:szCs w:val="28"/>
        </w:rPr>
        <w:t>Мирослав Димитров Георгиев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2A1D1C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A1D1C" w:rsidRPr="00580012">
        <w:rPr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2A1D1C" w:rsidRPr="00580012">
        <w:rPr>
          <w:rFonts w:ascii="Times New Roman" w:hAnsi="Times New Roman" w:cs="Times New Roman"/>
          <w:sz w:val="28"/>
          <w:szCs w:val="28"/>
        </w:rPr>
        <w:t>45</w:t>
      </w:r>
      <w:r w:rsidRPr="00580012">
        <w:rPr>
          <w:rFonts w:ascii="Times New Roman" w:hAnsi="Times New Roman" w:cs="Times New Roman"/>
          <w:sz w:val="28"/>
          <w:szCs w:val="28"/>
        </w:rPr>
        <w:t>/15.09.2019г. във входящия регистър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A1D1C" w:rsidRPr="00580012">
        <w:rPr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1D1C" w:rsidRPr="00580012" w:rsidRDefault="002A1D1C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1D1C" w:rsidRPr="00580012" w:rsidRDefault="002A1D1C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423FB7" w:rsidRPr="00580012" w:rsidRDefault="00423FB7" w:rsidP="0042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423FB7" w:rsidRPr="00580012" w:rsidRDefault="00423FB7" w:rsidP="0042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на ПП „</w:t>
      </w:r>
      <w:r w:rsidR="002A1D1C" w:rsidRPr="00580012">
        <w:rPr>
          <w:sz w:val="28"/>
          <w:szCs w:val="28"/>
        </w:rPr>
        <w:t>Политическо Движение Социалдемократи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Pr="00580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общински съветници в община</w:t>
      </w: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423FB7" w:rsidRPr="00580012" w:rsidRDefault="00423FB7" w:rsidP="0042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7577A" w:rsidRPr="00580012" w:rsidRDefault="00C57A08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423FB7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ешението да се изложи на информационното табло на Общинска избирателна комисия </w:t>
      </w:r>
      <w:r w:rsidR="00D7577A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423FB7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</w:t>
      </w:r>
      <w:r w:rsidR="00D7577A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7963A8" w:rsidRPr="00580012">
        <w:rPr>
          <w:rFonts w:ascii="Times New Roman" w:hAnsi="Times New Roman" w:cs="Times New Roman"/>
          <w:b/>
          <w:sz w:val="28"/>
          <w:szCs w:val="28"/>
        </w:rPr>
        <w:t>9</w:t>
      </w:r>
      <w:r w:rsidRPr="00580012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кметове на кметства в община Попово на 27 октомври 2019г., подписано от </w:t>
      </w:r>
      <w:r w:rsidR="002A1D1C" w:rsidRPr="00580012">
        <w:rPr>
          <w:sz w:val="28"/>
          <w:szCs w:val="28"/>
        </w:rPr>
        <w:t>Мирослав Димитров Георгиев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2A1D1C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</w:t>
      </w:r>
      <w:r w:rsidRPr="00580012">
        <w:rPr>
          <w:rFonts w:ascii="Times New Roman" w:hAnsi="Times New Roman" w:cs="Times New Roman"/>
          <w:sz w:val="28"/>
          <w:szCs w:val="28"/>
        </w:rPr>
        <w:lastRenderedPageBreak/>
        <w:t>представител на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№4</w:t>
      </w:r>
      <w:r w:rsidR="002A1D1C" w:rsidRPr="00580012">
        <w:rPr>
          <w:rFonts w:ascii="Times New Roman" w:hAnsi="Times New Roman" w:cs="Times New Roman"/>
          <w:sz w:val="28"/>
          <w:szCs w:val="28"/>
        </w:rPr>
        <w:t>6</w:t>
      </w:r>
      <w:r w:rsidRPr="00580012">
        <w:rPr>
          <w:rFonts w:ascii="Times New Roman" w:hAnsi="Times New Roman" w:cs="Times New Roman"/>
          <w:sz w:val="28"/>
          <w:szCs w:val="28"/>
        </w:rPr>
        <w:t>/15.09.2019г. в регистъра на партиите на ОИК Попово за участие в изборите за кметове на кметства в община Попово на 27 октомври 2019г.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423FB7" w:rsidRPr="00580012" w:rsidRDefault="00423FB7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Default="00423FB7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Default="00580012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Default="00580012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Default="00580012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42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</w:t>
      </w:r>
      <w:r w:rsidR="004326AA" w:rsidRPr="00580012">
        <w:rPr>
          <w:rFonts w:ascii="Times New Roman" w:hAnsi="Times New Roman" w:cs="Times New Roman"/>
          <w:b/>
          <w:sz w:val="28"/>
          <w:szCs w:val="28"/>
        </w:rPr>
        <w:t>8</w:t>
      </w:r>
      <w:r w:rsidRPr="00580012">
        <w:rPr>
          <w:rFonts w:ascii="Times New Roman" w:hAnsi="Times New Roman" w:cs="Times New Roman"/>
          <w:b/>
          <w:sz w:val="28"/>
          <w:szCs w:val="28"/>
        </w:rPr>
        <w:t>-МИ</w:t>
      </w:r>
    </w:p>
    <w:p w:rsidR="00423FB7" w:rsidRPr="00580012" w:rsidRDefault="00423FB7" w:rsidP="0042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В ОИК постъпи заявление от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кметове на кметства в община  Попово на 27 октомври 2019г., подписано от </w:t>
      </w:r>
      <w:r w:rsidR="002A1D1C" w:rsidRPr="00580012">
        <w:rPr>
          <w:sz w:val="28"/>
          <w:szCs w:val="28"/>
        </w:rPr>
        <w:t>Мирослав Димитров Георгиев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качеството </w:t>
      </w:r>
      <w:r w:rsidR="002A1D1C" w:rsidRPr="00580012">
        <w:rPr>
          <w:rFonts w:ascii="Times New Roman" w:hAnsi="Times New Roman" w:cs="Times New Roman"/>
          <w:sz w:val="28"/>
          <w:szCs w:val="28"/>
        </w:rPr>
        <w:t>му</w:t>
      </w:r>
      <w:r w:rsidRPr="00580012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2A1D1C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“, заведено под номер №4</w:t>
      </w:r>
      <w:r w:rsidR="005639FF" w:rsidRPr="00580012">
        <w:rPr>
          <w:rFonts w:ascii="Times New Roman" w:hAnsi="Times New Roman" w:cs="Times New Roman"/>
          <w:sz w:val="28"/>
          <w:szCs w:val="28"/>
        </w:rPr>
        <w:t>6</w:t>
      </w:r>
      <w:r w:rsidRPr="00580012">
        <w:rPr>
          <w:rFonts w:ascii="Times New Roman" w:hAnsi="Times New Roman" w:cs="Times New Roman"/>
          <w:sz w:val="28"/>
          <w:szCs w:val="28"/>
        </w:rPr>
        <w:t>/15.09.2019г. във входящия регистър на комисията.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5639FF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423FB7" w:rsidRPr="00580012" w:rsidRDefault="00423FB7" w:rsidP="0042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23FB7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580012" w:rsidRPr="00580012" w:rsidRDefault="00580012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423FB7" w:rsidRPr="00580012" w:rsidRDefault="00423FB7" w:rsidP="0042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23FB7" w:rsidRPr="00580012" w:rsidRDefault="00423FB7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="005639FF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кметове на кметства в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</w:t>
      </w:r>
      <w:r w:rsidRPr="00580012">
        <w:t xml:space="preserve">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Славяново.</w:t>
      </w:r>
    </w:p>
    <w:p w:rsidR="00423FB7" w:rsidRPr="00580012" w:rsidRDefault="00423FB7" w:rsidP="0042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="005639FF" w:rsidRPr="00580012">
        <w:rPr>
          <w:rFonts w:ascii="Times New Roman" w:hAnsi="Times New Roman" w:cs="Times New Roman"/>
          <w:sz w:val="28"/>
          <w:szCs w:val="28"/>
        </w:rPr>
        <w:t>Политическо Движение Социалдемократи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кметове на кметства в община</w:t>
      </w:r>
      <w:r w:rsidRPr="005800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423FB7" w:rsidRPr="00580012" w:rsidRDefault="00423FB7" w:rsidP="00423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423FB7" w:rsidRPr="00580012" w:rsidRDefault="00941F6E" w:rsidP="00423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423FB7" w:rsidRPr="00580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ешението да се изложи на информационното табло на Общинска избирателна комисия - Попово </w:t>
      </w:r>
    </w:p>
    <w:p w:rsidR="00670D85" w:rsidRPr="00580012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C03" w:rsidRPr="00580012" w:rsidRDefault="00865C03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C03" w:rsidRPr="00580012" w:rsidRDefault="00865C03" w:rsidP="00865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ПО ТОЧКА 10 ОТ ДНЕВНИЯ РЕД:</w:t>
      </w:r>
    </w:p>
    <w:p w:rsidR="00865C03" w:rsidRPr="00580012" w:rsidRDefault="00865C03" w:rsidP="00865C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5800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580012">
        <w:rPr>
          <w:rFonts w:ascii="Times New Roman" w:hAnsi="Times New Roman" w:cs="Times New Roman"/>
          <w:sz w:val="28"/>
          <w:szCs w:val="28"/>
        </w:rPr>
        <w:t>информира членовете на ОИК</w:t>
      </w:r>
      <w:r w:rsidRPr="00580012"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>, че</w:t>
      </w:r>
      <w:r w:rsidRPr="00580012"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>регистрация на кандидатите за изборите за общински съветници и кметове на 27 октомври 2019г. ще започне на 17.09.2019г. от 9:00 часа и ще приключи в 17:00часа на 24.09.2019г.</w:t>
      </w:r>
    </w:p>
    <w:p w:rsidR="00865C03" w:rsidRPr="00580012" w:rsidRDefault="00865C03" w:rsidP="00865C03">
      <w:pPr>
        <w:pStyle w:val="ab"/>
        <w:spacing w:before="0" w:beforeAutospacing="0" w:after="0" w:afterAutospacing="0"/>
        <w:rPr>
          <w:sz w:val="28"/>
          <w:szCs w:val="28"/>
        </w:rPr>
      </w:pPr>
      <w:r w:rsidRPr="00580012">
        <w:rPr>
          <w:sz w:val="28"/>
          <w:szCs w:val="28"/>
        </w:rPr>
        <w:lastRenderedPageBreak/>
        <w:tab/>
        <w:t xml:space="preserve">На  основание правомощията си чл.87 от ИК и в съответствие с Решение № 943-МИ от 02.09.2019г. на ЦИК </w:t>
      </w:r>
    </w:p>
    <w:p w:rsidR="00865C03" w:rsidRPr="00580012" w:rsidRDefault="00865C03" w:rsidP="00865C03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865C03" w:rsidRPr="00580012" w:rsidRDefault="00865C03" w:rsidP="0086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865C03" w:rsidRPr="00580012" w:rsidRDefault="00865C03" w:rsidP="0086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65C03" w:rsidRPr="00580012" w:rsidRDefault="00865C03" w:rsidP="0086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865C03" w:rsidRPr="00580012" w:rsidRDefault="00865C03" w:rsidP="008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80012" w:rsidRPr="00580012" w:rsidTr="00945003">
        <w:trPr>
          <w:trHeight w:val="339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80012" w:rsidRPr="00580012" w:rsidTr="00945003">
        <w:trPr>
          <w:trHeight w:val="354"/>
        </w:trPr>
        <w:tc>
          <w:tcPr>
            <w:tcW w:w="498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80012" w:rsidRPr="00580012" w:rsidRDefault="00580012" w:rsidP="0094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80012" w:rsidRPr="00580012" w:rsidRDefault="00580012" w:rsidP="009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1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80012" w:rsidRPr="00580012" w:rsidRDefault="00580012" w:rsidP="005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012" w:rsidRPr="00580012" w:rsidRDefault="00580012" w:rsidP="0058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          Гласували „ЗА” – 9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80012" w:rsidRPr="00580012" w:rsidRDefault="00580012" w:rsidP="0058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Със 9 гласа „ЗА“ и 0 „ПРОТИВ“ ОИК Попово прие  предложения дневен ред за заседание на комисията.</w:t>
      </w:r>
    </w:p>
    <w:p w:rsidR="00865C03" w:rsidRPr="00580012" w:rsidRDefault="00865C03" w:rsidP="0086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C03" w:rsidRPr="00580012" w:rsidRDefault="00865C03" w:rsidP="0086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865C03" w:rsidRDefault="00865C03" w:rsidP="0086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№ 49-МИ</w:t>
      </w:r>
    </w:p>
    <w:p w:rsidR="00580012" w:rsidRPr="00580012" w:rsidRDefault="00580012" w:rsidP="0086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03" w:rsidRPr="00580012" w:rsidRDefault="00865C03" w:rsidP="00865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Приемането на документите за регистрация на кандидатите в изборите за общински съветници и кметове на 27 октомври 2019г.</w:t>
      </w:r>
    </w:p>
    <w:p w:rsidR="00865C03" w:rsidRPr="00580012" w:rsidRDefault="00865C03" w:rsidP="00941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На основание правомощията си чл.87 от ИК и в съответствие с Решение № </w:t>
      </w:r>
      <w:r w:rsidR="00941F6E" w:rsidRPr="00580012">
        <w:rPr>
          <w:rFonts w:ascii="Times New Roman" w:hAnsi="Times New Roman" w:cs="Times New Roman"/>
          <w:sz w:val="28"/>
          <w:szCs w:val="28"/>
        </w:rPr>
        <w:t xml:space="preserve">943-МИ от 02.09.2019г. на ЦИК </w:t>
      </w:r>
      <w:r w:rsidR="00941F6E" w:rsidRPr="00580012">
        <w:rPr>
          <w:rFonts w:ascii="Times New Roman" w:hAnsi="Times New Roman" w:cs="Times New Roman"/>
          <w:sz w:val="28"/>
          <w:szCs w:val="28"/>
        </w:rPr>
        <w:tab/>
      </w:r>
    </w:p>
    <w:p w:rsidR="00865C03" w:rsidRPr="00580012" w:rsidRDefault="00865C03" w:rsidP="00865C0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012">
        <w:rPr>
          <w:b/>
          <w:sz w:val="28"/>
          <w:szCs w:val="28"/>
        </w:rPr>
        <w:t>Р Е Ш И:</w:t>
      </w:r>
    </w:p>
    <w:p w:rsidR="00865C03" w:rsidRPr="00580012" w:rsidRDefault="00865C03" w:rsidP="00865C03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580012">
        <w:rPr>
          <w:b/>
          <w:sz w:val="28"/>
          <w:szCs w:val="28"/>
        </w:rPr>
        <w:tab/>
      </w:r>
    </w:p>
    <w:p w:rsidR="00865C03" w:rsidRPr="00580012" w:rsidRDefault="00865C03" w:rsidP="00865C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80012">
        <w:rPr>
          <w:b/>
          <w:sz w:val="28"/>
          <w:szCs w:val="28"/>
        </w:rPr>
        <w:tab/>
      </w:r>
      <w:r w:rsidRPr="00580012">
        <w:rPr>
          <w:sz w:val="28"/>
          <w:szCs w:val="28"/>
        </w:rPr>
        <w:t>Приемането на документите за регистрация на кандидатите в изборите за общински съветници и кметове на 27 октомври 2019г. започва от 09:00ч. на 17.09.2019г. до 17:00ч. на 24.09.2019г.</w:t>
      </w:r>
    </w:p>
    <w:p w:rsidR="00865C03" w:rsidRPr="00580012" w:rsidRDefault="00865C03" w:rsidP="00865C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65C03" w:rsidRPr="00580012" w:rsidRDefault="00865C03" w:rsidP="00865C0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lastRenderedPageBreak/>
        <w:t xml:space="preserve">Решението подлежи на обжалване пред ЦИК София, в тридневен срок, считано от обявяването му . </w:t>
      </w:r>
    </w:p>
    <w:p w:rsidR="00865C03" w:rsidRPr="00580012" w:rsidRDefault="00865C03" w:rsidP="00865C0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12">
        <w:rPr>
          <w:sz w:val="28"/>
          <w:szCs w:val="28"/>
        </w:rPr>
        <w:t>Решението да се изложи на информационното табло на ОИК и незабавно да се публикува на  сайта на комисията.</w:t>
      </w:r>
    </w:p>
    <w:p w:rsidR="00865C03" w:rsidRPr="00580012" w:rsidRDefault="00865C03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F4F" w:rsidRPr="00580012" w:rsidRDefault="00500F4F" w:rsidP="002A3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500F4F" w:rsidRPr="00580012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580012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580012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580012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2A345D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80012">
        <w:rPr>
          <w:rFonts w:ascii="Times New Roman" w:hAnsi="Times New Roman" w:cs="Times New Roman"/>
          <w:b/>
          <w:sz w:val="28"/>
          <w:szCs w:val="28"/>
        </w:rPr>
        <w:tab/>
      </w:r>
      <w:r w:rsidRPr="00580012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2A3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3A" w:rsidRDefault="0043053A" w:rsidP="00007089">
      <w:pPr>
        <w:spacing w:after="0" w:line="240" w:lineRule="auto"/>
      </w:pPr>
      <w:r>
        <w:separator/>
      </w:r>
    </w:p>
  </w:endnote>
  <w:endnote w:type="continuationSeparator" w:id="0">
    <w:p w:rsidR="0043053A" w:rsidRDefault="0043053A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865C03" w:rsidRDefault="00865C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98">
          <w:rPr>
            <w:noProof/>
          </w:rPr>
          <w:t>1</w:t>
        </w:r>
        <w:r>
          <w:fldChar w:fldCharType="end"/>
        </w:r>
      </w:p>
    </w:sdtContent>
  </w:sdt>
  <w:p w:rsidR="00865C03" w:rsidRDefault="00865C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3A" w:rsidRDefault="0043053A" w:rsidP="00007089">
      <w:pPr>
        <w:spacing w:after="0" w:line="240" w:lineRule="auto"/>
      </w:pPr>
      <w:r>
        <w:separator/>
      </w:r>
    </w:p>
  </w:footnote>
  <w:footnote w:type="continuationSeparator" w:id="0">
    <w:p w:rsidR="0043053A" w:rsidRDefault="0043053A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7089"/>
    <w:rsid w:val="0004407D"/>
    <w:rsid w:val="000772B0"/>
    <w:rsid w:val="000E21FB"/>
    <w:rsid w:val="00131781"/>
    <w:rsid w:val="00181598"/>
    <w:rsid w:val="00187EE0"/>
    <w:rsid w:val="0020137E"/>
    <w:rsid w:val="002239E0"/>
    <w:rsid w:val="002A1D1C"/>
    <w:rsid w:val="002A345D"/>
    <w:rsid w:val="002B48CB"/>
    <w:rsid w:val="002D4034"/>
    <w:rsid w:val="002E5B46"/>
    <w:rsid w:val="002F713D"/>
    <w:rsid w:val="00330A0E"/>
    <w:rsid w:val="0040578C"/>
    <w:rsid w:val="00423FB7"/>
    <w:rsid w:val="0043053A"/>
    <w:rsid w:val="004326AA"/>
    <w:rsid w:val="00443656"/>
    <w:rsid w:val="00457E92"/>
    <w:rsid w:val="004E13F5"/>
    <w:rsid w:val="00500F4F"/>
    <w:rsid w:val="00554A6B"/>
    <w:rsid w:val="005639FF"/>
    <w:rsid w:val="005665E6"/>
    <w:rsid w:val="00580012"/>
    <w:rsid w:val="00663008"/>
    <w:rsid w:val="00670D85"/>
    <w:rsid w:val="006B5528"/>
    <w:rsid w:val="006F0A47"/>
    <w:rsid w:val="006F2C2E"/>
    <w:rsid w:val="00707A3A"/>
    <w:rsid w:val="007548A0"/>
    <w:rsid w:val="007963A8"/>
    <w:rsid w:val="007F60F6"/>
    <w:rsid w:val="00817DB8"/>
    <w:rsid w:val="00826D0F"/>
    <w:rsid w:val="00865C03"/>
    <w:rsid w:val="00902BCB"/>
    <w:rsid w:val="00941F65"/>
    <w:rsid w:val="00941F6E"/>
    <w:rsid w:val="00977866"/>
    <w:rsid w:val="00990510"/>
    <w:rsid w:val="0099264D"/>
    <w:rsid w:val="00A14839"/>
    <w:rsid w:val="00AC5A44"/>
    <w:rsid w:val="00AE1FE7"/>
    <w:rsid w:val="00C57A08"/>
    <w:rsid w:val="00D7577A"/>
    <w:rsid w:val="00DC042C"/>
    <w:rsid w:val="00DD49C9"/>
    <w:rsid w:val="00DE5D17"/>
    <w:rsid w:val="00E407FC"/>
    <w:rsid w:val="00EC0ACD"/>
    <w:rsid w:val="00ED7703"/>
    <w:rsid w:val="00EF3522"/>
    <w:rsid w:val="00F0047C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2019-09-15T14:44:00Z</cp:lastPrinted>
  <dcterms:created xsi:type="dcterms:W3CDTF">2019-09-15T08:01:00Z</dcterms:created>
  <dcterms:modified xsi:type="dcterms:W3CDTF">2019-09-16T06:03:00Z</dcterms:modified>
</cp:coreProperties>
</file>