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гр.Попово 7800, пл.”Александър Стамболийски” № 1,тел.0608/</w:t>
      </w:r>
      <w:r>
        <w:rPr>
          <w:rFonts w:ascii="Times New Roman" w:hAnsi="Times New Roman" w:cs="Times New Roman"/>
          <w:lang w:val="en-US"/>
        </w:rPr>
        <w:t>40297</w:t>
      </w:r>
      <w:r>
        <w:rPr>
          <w:rFonts w:ascii="Times New Roman" w:hAnsi="Times New Roman" w:cs="Times New Roman"/>
        </w:rPr>
        <w:t>,</w:t>
      </w:r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:oik2524@cik.</w:t>
      </w:r>
      <w:proofErr w:type="spellStart"/>
      <w:r>
        <w:rPr>
          <w:rFonts w:ascii="Times New Roman" w:hAnsi="Times New Roman" w:cs="Times New Roman"/>
        </w:rPr>
        <w:t>bg</w:t>
      </w:r>
      <w:proofErr w:type="spellEnd"/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Default="0099264D" w:rsidP="00992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Default="0099264D" w:rsidP="009926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№ </w:t>
      </w:r>
      <w:r w:rsidR="007548A0">
        <w:rPr>
          <w:rFonts w:ascii="Times New Roman" w:hAnsi="Times New Roman" w:cs="Times New Roman"/>
          <w:b/>
          <w:sz w:val="32"/>
          <w:szCs w:val="32"/>
        </w:rPr>
        <w:t>7</w:t>
      </w:r>
    </w:p>
    <w:p w:rsidR="0099264D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Default="0099264D" w:rsidP="002D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Днес,  1</w:t>
      </w:r>
      <w:r w:rsidR="00754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.09.2019г.   в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 Иван Ангелов Цонев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Данчо Колев Николаев   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Галин Дамянов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99264D" w:rsidRDefault="0099264D" w:rsidP="0099264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2A345D" w:rsidRDefault="0099264D" w:rsidP="002A345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34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Отсъстващи членове на комисията: Пеньо Христов Димитров</w:t>
      </w:r>
      <w:r w:rsidR="002A345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Павлинка Стефанова Янкова</w:t>
      </w:r>
    </w:p>
    <w:p w:rsidR="0099264D" w:rsidRDefault="0099264D" w:rsidP="0099264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9264D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  съгласно изискванията на ИК.</w:t>
      </w:r>
    </w:p>
    <w:p w:rsidR="0099264D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Default="0099264D" w:rsidP="0099264D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ДНЕВЕН  РЕД:</w:t>
      </w:r>
    </w:p>
    <w:p w:rsidR="0099264D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8A0" w:rsidRPr="007548A0" w:rsidRDefault="007548A0" w:rsidP="00754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0">
        <w:rPr>
          <w:rFonts w:ascii="Times New Roman" w:hAnsi="Times New Roman" w:cs="Times New Roman"/>
          <w:sz w:val="28"/>
          <w:szCs w:val="28"/>
        </w:rPr>
        <w:t>1.</w:t>
      </w:r>
      <w:r w:rsidRPr="007548A0">
        <w:rPr>
          <w:rFonts w:ascii="Times New Roman" w:hAnsi="Times New Roman" w:cs="Times New Roman"/>
          <w:sz w:val="28"/>
          <w:szCs w:val="28"/>
        </w:rPr>
        <w:tab/>
        <w:t>Проект на решение за регистриране на ПП „ВМРО“    в ОИК за участие в изборите за общински съветници  в  община Попово  на 27 октомври 2019г.</w:t>
      </w:r>
    </w:p>
    <w:p w:rsidR="007548A0" w:rsidRPr="007548A0" w:rsidRDefault="007548A0" w:rsidP="00754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0">
        <w:rPr>
          <w:rFonts w:ascii="Times New Roman" w:hAnsi="Times New Roman" w:cs="Times New Roman"/>
          <w:sz w:val="28"/>
          <w:szCs w:val="28"/>
        </w:rPr>
        <w:t>2.</w:t>
      </w:r>
      <w:r w:rsidRPr="007548A0">
        <w:rPr>
          <w:rFonts w:ascii="Times New Roman" w:hAnsi="Times New Roman" w:cs="Times New Roman"/>
          <w:sz w:val="28"/>
          <w:szCs w:val="28"/>
        </w:rPr>
        <w:tab/>
        <w:t>Проект на решение за регистриране на ПП „ВМРО“  в ОИК за участие в изборите за кметове на кметства в   община Попово  на 27 октомври 2019г.</w:t>
      </w:r>
    </w:p>
    <w:p w:rsidR="007548A0" w:rsidRPr="007548A0" w:rsidRDefault="007548A0" w:rsidP="00754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0">
        <w:rPr>
          <w:rFonts w:ascii="Times New Roman" w:hAnsi="Times New Roman" w:cs="Times New Roman"/>
          <w:sz w:val="28"/>
          <w:szCs w:val="28"/>
        </w:rPr>
        <w:t>3.</w:t>
      </w:r>
      <w:r w:rsidRPr="007548A0">
        <w:rPr>
          <w:rFonts w:ascii="Times New Roman" w:hAnsi="Times New Roman" w:cs="Times New Roman"/>
          <w:sz w:val="28"/>
          <w:szCs w:val="28"/>
        </w:rPr>
        <w:tab/>
        <w:t>Проект на решение за регистриране на коалиция „БСП ЗА БЪЛГАРИЯ“    в ОИК за участие в изборите за общински съветници  в  община Попово  на 27 октомври 2019г.</w:t>
      </w:r>
    </w:p>
    <w:p w:rsidR="007548A0" w:rsidRDefault="007548A0" w:rsidP="00754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A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548A0">
        <w:rPr>
          <w:rFonts w:ascii="Times New Roman" w:hAnsi="Times New Roman" w:cs="Times New Roman"/>
          <w:sz w:val="28"/>
          <w:szCs w:val="28"/>
        </w:rPr>
        <w:tab/>
        <w:t>Проект на решение за регистриране на коалиция „БСП ЗА БЪЛГАРИЯ“  в ОИК за участие в изборите за кметове на кметства в   община Попово  на 27 октомври 2019г.</w:t>
      </w:r>
    </w:p>
    <w:p w:rsidR="00670D85" w:rsidRPr="00670D85" w:rsidRDefault="00670D85" w:rsidP="00670D85">
      <w:pPr>
        <w:pStyle w:val="a3"/>
        <w:numPr>
          <w:ilvl w:val="0"/>
          <w:numId w:val="4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70D85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670D85">
        <w:rPr>
          <w:sz w:val="28"/>
          <w:szCs w:val="28"/>
        </w:rPr>
        <w:t xml:space="preserve">ПП „ВОЛЯ“ </w:t>
      </w:r>
      <w:r w:rsidRPr="00670D85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670D85" w:rsidRPr="008C1223" w:rsidRDefault="00670D85" w:rsidP="00670D8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ПП „ВОЛЯ“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548A0" w:rsidRDefault="00670D85" w:rsidP="002D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ПП „ВОЛЯ“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</w:t>
      </w:r>
    </w:p>
    <w:p w:rsidR="002D4034" w:rsidRDefault="002D4034" w:rsidP="002D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2A345D" w:rsidRDefault="0099264D" w:rsidP="002A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DC042C" w:rsidRPr="00BC1657" w:rsidTr="00DC042C">
        <w:trPr>
          <w:trHeight w:val="339"/>
        </w:trPr>
        <w:tc>
          <w:tcPr>
            <w:tcW w:w="498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39"/>
        </w:trPr>
        <w:tc>
          <w:tcPr>
            <w:tcW w:w="498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2A345D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2A345D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2A345D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2A345D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2A345D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DC042C" w:rsidP="002A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C042C" w:rsidRPr="00BC1657" w:rsidTr="00DC042C">
        <w:trPr>
          <w:trHeight w:val="354"/>
        </w:trPr>
        <w:tc>
          <w:tcPr>
            <w:tcW w:w="498" w:type="dxa"/>
          </w:tcPr>
          <w:p w:rsidR="00DC042C" w:rsidRPr="00BC1657" w:rsidRDefault="00DC042C" w:rsidP="002A3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DC042C" w:rsidRPr="00BC1657" w:rsidRDefault="00DC042C" w:rsidP="00DC0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DC042C" w:rsidRPr="00BC1657" w:rsidRDefault="00DC042C" w:rsidP="00D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C042C" w:rsidRPr="00BC1657" w:rsidRDefault="00DC042C" w:rsidP="00DC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DC042C" w:rsidRPr="00BC1657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C042C" w:rsidRPr="00BC1657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</w:t>
      </w:r>
      <w:r w:rsidR="002F713D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>
        <w:rPr>
          <w:rFonts w:ascii="Times New Roman" w:hAnsi="Times New Roman" w:cs="Times New Roman"/>
          <w:sz w:val="28"/>
          <w:szCs w:val="28"/>
        </w:rPr>
        <w:t xml:space="preserve">в община Попово на 27 октомври 2019г., подписано от </w:t>
      </w:r>
      <w:r w:rsidR="002F713D" w:rsidRPr="002F713D">
        <w:rPr>
          <w:rFonts w:ascii="Times New Roman" w:hAnsi="Times New Roman" w:cs="Times New Roman"/>
          <w:sz w:val="28"/>
          <w:szCs w:val="28"/>
        </w:rPr>
        <w:t xml:space="preserve">Юлиян Денев Йорданов </w:t>
      </w:r>
      <w:r>
        <w:rPr>
          <w:rFonts w:ascii="Times New Roman" w:hAnsi="Times New Roman" w:cs="Times New Roman"/>
          <w:sz w:val="28"/>
          <w:szCs w:val="28"/>
        </w:rPr>
        <w:t>в качеството му на упълномощен представител на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2F713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DC0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.09.2019г.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регистъра на партиите на ОИК Попово за участие в изборите за </w:t>
      </w:r>
      <w:r w:rsidR="002F713D" w:rsidRPr="002F713D">
        <w:rPr>
          <w:rFonts w:ascii="Times New Roman" w:hAnsi="Times New Roman" w:cs="Times New Roman"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9264D" w:rsidRPr="002D4034" w:rsidRDefault="002D4034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4034" w:rsidRDefault="002D4034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034" w:rsidRPr="00BC1657" w:rsidRDefault="002D4034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Default="0099264D" w:rsidP="009926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99264D" w:rsidRDefault="0099264D" w:rsidP="009926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2F713D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99264D" w:rsidRDefault="0099264D" w:rsidP="00992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</w:t>
      </w:r>
      <w:r w:rsidR="002F713D">
        <w:rPr>
          <w:rFonts w:ascii="Times New Roman" w:hAnsi="Times New Roman" w:cs="Times New Roman"/>
          <w:sz w:val="28"/>
          <w:szCs w:val="28"/>
        </w:rPr>
        <w:t>общински съветници в общ</w:t>
      </w:r>
      <w:r>
        <w:rPr>
          <w:rFonts w:ascii="Times New Roman" w:hAnsi="Times New Roman" w:cs="Times New Roman"/>
          <w:sz w:val="28"/>
          <w:szCs w:val="28"/>
        </w:rPr>
        <w:t xml:space="preserve">ина  Попово на 27 октомври 2019г.,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подписано от </w:t>
      </w:r>
      <w:r w:rsidR="002F713D" w:rsidRPr="002F713D">
        <w:rPr>
          <w:rFonts w:ascii="Times New Roman" w:hAnsi="Times New Roman" w:cs="Times New Roman"/>
          <w:sz w:val="28"/>
          <w:szCs w:val="28"/>
        </w:rPr>
        <w:t>Юлиян Денев Йорданов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 w:rsidR="002F713D">
        <w:rPr>
          <w:rFonts w:ascii="Times New Roman" w:hAnsi="Times New Roman" w:cs="Times New Roman"/>
          <w:sz w:val="28"/>
          <w:szCs w:val="28"/>
        </w:rPr>
        <w:t>“, заведено под номер №31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2F7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99264D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99264D" w:rsidRDefault="0099264D" w:rsidP="00992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2F71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99264D" w:rsidRDefault="0099264D" w:rsidP="00992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2F713D" w:rsidRPr="002F71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ВМРО -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2F71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99264D" w:rsidRDefault="0099264D" w:rsidP="00992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2F713D" w:rsidRDefault="0099264D" w:rsidP="002D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 от решението да се изложи на информационното табло на Общинск</w:t>
      </w:r>
      <w:r w:rsidR="002D40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избирателна комисия - Попово </w:t>
      </w:r>
    </w:p>
    <w:p w:rsidR="002D4034" w:rsidRPr="002D4034" w:rsidRDefault="002D4034" w:rsidP="002D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Pr="002F713D">
        <w:rPr>
          <w:rFonts w:ascii="Times New Roman" w:hAnsi="Times New Roman" w:cs="Times New Roman"/>
          <w:sz w:val="28"/>
          <w:szCs w:val="28"/>
        </w:rPr>
        <w:t xml:space="preserve">Юлиян Денев Йорданов </w:t>
      </w:r>
      <w:r>
        <w:rPr>
          <w:rFonts w:ascii="Times New Roman" w:hAnsi="Times New Roman" w:cs="Times New Roman"/>
          <w:sz w:val="28"/>
          <w:szCs w:val="28"/>
        </w:rPr>
        <w:t>в качеството му на упълномощен представител на ПП „</w:t>
      </w:r>
      <w:r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>“, заведено под номер №32/13.09.2019г. в регистъра на партиите на ОИК Попово за участие в изборите за кметове на кметства в община Попово на 27 октомври 2019г.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F713D" w:rsidRDefault="002F713D" w:rsidP="002D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034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4034" w:rsidRPr="00BC1657" w:rsidRDefault="002D4034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Default="002F713D" w:rsidP="002F7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2F713D" w:rsidRDefault="002F713D" w:rsidP="002F7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</w:t>
      </w:r>
      <w:r w:rsidR="002D40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2F713D" w:rsidRDefault="002F713D" w:rsidP="002F7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3D" w:rsidRDefault="002D4034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</w:t>
      </w:r>
      <w:r w:rsidR="002F713D">
        <w:rPr>
          <w:rFonts w:ascii="Times New Roman" w:hAnsi="Times New Roman" w:cs="Times New Roman"/>
          <w:sz w:val="28"/>
          <w:szCs w:val="28"/>
        </w:rPr>
        <w:t>постъпи заявление от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 w:rsidR="002F713D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кметове на кметства в община  Попово на 27 октомври 2019г., подписано от </w:t>
      </w:r>
      <w:r w:rsidR="002F713D" w:rsidRPr="002F713D">
        <w:rPr>
          <w:rFonts w:ascii="Times New Roman" w:hAnsi="Times New Roman" w:cs="Times New Roman"/>
          <w:sz w:val="28"/>
          <w:szCs w:val="28"/>
        </w:rPr>
        <w:t>Юлиян Денев Йорданов</w:t>
      </w:r>
      <w:r w:rsidR="002F713D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ПП „</w:t>
      </w:r>
      <w:r w:rsidR="002F713D"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 w:rsidR="002F713D">
        <w:rPr>
          <w:rFonts w:ascii="Times New Roman" w:hAnsi="Times New Roman" w:cs="Times New Roman"/>
          <w:sz w:val="28"/>
          <w:szCs w:val="28"/>
        </w:rPr>
        <w:t>“, заведено под номер №32/14.09.2019г. във входящия регистър на комисията.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lastRenderedPageBreak/>
        <w:t>за изборите за общински съветници и за кметове  на 27 октомври 2019г. на ЦИК и пълномощно на лицето представляващо коалицията.</w:t>
      </w:r>
    </w:p>
    <w:p w:rsidR="002F713D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713D" w:rsidRDefault="002F713D" w:rsidP="002F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2F713D" w:rsidRDefault="002F713D" w:rsidP="002F7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713D" w:rsidRDefault="002F713D" w:rsidP="002F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Pr="002F713D">
        <w:rPr>
          <w:rFonts w:ascii="Times New Roman" w:hAnsi="Times New Roman" w:cs="Times New Roman"/>
          <w:sz w:val="28"/>
          <w:szCs w:val="28"/>
        </w:rPr>
        <w:t>ВМРО -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DC04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</w:t>
      </w:r>
      <w:r w:rsidR="00DC042C" w:rsidRPr="00DC042C">
        <w:t xml:space="preserve"> </w:t>
      </w:r>
      <w:r w:rsidR="00DC042C" w:rsidRPr="00DC04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2F713D" w:rsidRDefault="002F713D" w:rsidP="002F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Pr="002F71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ВМРО -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DC04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в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2F713D" w:rsidRDefault="002F713D" w:rsidP="002F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C042C" w:rsidRDefault="002F713D" w:rsidP="002D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 от решението да се изложи на информационното табло на Общинск</w:t>
      </w:r>
      <w:r w:rsidR="002D40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избирателна комисия - Попово </w:t>
      </w:r>
    </w:p>
    <w:p w:rsidR="002D4034" w:rsidRPr="002D4034" w:rsidRDefault="002D4034" w:rsidP="002D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КОАЛИЦИЯ „БСП ЗА БЪЛГАРИЯ“ за регистрация  в ОИК-Попово на партия/коалиция за участие на изборите за общински съветници в община Попово на 27 октомври 2019г., подписано от Николай Цонев Черкезов</w:t>
      </w:r>
      <w:r w:rsidRPr="002F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качеството му на упълномощен представител на КОАЛИЦИЯ „БСП ЗА БЪЛГАРИЯ“, заведено под номер №33/14.09.2019г. в регистъра на партиите на ОИК Попово за участие в изборите за </w:t>
      </w:r>
      <w:r w:rsidRPr="002F713D">
        <w:rPr>
          <w:rFonts w:ascii="Times New Roman" w:hAnsi="Times New Roman" w:cs="Times New Roman"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КОАЛИЦИЯ „БСП ЗА БЪЛГАРИЯ“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4034" w:rsidRPr="00BC1657" w:rsidRDefault="002D4034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DC042C" w:rsidRDefault="00DC042C" w:rsidP="00DC04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35-МИ</w:t>
      </w:r>
    </w:p>
    <w:p w:rsidR="00DC042C" w:rsidRDefault="00DC042C" w:rsidP="00DC0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  постъпи заявление от КОАЛИЦИЯ „БСП ЗА БЪЛГАРИЯ“ за регистрация  на партията за участие на изборите за общински съветници в община  Попово на 27 октомври 2019г., подписано от </w:t>
      </w:r>
      <w:r w:rsidRPr="00DC042C">
        <w:rPr>
          <w:rFonts w:ascii="Times New Roman" w:hAnsi="Times New Roman" w:cs="Times New Roman"/>
          <w:sz w:val="28"/>
          <w:szCs w:val="28"/>
        </w:rPr>
        <w:t>Николай Цонев Черкезов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DC042C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>
        <w:rPr>
          <w:rFonts w:ascii="Times New Roman" w:hAnsi="Times New Roman" w:cs="Times New Roman"/>
          <w:sz w:val="28"/>
          <w:szCs w:val="28"/>
        </w:rPr>
        <w:t>, заведено под номер №33/14.09.2019г. във входящия регистър на комисията.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DC042C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основание чл. 87 ал. 1 т. 12 от ИК и Решение №936-МИ/02.09.2019г. на ЦИК, ОИК Попово.</w:t>
      </w:r>
    </w:p>
    <w:p w:rsidR="002D4034" w:rsidRDefault="002D4034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C042C" w:rsidRDefault="00DC042C" w:rsidP="00DC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DC042C" w:rsidRDefault="00DC042C" w:rsidP="00DC0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DC04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общински съветници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DC042C" w:rsidRDefault="00DC042C" w:rsidP="00DC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DC04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на избори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DC042C" w:rsidRDefault="00DC042C" w:rsidP="00DC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7548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КОАЛИЦИЯ „БСП ЗА БЪЛГАРИЯ“ за регистрация  в ОИК-Попово на партия/коалиция за участие на изборите за кметове на кметства в община Попово на 27 октомври 2019г., подписано от Николай Цонев Черкезов</w:t>
      </w:r>
      <w:r w:rsidRPr="002F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качеството му на упълномощен представител на КОАЛИЦИЯ „БСП ЗА БЪЛГАРИЯ“, заведено под номер №34/14.09.2019г. в регистъра на партиите на ОИК Попово за участие в изборите за </w:t>
      </w:r>
      <w:r w:rsidR="007548A0">
        <w:rPr>
          <w:rFonts w:ascii="Times New Roman" w:hAnsi="Times New Roman" w:cs="Times New Roman"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КОАЛИЦИЯ „БСП ЗА БЪЛГАРИЯ“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4034" w:rsidRPr="00BC1657" w:rsidRDefault="002D4034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DC042C" w:rsidRDefault="00DC042C" w:rsidP="00DC04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</w:t>
      </w:r>
      <w:r w:rsidR="002D40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DC042C" w:rsidRDefault="00DC042C" w:rsidP="00DC0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  постъпи заявление от КОАЛИЦИЯ „БСП ЗА БЪЛГАРИЯ“ за регистрация  на партията за участие на изборите за </w:t>
      </w:r>
      <w:r w:rsidR="007548A0">
        <w:rPr>
          <w:rFonts w:ascii="Times New Roman" w:hAnsi="Times New Roman" w:cs="Times New Roman"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в община  Попово на 27 октомври 2019г., подписано от </w:t>
      </w:r>
      <w:r w:rsidRPr="00DC042C">
        <w:rPr>
          <w:rFonts w:ascii="Times New Roman" w:hAnsi="Times New Roman" w:cs="Times New Roman"/>
          <w:sz w:val="28"/>
          <w:szCs w:val="28"/>
        </w:rPr>
        <w:t>Николай Цонев Черкезов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DC042C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>
        <w:rPr>
          <w:rFonts w:ascii="Times New Roman" w:hAnsi="Times New Roman" w:cs="Times New Roman"/>
          <w:sz w:val="28"/>
          <w:szCs w:val="28"/>
        </w:rPr>
        <w:t>, заведено под номер №3</w:t>
      </w:r>
      <w:r w:rsidR="007548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/14.09.2019г. във входящия регистър на комисията.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DC042C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DC042C" w:rsidRDefault="00DC042C" w:rsidP="00DC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DC042C" w:rsidRPr="007548A0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DC042C" w:rsidRDefault="00DC042C" w:rsidP="002D40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DC042C" w:rsidRDefault="00DC042C" w:rsidP="00DC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DC042C" w:rsidRPr="007548A0" w:rsidRDefault="00DC042C" w:rsidP="00DC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042C" w:rsidRPr="007548A0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КОАЛИЦИЯ „БСП ЗА БЪЛГАРИЯ“</w:t>
      </w:r>
      <w:r w:rsidRPr="0075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кметове на кметства </w:t>
      </w: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75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DC042C" w:rsidRPr="007548A0" w:rsidRDefault="00DC042C" w:rsidP="00DC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КОАЛИЦИЯ „БСП ЗА БЪЛГАРИЯ“ за участие на избори за </w:t>
      </w:r>
      <w:r w:rsidR="0075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кметове на кметства</w:t>
      </w:r>
      <w:r w:rsidRPr="0075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в община</w:t>
      </w: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</w:t>
      </w:r>
      <w:r w:rsidR="007548A0" w:rsidRPr="007548A0">
        <w:t xml:space="preserve"> </w:t>
      </w:r>
      <w:r w:rsidR="007548A0"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както следва: с.Априлово, с.Водица, с. Гагово, с. Глогинка, с. </w:t>
      </w:r>
      <w:r w:rsidR="007548A0"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Дриново, с. Еленово, с. Зараево, с. Кардам,  с. Ковачевец,  с. Козица, с. Ломци, с. Медовина, с. Садина, с. Светлен, с. Славяново</w:t>
      </w:r>
      <w:r w:rsidRPr="007548A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C042C" w:rsidRDefault="00DC042C" w:rsidP="00DC0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DC042C" w:rsidRDefault="00DC042C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670D85" w:rsidRDefault="00670D85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ПП „ВОЛЯ“ за регистрация  в ОИК-Попово на партия/коалиция за участие на изборите за кмет на община Попово на 27 октомври 2019г., подписано от </w:t>
      </w:r>
      <w:r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 w:rsidRPr="002F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качеството ѝ на упълномощен представител на ПП „ВОЛЯ“, заведено под номер №35/14.09.2019г. в регистъра на партиите на ОИК Попово за участие в изборите за кмет на община Попово на 27 октомври 2019г.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„ВОЛЯ“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670D85" w:rsidRDefault="00670D85" w:rsidP="0067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4034" w:rsidRPr="00BC1657" w:rsidRDefault="002D4034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670D85" w:rsidRDefault="00670D85" w:rsidP="00670D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37-МИ</w:t>
      </w:r>
    </w:p>
    <w:p w:rsidR="00670D85" w:rsidRDefault="00670D85" w:rsidP="00670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„ВОЛЯ“ за регистрация  на партията за участие на изборите за кмет на община  Попово на 27 октомври 2019г., подписано от </w:t>
      </w:r>
      <w:r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„ВОЛЯ“, заведено под номер №35/14.09.2019г. във входящия регистър на комисията.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„ВОЛЯ“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D4034" w:rsidRDefault="002D4034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D4034" w:rsidRDefault="002D4034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670D85" w:rsidRDefault="00670D85" w:rsidP="0067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>
        <w:rPr>
          <w:rFonts w:ascii="Times New Roman" w:hAnsi="Times New Roman" w:cs="Times New Roman"/>
          <w:sz w:val="28"/>
          <w:szCs w:val="28"/>
        </w:rPr>
        <w:t>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кмет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670D85" w:rsidRDefault="00670D85" w:rsidP="006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670D85" w:rsidRDefault="00670D85" w:rsidP="006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345D" w:rsidRDefault="002A345D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345D" w:rsidRDefault="002A345D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345D" w:rsidRDefault="002A345D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345D" w:rsidRDefault="002A345D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ТОЧКА 6 ОТ ДНЕВНИЯ РЕД: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ПП „ВОЛЯ“ за регистрация  в ОИК-Попово на партия/коалиция за участие на изборите </w:t>
      </w:r>
      <w:r w:rsidR="00500F4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общински съветници в община Попово на 27 октомври 2019г., подписано от </w:t>
      </w:r>
      <w:r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 w:rsidRPr="002F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качеството ѝ на упълномощен представител на ПП „ВОЛЯ“, заведено под номер №36/14.09.2019г. в регистъра на партиите на ОИК Попово за участие в изборите за </w:t>
      </w:r>
      <w:r w:rsidR="00500F4F">
        <w:rPr>
          <w:rFonts w:ascii="Times New Roman" w:hAnsi="Times New Roman" w:cs="Times New Roman"/>
          <w:sz w:val="28"/>
          <w:szCs w:val="28"/>
        </w:rPr>
        <w:t>общински съветници в</w:t>
      </w:r>
      <w:r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„ВОЛЯ“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670D85" w:rsidRDefault="00670D85" w:rsidP="00670D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Р  Е  Ш  Е  Н  И  Е</w:t>
      </w:r>
    </w:p>
    <w:p w:rsidR="00670D85" w:rsidRDefault="00670D85" w:rsidP="00670D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38-МИ</w:t>
      </w:r>
    </w:p>
    <w:p w:rsidR="00670D85" w:rsidRDefault="00670D85" w:rsidP="00670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85" w:rsidRDefault="002D4034" w:rsidP="0067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</w:t>
      </w:r>
      <w:r w:rsidR="00670D85">
        <w:rPr>
          <w:rFonts w:ascii="Times New Roman" w:hAnsi="Times New Roman" w:cs="Times New Roman"/>
          <w:sz w:val="28"/>
          <w:szCs w:val="28"/>
        </w:rPr>
        <w:t xml:space="preserve"> постъпи заявление от ПП „ВОЛЯ“ за регистрация  на партията за участие на изборите за общински съветници в община  Попово на 27 октомври 2019г., подписано от </w:t>
      </w:r>
      <w:r w:rsidR="00670D85"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 w:rsidR="00670D85">
        <w:rPr>
          <w:rFonts w:ascii="Times New Roman" w:hAnsi="Times New Roman" w:cs="Times New Roman"/>
          <w:sz w:val="28"/>
          <w:szCs w:val="28"/>
        </w:rPr>
        <w:t xml:space="preserve"> в качеството ѝ  на упълномощен представител на ПП „ВОЛЯ“, заведено под номер №36/14.09.2019г. във входящия регистър на комисията.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„ВОЛЯ“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670D85" w:rsidRDefault="00670D85" w:rsidP="0067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670D85" w:rsidRDefault="00670D85" w:rsidP="0067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>
        <w:rPr>
          <w:rFonts w:ascii="Times New Roman" w:hAnsi="Times New Roman" w:cs="Times New Roman"/>
          <w:sz w:val="28"/>
          <w:szCs w:val="28"/>
        </w:rPr>
        <w:t>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500F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670D85" w:rsidRDefault="00670D85" w:rsidP="006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500F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670D85" w:rsidRDefault="00670D85" w:rsidP="006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670D85" w:rsidRDefault="00670D85" w:rsidP="006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670D85" w:rsidRDefault="00670D85" w:rsidP="00DC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ПП „ВОЛЯ“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 w:rsidRPr="002F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качеството ѝ на упълномощен представител на ПП „ВОЛЯ“, заведено под номер №37/14.09.2019г. в регистъра на партиите на ОИК Попово за участие в изборите за общински съветници в община Попово на 27 октомври 2019г.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ПП „ВОЛЯ“ за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lastRenderedPageBreak/>
        <w:t>кметове  на 27 октомври 2019г. на ЦИК и пълномощно на лицето представляващо коалицията.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00F4F" w:rsidRPr="002D4034" w:rsidRDefault="00500F4F" w:rsidP="002D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е п</w:t>
      </w:r>
      <w:r w:rsidR="002D4034">
        <w:rPr>
          <w:rFonts w:ascii="Times New Roman" w:hAnsi="Times New Roman" w:cs="Times New Roman"/>
          <w:sz w:val="28"/>
          <w:szCs w:val="28"/>
        </w:rPr>
        <w:t>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39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A345D" w:rsidRPr="00BC1657" w:rsidTr="00F375D1">
        <w:trPr>
          <w:trHeight w:val="354"/>
        </w:trPr>
        <w:tc>
          <w:tcPr>
            <w:tcW w:w="498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A345D" w:rsidRPr="00BC1657" w:rsidRDefault="002A345D" w:rsidP="00F37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2A345D" w:rsidRPr="00BC1657" w:rsidRDefault="002A345D" w:rsidP="00F3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A345D" w:rsidRPr="00BC1657" w:rsidRDefault="002A345D" w:rsidP="002A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2A345D" w:rsidRPr="00BC1657" w:rsidRDefault="002A345D" w:rsidP="002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691A7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500F4F" w:rsidRPr="00BC1657" w:rsidRDefault="00500F4F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F" w:rsidRDefault="00500F4F" w:rsidP="00500F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500F4F" w:rsidRDefault="00500F4F" w:rsidP="00500F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39-МИ</w:t>
      </w:r>
    </w:p>
    <w:p w:rsidR="00500F4F" w:rsidRDefault="00500F4F" w:rsidP="00500F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„ВОЛЯ“ за регистрация  на партията за участие на изборите за кметове на кметства в община  Попово на 27 октомври 2019г., подписано от </w:t>
      </w:r>
      <w:r w:rsidRPr="00670D85">
        <w:rPr>
          <w:rFonts w:ascii="Times New Roman" w:hAnsi="Times New Roman" w:cs="Times New Roman"/>
          <w:sz w:val="28"/>
          <w:szCs w:val="28"/>
        </w:rPr>
        <w:t>Грета Йорданова Минчева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ѝ  на упълномощен представител на ПП „ВОЛЯ“, заведено под номер №37/14.09.2019г. във входящия регистър на комисията.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„ВОЛЯ“ за изборите за общински съветници и за кметове  на 27 октомври 2019г. на ЦИК и пълномощно на лицето представляващо коалицията.</w:t>
      </w:r>
    </w:p>
    <w:p w:rsidR="00500F4F" w:rsidRDefault="00500F4F" w:rsidP="0050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50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00F4F" w:rsidRDefault="00500F4F" w:rsidP="0050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500F4F" w:rsidRDefault="00500F4F" w:rsidP="0050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>
        <w:rPr>
          <w:rFonts w:ascii="Times New Roman" w:hAnsi="Times New Roman" w:cs="Times New Roman"/>
          <w:sz w:val="28"/>
          <w:szCs w:val="28"/>
        </w:rPr>
        <w:t>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</w:t>
      </w:r>
      <w:r>
        <w:rPr>
          <w:sz w:val="28"/>
          <w:szCs w:val="28"/>
        </w:rPr>
        <w:t xml:space="preserve"> </w:t>
      </w:r>
      <w:r w:rsidRPr="00FC1AF7">
        <w:rPr>
          <w:sz w:val="28"/>
          <w:szCs w:val="28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500F4F" w:rsidRDefault="00500F4F" w:rsidP="00500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„ВОЛЯ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в община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500F4F" w:rsidRDefault="00500F4F" w:rsidP="00500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500F4F" w:rsidRDefault="00500F4F" w:rsidP="0050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 от решението да се изложи на информационното табло на Общинска избирателна комисия – Попово</w:t>
      </w:r>
    </w:p>
    <w:p w:rsidR="00500F4F" w:rsidRPr="002A345D" w:rsidRDefault="00500F4F" w:rsidP="002A3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500F4F" w:rsidRPr="002A651A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2A651A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2A651A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2A651A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ab/>
      </w:r>
      <w:r w:rsidRPr="002A651A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2A345D"/>
    <w:rsid w:val="002D4034"/>
    <w:rsid w:val="002F713D"/>
    <w:rsid w:val="00330A0E"/>
    <w:rsid w:val="004E13F5"/>
    <w:rsid w:val="00500F4F"/>
    <w:rsid w:val="00670D85"/>
    <w:rsid w:val="00691A77"/>
    <w:rsid w:val="007548A0"/>
    <w:rsid w:val="00977866"/>
    <w:rsid w:val="0099264D"/>
    <w:rsid w:val="00D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2019-09-14T08:40:00Z</dcterms:created>
  <dcterms:modified xsi:type="dcterms:W3CDTF">2019-09-17T06:47:00Z</dcterms:modified>
</cp:coreProperties>
</file>