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74BF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BD74BF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BD74BF">
        <w:rPr>
          <w:rFonts w:ascii="Times New Roman" w:hAnsi="Times New Roman" w:cs="Times New Roman"/>
          <w:sz w:val="24"/>
          <w:szCs w:val="24"/>
        </w:rPr>
        <w:t>,</w:t>
      </w: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4B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D74BF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BD74BF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BD74BF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A21" w:rsidRPr="00BD74BF">
        <w:rPr>
          <w:rFonts w:ascii="Times New Roman" w:hAnsi="Times New Roman" w:cs="Times New Roman"/>
          <w:b/>
          <w:sz w:val="24"/>
          <w:szCs w:val="24"/>
        </w:rPr>
        <w:t>1</w:t>
      </w:r>
      <w:r w:rsidR="002F3D31">
        <w:rPr>
          <w:rFonts w:ascii="Times New Roman" w:hAnsi="Times New Roman" w:cs="Times New Roman"/>
          <w:b/>
          <w:sz w:val="24"/>
          <w:szCs w:val="24"/>
        </w:rPr>
        <w:t>9</w:t>
      </w:r>
    </w:p>
    <w:p w:rsidR="0099264D" w:rsidRPr="00BD74BF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BD74BF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F3D31">
        <w:rPr>
          <w:rFonts w:ascii="Times New Roman" w:hAnsi="Times New Roman" w:cs="Times New Roman"/>
          <w:sz w:val="24"/>
          <w:szCs w:val="24"/>
        </w:rPr>
        <w:t>0</w:t>
      </w:r>
      <w:r w:rsidR="00BE7D26">
        <w:rPr>
          <w:rFonts w:ascii="Times New Roman" w:hAnsi="Times New Roman" w:cs="Times New Roman"/>
          <w:sz w:val="24"/>
          <w:szCs w:val="24"/>
        </w:rPr>
        <w:t>1</w:t>
      </w:r>
      <w:r w:rsidR="00AF0CAA" w:rsidRPr="00BD74BF">
        <w:rPr>
          <w:rFonts w:ascii="Times New Roman" w:hAnsi="Times New Roman" w:cs="Times New Roman"/>
          <w:sz w:val="24"/>
          <w:szCs w:val="24"/>
        </w:rPr>
        <w:t>.</w:t>
      </w:r>
      <w:r w:rsidR="002F3D31">
        <w:rPr>
          <w:rFonts w:ascii="Times New Roman" w:hAnsi="Times New Roman" w:cs="Times New Roman"/>
          <w:sz w:val="24"/>
          <w:szCs w:val="24"/>
        </w:rPr>
        <w:t>10</w:t>
      </w:r>
      <w:r w:rsidR="00AF0CAA" w:rsidRPr="00BD74BF">
        <w:rPr>
          <w:rFonts w:ascii="Times New Roman" w:hAnsi="Times New Roman" w:cs="Times New Roman"/>
          <w:sz w:val="24"/>
          <w:szCs w:val="24"/>
        </w:rPr>
        <w:t>.2019</w:t>
      </w:r>
      <w:r w:rsidR="00181598" w:rsidRPr="00BD74BF">
        <w:rPr>
          <w:rFonts w:ascii="Times New Roman" w:hAnsi="Times New Roman" w:cs="Times New Roman"/>
          <w:sz w:val="24"/>
          <w:szCs w:val="24"/>
        </w:rPr>
        <w:t>г.</w:t>
      </w:r>
      <w:r w:rsidR="0099264D" w:rsidRPr="00BD74BF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BD74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BD74BF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Ангелов Цонев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BD74BF" w:rsidRDefault="00F95C0F" w:rsidP="00F95C0F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4F7E16"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 Дамянов Дамянов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4F7E16" w:rsidRPr="00BD74BF" w:rsidRDefault="004F7E16" w:rsidP="004F7E1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F95C0F" w:rsidRDefault="004F7E16" w:rsidP="00F95C0F">
      <w:pPr>
        <w:shd w:val="clear" w:color="auto" w:fill="FEFEFE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Отсъстващи членове на комисията: </w:t>
      </w:r>
      <w:r w:rsidR="00F95C0F"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Лъчезар Илиев Рачев</w:t>
      </w:r>
      <w:r w:rsidR="00F95C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95C0F" w:rsidRPr="00BD74BF">
        <w:rPr>
          <w:rFonts w:ascii="Times New Roman" w:hAnsi="Times New Roman" w:cs="Times New Roman"/>
          <w:sz w:val="24"/>
          <w:szCs w:val="24"/>
        </w:rPr>
        <w:t xml:space="preserve"> </w:t>
      </w:r>
      <w:r w:rsidR="00F95C0F" w:rsidRPr="00BD7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Павлинка Стефанова Янкова</w:t>
      </w:r>
    </w:p>
    <w:p w:rsidR="0099264D" w:rsidRPr="00BD74BF" w:rsidRDefault="00343A21" w:rsidP="00F95C0F">
      <w:pPr>
        <w:shd w:val="clear" w:color="auto" w:fill="FEFEFE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BD74BF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BD74BF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BD74BF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BD74BF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BD74BF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BD74BF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BD74BF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BD74BF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BD74BF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4BF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BE7D26" w:rsidRPr="004912D1" w:rsidRDefault="00BE7D26" w:rsidP="00BE7D26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4912D1">
        <w:rPr>
          <w:sz w:val="28"/>
          <w:szCs w:val="28"/>
        </w:rPr>
        <w:t xml:space="preserve">Проект за решение за заличаване регистрация на кандидат регистриран за общински съветник по предложение на ПП “РЕД, ЗАКОННОСТ И СПРАВЕДЛИВОСТ“ </w:t>
      </w:r>
      <w:r w:rsidRPr="004912D1">
        <w:rPr>
          <w:color w:val="333333"/>
          <w:sz w:val="28"/>
          <w:szCs w:val="28"/>
        </w:rPr>
        <w:t>поради отказ</w:t>
      </w:r>
      <w:r w:rsidRPr="004912D1">
        <w:rPr>
          <w:sz w:val="28"/>
          <w:szCs w:val="28"/>
        </w:rPr>
        <w:t xml:space="preserve"> за участие в изборите за общински съветници в община Попово на 27 октомври 2019г.</w:t>
      </w:r>
    </w:p>
    <w:p w:rsidR="002F3D31" w:rsidRDefault="002F3D31" w:rsidP="002F3D31">
      <w:pPr>
        <w:pStyle w:val="ab"/>
        <w:shd w:val="clear" w:color="auto" w:fill="FFFFFF"/>
        <w:spacing w:before="0" w:beforeAutospacing="0" w:after="0" w:afterAutospacing="0"/>
        <w:jc w:val="both"/>
      </w:pPr>
    </w:p>
    <w:p w:rsidR="002F3D31" w:rsidRPr="00BD74BF" w:rsidRDefault="002F3D31" w:rsidP="002F3D31">
      <w:pPr>
        <w:pStyle w:val="ab"/>
        <w:shd w:val="clear" w:color="auto" w:fill="FFFFFF"/>
        <w:spacing w:before="0" w:beforeAutospacing="0" w:after="0" w:afterAutospacing="0"/>
        <w:jc w:val="both"/>
      </w:pPr>
    </w:p>
    <w:p w:rsidR="0099264D" w:rsidRPr="00BD74BF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162A7" w:rsidRPr="00BD74BF" w:rsidTr="00645361">
        <w:trPr>
          <w:trHeight w:val="339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39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F95C0F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F95C0F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F95C0F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F95C0F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F95C0F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F95C0F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BD74BF" w:rsidTr="00645361">
        <w:trPr>
          <w:trHeight w:val="354"/>
        </w:trPr>
        <w:tc>
          <w:tcPr>
            <w:tcW w:w="498" w:type="dxa"/>
          </w:tcPr>
          <w:p w:rsidR="007162A7" w:rsidRPr="00BD74BF" w:rsidRDefault="00F95C0F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162A7" w:rsidRPr="00BD74BF" w:rsidRDefault="007162A7" w:rsidP="0064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BD74BF" w:rsidRDefault="007162A7" w:rsidP="0064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62A7" w:rsidRPr="00BD74BF" w:rsidRDefault="007162A7" w:rsidP="0071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          Гласували „ЗА” – 1</w:t>
      </w:r>
      <w:r w:rsidR="00F95C0F">
        <w:rPr>
          <w:rFonts w:ascii="Times New Roman" w:hAnsi="Times New Roman" w:cs="Times New Roman"/>
          <w:sz w:val="24"/>
          <w:szCs w:val="24"/>
        </w:rPr>
        <w:t>1</w:t>
      </w:r>
    </w:p>
    <w:p w:rsidR="007162A7" w:rsidRPr="00BD74BF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BD74BF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</w:t>
      </w:r>
      <w:r w:rsidR="00F95C0F">
        <w:rPr>
          <w:rFonts w:ascii="Times New Roman" w:hAnsi="Times New Roman" w:cs="Times New Roman"/>
          <w:sz w:val="24"/>
          <w:szCs w:val="24"/>
        </w:rPr>
        <w:t>1</w:t>
      </w:r>
      <w:r w:rsidRPr="00BD74BF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BD74BF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645361" w:rsidRPr="00BD74BF" w:rsidRDefault="00645361" w:rsidP="0049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AD" w:rsidRPr="00BD74BF" w:rsidRDefault="00BF17AD" w:rsidP="00BF17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EF6AD6" w:rsidRDefault="00BF17AD" w:rsidP="00EF6AD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t xml:space="preserve">Председателят </w:t>
      </w:r>
      <w:r w:rsidRPr="00BD74BF">
        <w:rPr>
          <w:rFonts w:eastAsiaTheme="minorHAnsi"/>
        </w:rPr>
        <w:t>Иван Цонев</w:t>
      </w:r>
      <w:r w:rsidRPr="00BD74BF">
        <w:t xml:space="preserve"> обяви, че е постъпило </w:t>
      </w:r>
      <w:r w:rsidR="00EF6AD6">
        <w:t>писмо</w:t>
      </w:r>
      <w:r w:rsidRPr="00BD74BF">
        <w:t xml:space="preserve"> от ЦИК </w:t>
      </w:r>
      <w:r w:rsidR="00EF6AD6">
        <w:t xml:space="preserve">с изх.№:МИ-15599/01.10.2019г., от което е видно че лицето Юлиян Георгиев </w:t>
      </w:r>
      <w:r w:rsidR="00EF6AD6" w:rsidRPr="00236FEB">
        <w:t>Димов</w:t>
      </w:r>
      <w:r w:rsidR="00EF6AD6">
        <w:t xml:space="preserve"> регистриран под №5 в листата за общински съветници на партията, не отговаря на условията по т.1 от Решение №966-МИ/05.09.2019г. на ЦИК.</w:t>
      </w:r>
    </w:p>
    <w:p w:rsidR="00EF6AD6" w:rsidRDefault="00BF17AD" w:rsidP="00EF6AD6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BD74BF">
        <w:t xml:space="preserve">Председателят разясни, че </w:t>
      </w:r>
      <w:r w:rsidR="00EF6AD6">
        <w:t xml:space="preserve">след извършена проверка в изпълнение на Решение №966-МИ/05.09.2019г. на ЦИК, изменено с Решение №1099-МИ/13.09.2019г., на кандидатите в кандидатските листи, регистрирани за участие в изборите за общински съветници и за кметове на 27 октомври 2019г. лицето Юлиян Георгиев </w:t>
      </w:r>
      <w:r w:rsidR="00EF6AD6" w:rsidRPr="00236FEB">
        <w:t>Димов</w:t>
      </w:r>
      <w:r w:rsidR="00EF6AD6">
        <w:t xml:space="preserve"> регистриран под №5 в листата за общински съветници на партията, не отговаря на условията по т.1 от Решение №966-МИ/05.09.2019г. на ЦИК.</w:t>
      </w:r>
    </w:p>
    <w:p w:rsidR="0031790A" w:rsidRPr="00BD74BF" w:rsidRDefault="0031790A" w:rsidP="00BF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BD74BF" w:rsidRDefault="00947642" w:rsidP="00BF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BD74BF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947642" w:rsidRPr="00BD74BF" w:rsidRDefault="00947642" w:rsidP="002E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F95C0F" w:rsidRPr="00BD74BF" w:rsidTr="0093092F">
        <w:trPr>
          <w:trHeight w:val="339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39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C0F" w:rsidRPr="00BD74BF" w:rsidTr="0093092F">
        <w:trPr>
          <w:trHeight w:val="354"/>
        </w:trPr>
        <w:tc>
          <w:tcPr>
            <w:tcW w:w="498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0" w:type="dxa"/>
          </w:tcPr>
          <w:p w:rsidR="00F95C0F" w:rsidRPr="00BD74BF" w:rsidRDefault="00F95C0F" w:rsidP="0093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F95C0F" w:rsidRPr="00BD74BF" w:rsidRDefault="00F95C0F" w:rsidP="009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95C0F" w:rsidRPr="00BD74BF" w:rsidRDefault="00F95C0F" w:rsidP="00F9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 xml:space="preserve">          Гласували „ЗА” –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95C0F" w:rsidRPr="00BD74BF" w:rsidRDefault="00F95C0F" w:rsidP="00F9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AF0CAA" w:rsidRDefault="00F95C0F" w:rsidP="00F9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Със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74BF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</w:t>
      </w:r>
    </w:p>
    <w:p w:rsidR="00F95C0F" w:rsidRPr="00BD74BF" w:rsidRDefault="00F95C0F" w:rsidP="00F9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AA" w:rsidRPr="00BD74BF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F0CAA" w:rsidRDefault="00AF0CAA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№ 1</w:t>
      </w:r>
      <w:r w:rsidR="00EF6AD6">
        <w:rPr>
          <w:rFonts w:ascii="Times New Roman" w:hAnsi="Times New Roman" w:cs="Times New Roman"/>
          <w:b/>
          <w:sz w:val="24"/>
          <w:szCs w:val="24"/>
        </w:rPr>
        <w:t>63-МИ/01</w:t>
      </w:r>
      <w:r w:rsidRPr="00BD74BF">
        <w:rPr>
          <w:rFonts w:ascii="Times New Roman" w:hAnsi="Times New Roman" w:cs="Times New Roman"/>
          <w:b/>
          <w:sz w:val="24"/>
          <w:szCs w:val="24"/>
        </w:rPr>
        <w:t>.</w:t>
      </w:r>
      <w:r w:rsidR="00EF6AD6">
        <w:rPr>
          <w:rFonts w:ascii="Times New Roman" w:hAnsi="Times New Roman" w:cs="Times New Roman"/>
          <w:b/>
          <w:sz w:val="24"/>
          <w:szCs w:val="24"/>
        </w:rPr>
        <w:t>10</w:t>
      </w:r>
      <w:r w:rsidRPr="00BD74BF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EF6AD6" w:rsidRPr="00BD74BF" w:rsidRDefault="00EF6AD6" w:rsidP="00AF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88" w:rsidRPr="00C00E88" w:rsidRDefault="00C00E88" w:rsidP="00C00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C00E88">
        <w:rPr>
          <w:rFonts w:ascii="Times New Roman" w:eastAsia="Times New Roman" w:hAnsi="Times New Roman" w:cs="Times New Roman"/>
          <w:sz w:val="24"/>
          <w:szCs w:val="24"/>
          <w:lang w:eastAsia="bg-BG"/>
        </w:rPr>
        <w:t>: Заличаване регистрацията на кандидата за общински съветник Юлиян Георгиев Димов от ПП „Ред, Законност и Справедливост“</w:t>
      </w:r>
    </w:p>
    <w:p w:rsidR="00C00E88" w:rsidRPr="00C00E88" w:rsidRDefault="00C00E88" w:rsidP="00C00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E88" w:rsidRPr="00C00E88" w:rsidRDefault="00C00E88" w:rsidP="00C00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ОИК-ПОПОВО постъпи писмо от ЦИК с изх.№:МИ-15599/01.10.2019г., от което е видно че лицето Юлиян Георгиев Димов регистриран под №5 в листата за общински съветници на партията, не отговаря на условията по т.1 от Решение №966-МИ/05.09.2019г. на ЦИК.</w:t>
      </w:r>
    </w:p>
    <w:p w:rsidR="00C00E88" w:rsidRPr="00C00E88" w:rsidRDefault="00C00E88" w:rsidP="00C0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E88" w:rsidRPr="00C00E88" w:rsidRDefault="00C00E88" w:rsidP="00C00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8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ОИК-ПОПОВО на основание разпоредбите на Решение на ЦИК-943-МИ/02.09.2019г. и правомощията си по чл.87 ал.1 т.15 във връзка с чл.417 ал.5 от ИК</w:t>
      </w:r>
    </w:p>
    <w:p w:rsidR="00C00E88" w:rsidRPr="00C00E88" w:rsidRDefault="00C00E88" w:rsidP="00C0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E88" w:rsidRPr="00C00E88" w:rsidRDefault="00C00E88" w:rsidP="00C00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C00E88" w:rsidRPr="00C00E88" w:rsidRDefault="00C00E88" w:rsidP="00C00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0E88" w:rsidRPr="00C00E88" w:rsidRDefault="00C00E88" w:rsidP="00C00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регистрацията на Юлиян Георгиев Димов, вписан под №5 в листата на кандидатите за общински съветници от ПП „Ред, Законност и Справедливост“. </w:t>
      </w:r>
    </w:p>
    <w:p w:rsidR="00C00E88" w:rsidRPr="00C00E88" w:rsidRDefault="00C00E88" w:rsidP="00C00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заличаване на кандидата за общински съветник, позицията му остава празна без пренареждане на листата.</w:t>
      </w:r>
    </w:p>
    <w:p w:rsidR="00C00E88" w:rsidRPr="00C00E88" w:rsidRDefault="00C00E88" w:rsidP="00C00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0E8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Партиите, коалициите и местните коалиции, издигнали кандидатите, чиято регистрация се заличава с решение на ОИК, нямат право да предлагат нови кандидати на мястото на заличените.</w:t>
      </w:r>
    </w:p>
    <w:p w:rsidR="00A02CAC" w:rsidRPr="00763711" w:rsidRDefault="00A02CAC" w:rsidP="00A02CA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p w:rsidR="000B2394" w:rsidRPr="00BD74BF" w:rsidRDefault="000B2394" w:rsidP="005872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80969" w:rsidRPr="00BD74BF" w:rsidRDefault="00500F4F" w:rsidP="006809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D74BF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BD74BF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500F4F" w:rsidRPr="00BD74BF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BD74B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BD74B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0F4F" w:rsidRPr="00BD74BF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BD74BF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D74BF">
        <w:rPr>
          <w:rFonts w:ascii="Times New Roman" w:hAnsi="Times New Roman" w:cs="Times New Roman"/>
          <w:b/>
          <w:sz w:val="24"/>
          <w:szCs w:val="24"/>
        </w:rPr>
        <w:tab/>
      </w:r>
      <w:r w:rsidRPr="00BD74BF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BD74BF">
        <w:rPr>
          <w:rFonts w:ascii="Times New Roman" w:hAnsi="Times New Roman" w:cs="Times New Roman"/>
          <w:b/>
          <w:sz w:val="24"/>
          <w:szCs w:val="24"/>
        </w:rPr>
        <w:tab/>
      </w:r>
      <w:r w:rsidRPr="00BD74BF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BD7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DE" w:rsidRDefault="00025BDE" w:rsidP="00007089">
      <w:pPr>
        <w:spacing w:after="0" w:line="240" w:lineRule="auto"/>
      </w:pPr>
      <w:r>
        <w:separator/>
      </w:r>
    </w:p>
  </w:endnote>
  <w:endnote w:type="continuationSeparator" w:id="0">
    <w:p w:rsidR="00025BDE" w:rsidRDefault="00025BDE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AF0CAA" w:rsidRDefault="00AF0C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E88">
          <w:rPr>
            <w:noProof/>
          </w:rPr>
          <w:t>3</w:t>
        </w:r>
        <w:r>
          <w:fldChar w:fldCharType="end"/>
        </w:r>
      </w:p>
    </w:sdtContent>
  </w:sdt>
  <w:p w:rsidR="00AF0CAA" w:rsidRDefault="00AF0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DE" w:rsidRDefault="00025BDE" w:rsidP="00007089">
      <w:pPr>
        <w:spacing w:after="0" w:line="240" w:lineRule="auto"/>
      </w:pPr>
      <w:r>
        <w:separator/>
      </w:r>
    </w:p>
  </w:footnote>
  <w:footnote w:type="continuationSeparator" w:id="0">
    <w:p w:rsidR="00025BDE" w:rsidRDefault="00025BDE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350E0"/>
    <w:multiLevelType w:val="hybridMultilevel"/>
    <w:tmpl w:val="175EF91E"/>
    <w:lvl w:ilvl="0" w:tplc="BF3E5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25"/>
  </w:num>
  <w:num w:numId="8">
    <w:abstractNumId w:val="30"/>
  </w:num>
  <w:num w:numId="9">
    <w:abstractNumId w:val="17"/>
  </w:num>
  <w:num w:numId="10">
    <w:abstractNumId w:val="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18"/>
  </w:num>
  <w:num w:numId="16">
    <w:abstractNumId w:val="15"/>
  </w:num>
  <w:num w:numId="17">
    <w:abstractNumId w:val="23"/>
  </w:num>
  <w:num w:numId="18">
    <w:abstractNumId w:val="27"/>
  </w:num>
  <w:num w:numId="19">
    <w:abstractNumId w:val="21"/>
  </w:num>
  <w:num w:numId="20">
    <w:abstractNumId w:val="20"/>
  </w:num>
  <w:num w:numId="21">
    <w:abstractNumId w:val="7"/>
  </w:num>
  <w:num w:numId="22">
    <w:abstractNumId w:val="24"/>
  </w:num>
  <w:num w:numId="23">
    <w:abstractNumId w:val="10"/>
  </w:num>
  <w:num w:numId="24">
    <w:abstractNumId w:val="16"/>
  </w:num>
  <w:num w:numId="25">
    <w:abstractNumId w:val="28"/>
  </w:num>
  <w:num w:numId="26">
    <w:abstractNumId w:val="22"/>
  </w:num>
  <w:num w:numId="27">
    <w:abstractNumId w:val="26"/>
  </w:num>
  <w:num w:numId="28">
    <w:abstractNumId w:val="5"/>
  </w:num>
  <w:num w:numId="29">
    <w:abstractNumId w:val="0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5BDE"/>
    <w:rsid w:val="0004407D"/>
    <w:rsid w:val="00045084"/>
    <w:rsid w:val="0005321F"/>
    <w:rsid w:val="000671EC"/>
    <w:rsid w:val="0007559F"/>
    <w:rsid w:val="000772B0"/>
    <w:rsid w:val="000806AB"/>
    <w:rsid w:val="00096007"/>
    <w:rsid w:val="000A5D69"/>
    <w:rsid w:val="000A5FC1"/>
    <w:rsid w:val="000B2394"/>
    <w:rsid w:val="000E21FB"/>
    <w:rsid w:val="000F2A28"/>
    <w:rsid w:val="000F4BE2"/>
    <w:rsid w:val="00102DB6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20137E"/>
    <w:rsid w:val="00203A0F"/>
    <w:rsid w:val="00214F2C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3E1A"/>
    <w:rsid w:val="002D4034"/>
    <w:rsid w:val="002E02C1"/>
    <w:rsid w:val="002E0DFB"/>
    <w:rsid w:val="002E1439"/>
    <w:rsid w:val="002E5B46"/>
    <w:rsid w:val="002E7113"/>
    <w:rsid w:val="002F3D31"/>
    <w:rsid w:val="002F713D"/>
    <w:rsid w:val="00310AD8"/>
    <w:rsid w:val="0031790A"/>
    <w:rsid w:val="00325F1A"/>
    <w:rsid w:val="00330A0E"/>
    <w:rsid w:val="00343A21"/>
    <w:rsid w:val="0035064F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3BD9"/>
    <w:rsid w:val="005078B0"/>
    <w:rsid w:val="005466B2"/>
    <w:rsid w:val="005542ED"/>
    <w:rsid w:val="00554A6B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63008"/>
    <w:rsid w:val="00665CB3"/>
    <w:rsid w:val="00670D85"/>
    <w:rsid w:val="00680969"/>
    <w:rsid w:val="00682BB9"/>
    <w:rsid w:val="0068560C"/>
    <w:rsid w:val="006910BE"/>
    <w:rsid w:val="006B5528"/>
    <w:rsid w:val="006C497E"/>
    <w:rsid w:val="006E01CB"/>
    <w:rsid w:val="006E34F4"/>
    <w:rsid w:val="006F0A47"/>
    <w:rsid w:val="006F1C89"/>
    <w:rsid w:val="006F2C2E"/>
    <w:rsid w:val="00707A3A"/>
    <w:rsid w:val="00714C76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C10B7"/>
    <w:rsid w:val="009C132C"/>
    <w:rsid w:val="009C53D5"/>
    <w:rsid w:val="009C5B07"/>
    <w:rsid w:val="009E5006"/>
    <w:rsid w:val="00A02CAC"/>
    <w:rsid w:val="00A13B65"/>
    <w:rsid w:val="00A14839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6154"/>
    <w:rsid w:val="00B172C1"/>
    <w:rsid w:val="00B45938"/>
    <w:rsid w:val="00B80819"/>
    <w:rsid w:val="00B95D8C"/>
    <w:rsid w:val="00BA4032"/>
    <w:rsid w:val="00BC4433"/>
    <w:rsid w:val="00BD2B77"/>
    <w:rsid w:val="00BD74BF"/>
    <w:rsid w:val="00BE6916"/>
    <w:rsid w:val="00BE7D26"/>
    <w:rsid w:val="00BF17AD"/>
    <w:rsid w:val="00C00E88"/>
    <w:rsid w:val="00C04EAC"/>
    <w:rsid w:val="00C070B9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A1FE8"/>
    <w:rsid w:val="00EC0ACD"/>
    <w:rsid w:val="00ED6735"/>
    <w:rsid w:val="00ED7703"/>
    <w:rsid w:val="00EE185F"/>
    <w:rsid w:val="00EF3522"/>
    <w:rsid w:val="00EF6AD6"/>
    <w:rsid w:val="00F0047C"/>
    <w:rsid w:val="00F01926"/>
    <w:rsid w:val="00F143D4"/>
    <w:rsid w:val="00F15CE4"/>
    <w:rsid w:val="00F32656"/>
    <w:rsid w:val="00F37BF1"/>
    <w:rsid w:val="00F448F5"/>
    <w:rsid w:val="00F5276D"/>
    <w:rsid w:val="00F56BD5"/>
    <w:rsid w:val="00F634AC"/>
    <w:rsid w:val="00F860B0"/>
    <w:rsid w:val="00F95C0F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2019-10-01T13:54:00Z</cp:lastPrinted>
  <dcterms:created xsi:type="dcterms:W3CDTF">2019-10-01T08:43:00Z</dcterms:created>
  <dcterms:modified xsi:type="dcterms:W3CDTF">2019-10-01T13:54:00Z</dcterms:modified>
</cp:coreProperties>
</file>