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8A6" w:rsidRPr="009968A6" w:rsidRDefault="009968A6" w:rsidP="009968A6">
      <w:pPr>
        <w:shd w:val="clear" w:color="auto" w:fill="FFFFFF"/>
        <w:spacing w:after="0"/>
        <w:jc w:val="both"/>
        <w:rPr>
          <w:b/>
          <w:sz w:val="32"/>
          <w:szCs w:val="32"/>
        </w:rPr>
      </w:pPr>
    </w:p>
    <w:p w:rsidR="009968A6" w:rsidRPr="009968A6" w:rsidRDefault="009968A6" w:rsidP="009968A6">
      <w:pPr>
        <w:pStyle w:val="a3"/>
        <w:shd w:val="clear" w:color="auto" w:fill="FFFFFF"/>
        <w:spacing w:before="0" w:beforeAutospacing="0" w:after="0" w:afterAutospacing="0"/>
        <w:ind w:left="709"/>
        <w:jc w:val="center"/>
        <w:rPr>
          <w:b/>
          <w:sz w:val="32"/>
          <w:szCs w:val="32"/>
        </w:rPr>
      </w:pPr>
      <w:r w:rsidRPr="009968A6">
        <w:rPr>
          <w:b/>
          <w:sz w:val="32"/>
          <w:szCs w:val="32"/>
        </w:rPr>
        <w:t>ДНЕВЕН РЕД:</w:t>
      </w:r>
      <w:bookmarkStart w:id="0" w:name="_GoBack"/>
      <w:bookmarkEnd w:id="0"/>
    </w:p>
    <w:p w:rsidR="009968A6" w:rsidRDefault="009968A6" w:rsidP="009968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2" w:firstLine="567"/>
        <w:jc w:val="both"/>
      </w:pPr>
      <w:r>
        <w:t>Проект за решение за утвърждаване на бюлетина за избор на общински съветници в община Попово, изборен район 2524 за изборите на 27 октомври 2019г.</w:t>
      </w:r>
    </w:p>
    <w:p w:rsidR="009968A6" w:rsidRDefault="009968A6" w:rsidP="009968A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Проект за решение за утвърждаване на бюлетина за избор на кмет на община в община Попово, изборен район 2524 за изборите на 27 октомври 2019г.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3. Проект за решение за утвърждаване на бюлетина за избор на кмет на кметство с. Априлово, изборен район 252400566.</w:t>
      </w:r>
    </w:p>
    <w:p w:rsidR="009968A6" w:rsidRDefault="009968A6" w:rsidP="009968A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</w:pPr>
      <w:r>
        <w:t>4. Проект за решение за утвърждаване на бюлетина за избор на кмет на кметство с. Водица, изборен район 252411716.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5. Проект за решение за утвърждаване на бюлетина за избор на кмет на кметство с. Гагово, изборен район 252414307.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6. Проект за решение за утвърждаване на бюлетина за избор на кмет на кметство с. Глогинка, изборен район 252415103.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7. Проект за решение за утвърждаване на бюлетина за избор на кмет на кметство с. Дриново, изборен район 252423738.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8. Проект за решение за утвърждаване на бюлетина за избор на кмет на кметство с. Еленово, изборен район 252427259.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9. Проект за решение за утвърждаване на бюлетина за избор на кмет на кметство с. Зараево, изборен район 252430332.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10. Проект за решение за утвърждаване на бюлетина за избор на кмет на кметство с. Кардам, изборен район 252436470.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11. Проект за решение за утвърждаване на бюлетина за избор на кмет на кметство с. Ковачевец, изборен район 252437469.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12. Проект за решение за утвърждаване на бюлетина за избор на кмет на кметство с. Козица, изборен район 252437748.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13. Проект за решение за утвърждаване на бюлетина за избор на кмет на кметство с. Ломци, изборен район 252444286.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14. Проект за решение за утвърждаване на бюлетина за избор на кмет на кметство с. Медовина, изборен район 252447634.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15. Проект за решение за утвърждаване на бюлетина за избор на кмет на кметство с. Садина, изборен район 252465067.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16. Проект за решение за утвърждаване на бюлетина за избор на кмет на кметство с. Светлен, изборен район 252465557.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t>17. Проект за решение за утвърждаване на бюлетина за избор на кмет на кметство с. Славяново, изборен район 252467091.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t xml:space="preserve">18. Проект за решение за заличаване регистрация на кандидат регистриран за общински съветник по предложение на </w:t>
      </w:r>
      <w:proofErr w:type="spellStart"/>
      <w:r>
        <w:t>КП</w:t>
      </w:r>
      <w:proofErr w:type="spellEnd"/>
      <w:r>
        <w:t xml:space="preserve"> “Алтернативата на гражданите“ поради липса на българско гражданство за участие в изборите за общински съветници в община Попово на 27 октомври 2019г.</w:t>
      </w:r>
    </w:p>
    <w:p w:rsidR="009968A6" w:rsidRDefault="009968A6" w:rsidP="009968A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</w:rPr>
      </w:pPr>
      <w:r>
        <w:t xml:space="preserve">19. Проект за решение за заличаване регистрация на кандидат регистриран за общински съветник по предложение на </w:t>
      </w:r>
      <w:proofErr w:type="spellStart"/>
      <w:r>
        <w:t>КП</w:t>
      </w:r>
      <w:proofErr w:type="spellEnd"/>
      <w:r>
        <w:t xml:space="preserve"> “Алтернативата на гражданите“ поради отказ за участие в изборите за общински съветници в община Попово на 27 октомври 2019г.</w:t>
      </w:r>
    </w:p>
    <w:p w:rsidR="00FB4D3A" w:rsidRDefault="00FB4D3A"/>
    <w:sectPr w:rsidR="00FB4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00DD1"/>
    <w:multiLevelType w:val="hybridMultilevel"/>
    <w:tmpl w:val="F09E9B40"/>
    <w:lvl w:ilvl="0" w:tplc="E884C368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E"/>
    <w:rsid w:val="009968A6"/>
    <w:rsid w:val="00DD4B8E"/>
    <w:rsid w:val="00FB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6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4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2019-09-27T14:38:00Z</dcterms:created>
  <dcterms:modified xsi:type="dcterms:W3CDTF">2019-09-27T14:38:00Z</dcterms:modified>
</cp:coreProperties>
</file>