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A74080">
        <w:rPr>
          <w:rFonts w:ascii="Times New Roman" w:hAnsi="Times New Roman" w:cs="Times New Roman"/>
          <w:sz w:val="28"/>
          <w:szCs w:val="28"/>
        </w:rPr>
        <w:t>,</w:t>
      </w:r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08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>:oik2524@cik.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A74080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  Р  О  Т  О  К  О  Л</w:t>
      </w:r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A21" w:rsidRPr="00A74080">
        <w:rPr>
          <w:rFonts w:ascii="Times New Roman" w:hAnsi="Times New Roman" w:cs="Times New Roman"/>
          <w:b/>
          <w:sz w:val="28"/>
          <w:szCs w:val="28"/>
        </w:rPr>
        <w:t>1</w:t>
      </w:r>
      <w:r w:rsidR="00F448F5" w:rsidRPr="00A74080">
        <w:rPr>
          <w:rFonts w:ascii="Times New Roman" w:hAnsi="Times New Roman" w:cs="Times New Roman"/>
          <w:b/>
          <w:sz w:val="28"/>
          <w:szCs w:val="28"/>
        </w:rPr>
        <w:t>4</w:t>
      </w:r>
    </w:p>
    <w:p w:rsidR="0099264D" w:rsidRPr="00A74080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A74080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Днес, </w:t>
      </w:r>
      <w:r w:rsidR="00615CD3" w:rsidRPr="00A74080">
        <w:rPr>
          <w:rFonts w:ascii="Times New Roman" w:hAnsi="Times New Roman" w:cs="Times New Roman"/>
          <w:sz w:val="28"/>
          <w:szCs w:val="28"/>
        </w:rPr>
        <w:t>23</w:t>
      </w:r>
      <w:r w:rsidR="00181598" w:rsidRPr="00A74080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A74080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A7408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A74080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</w:t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Ангелов Цонев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Зам. Председатели:</w:t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Павлинка Стефанова Янкова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Галин Дамянов </w:t>
      </w:r>
      <w:proofErr w:type="spellStart"/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4F7E16" w:rsidRPr="00A74080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4F7E16" w:rsidRPr="00A74080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4F7E16" w:rsidRPr="00A74080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4F7E16" w:rsidRPr="00A74080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4F7E16" w:rsidRPr="00A74080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4F7E16" w:rsidRPr="00A74080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Отсъстващи членове на комисията: Няма</w:t>
      </w:r>
    </w:p>
    <w:p w:rsidR="0099264D" w:rsidRPr="00A74080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A74080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A74080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A74080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A74080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A74080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A74080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A74080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A74080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A74080" w:rsidRDefault="0099264D" w:rsidP="00A54268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080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за участие в изборите за кмет на община в община Попово на 27 октомври 2019г.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за участие в изборите за общински съветници в община Попово на 27 октомври 2019г.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Априлово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Водица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за участие в изборите за кметове на кметства в община Попово на 27 октомври 2019г. както следва: с. Глогинка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Дриново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Еленово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Зараево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Ковачевец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Козица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Ломци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Медовина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Садина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Светлен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ГЕРБ   за участие в изборите за кметове на кметства в община Попово на 27 октомври 2019г. както следва: с. Славяново</w:t>
      </w:r>
    </w:p>
    <w:p w:rsidR="00A2120B" w:rsidRPr="00A74080" w:rsidRDefault="00A2120B" w:rsidP="00A2120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„ЗЕМЕДЕЛСКИ СЪЮЗ АЛЕКСАНДЪР СТАМБОЛИЙСКИ“ за участие в изборите за кметове на кметства в община Попово на 27 октомври 2019г. както следва: с. Глогинка</w:t>
      </w:r>
    </w:p>
    <w:p w:rsidR="00A2120B" w:rsidRPr="00A74080" w:rsidRDefault="00A2120B" w:rsidP="00A2120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Проект за решение за регистрация на кандидатска листа на ПП  „ЗЕМЕДЕЛСКИ СЪЮЗ АЛЕКСАНДЪР СТАМБОЛИЙСКИ“ за участие в изборите за кметове на кметства в община Попово на 27 октомври 2019г. както следва: с. Медовина</w:t>
      </w:r>
    </w:p>
    <w:p w:rsidR="00A2120B" w:rsidRPr="00A74080" w:rsidRDefault="00A2120B" w:rsidP="00A2120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МИР за участие в изборите за общински съветници в община Попово на 27 октомври 2019г.</w:t>
      </w:r>
    </w:p>
    <w:p w:rsidR="00A2120B" w:rsidRPr="00A74080" w:rsidRDefault="00A2120B" w:rsidP="00A2120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„МИР“ за участие в изборите за кметове на кметства в община Попово на 27 октомври 2019г. както следва: с. Глогинка</w:t>
      </w:r>
    </w:p>
    <w:p w:rsidR="00A2120B" w:rsidRPr="00A74080" w:rsidRDefault="00A2120B" w:rsidP="00A2120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„МИР“ за участие в изборите за кметове на кметства в община Попово на 27 октомври 2019г. както следва: с. Медовина</w:t>
      </w:r>
    </w:p>
    <w:p w:rsidR="00A2120B" w:rsidRPr="00A74080" w:rsidRDefault="00A2120B" w:rsidP="00A2120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ПП 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Политическо Движение Социалдемократи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в община Попово на 27 октомври 2019г.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 ДПС за участие в изборите за общински съветници в община Попово на 27 октомври 2019г.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Априлово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Водица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за участие в изборите за кметове на кметства в община Попово на 27 октомври 2019г. както следва: с. Гагово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Глогинка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Дриново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Зараево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Кардам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Ковачевец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Козица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Ломци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Медовина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Светлен</w:t>
      </w:r>
    </w:p>
    <w:p w:rsidR="00A174B8" w:rsidRPr="00A74080" w:rsidRDefault="00A174B8" w:rsidP="00A174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ПП ДПС   за участие в изборите за кметове на кметства в община Попово на 27 октомври 2019г. както следва: с. Славяново</w:t>
      </w:r>
    </w:p>
    <w:p w:rsidR="004F7E16" w:rsidRPr="00A74080" w:rsidRDefault="004F7E16" w:rsidP="00615C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0BD" w:rsidRPr="00A74080" w:rsidRDefault="004E40B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A74080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162A7" w:rsidRPr="00A74080" w:rsidTr="00645361">
        <w:trPr>
          <w:trHeight w:val="339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39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162A7" w:rsidRPr="00A74080" w:rsidTr="00645361">
        <w:trPr>
          <w:trHeight w:val="354"/>
        </w:trPr>
        <w:tc>
          <w:tcPr>
            <w:tcW w:w="498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7162A7" w:rsidRPr="00A74080" w:rsidRDefault="007162A7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A74080" w:rsidRDefault="007162A7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162A7" w:rsidRPr="00A74080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7162A7" w:rsidRPr="00A74080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162A7" w:rsidRPr="00A74080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7A546B" w:rsidRPr="00A74080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A74080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A74080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Председателят Иван Цонев обяви, че е постъпило предложение под №</w:t>
      </w:r>
      <w:r w:rsidR="00CE682F" w:rsidRPr="00A74080">
        <w:rPr>
          <w:rFonts w:ascii="Times New Roman" w:hAnsi="Times New Roman" w:cs="Times New Roman"/>
          <w:sz w:val="28"/>
          <w:szCs w:val="28"/>
        </w:rPr>
        <w:t>5</w:t>
      </w:r>
      <w:r w:rsidRPr="00A74080">
        <w:rPr>
          <w:rFonts w:ascii="Times New Roman" w:hAnsi="Times New Roman" w:cs="Times New Roman"/>
          <w:sz w:val="28"/>
          <w:szCs w:val="28"/>
        </w:rPr>
        <w:t xml:space="preserve"> в регистъра на кандидатска листа за участие в изборите за кмет на община в община Попово  на 27 октомври 2019г. от </w:t>
      </w:r>
      <w:r w:rsidR="00CE682F" w:rsidRPr="00A74080">
        <w:rPr>
          <w:rFonts w:ascii="Times New Roman" w:hAnsi="Times New Roman" w:cs="Times New Roman"/>
          <w:sz w:val="28"/>
          <w:szCs w:val="28"/>
        </w:rPr>
        <w:t>Драгомир Анастасов Петров и Димитър Кънев Димитров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</w:t>
      </w:r>
      <w:r w:rsidR="00A31D5D" w:rsidRPr="00A74080">
        <w:rPr>
          <w:rFonts w:ascii="Times New Roman" w:hAnsi="Times New Roman" w:cs="Times New Roman"/>
          <w:sz w:val="28"/>
          <w:szCs w:val="28"/>
        </w:rPr>
        <w:t>пре</w:t>
      </w:r>
      <w:r w:rsidRPr="00A74080">
        <w:rPr>
          <w:rFonts w:ascii="Times New Roman" w:hAnsi="Times New Roman" w:cs="Times New Roman"/>
          <w:sz w:val="28"/>
          <w:szCs w:val="28"/>
        </w:rPr>
        <w:t>упълномощен</w:t>
      </w:r>
      <w:r w:rsidR="00CE682F" w:rsidRPr="00A74080">
        <w:rPr>
          <w:rFonts w:ascii="Times New Roman" w:hAnsi="Times New Roman" w:cs="Times New Roman"/>
          <w:sz w:val="28"/>
          <w:szCs w:val="28"/>
        </w:rPr>
        <w:t>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E682F" w:rsidRPr="00A74080">
        <w:rPr>
          <w:rFonts w:ascii="Times New Roman" w:hAnsi="Times New Roman" w:cs="Times New Roman"/>
          <w:sz w:val="28"/>
          <w:szCs w:val="28"/>
        </w:rPr>
        <w:t>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ПП ГЕРБ  пред ОИК Попово, за регистрация на кандидатска листа за кмет на община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645361" w:rsidRPr="00A74080" w:rsidRDefault="00645361" w:rsidP="00645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CE682F" w:rsidRPr="00A74080">
        <w:rPr>
          <w:rFonts w:ascii="Times New Roman" w:hAnsi="Times New Roman" w:cs="Times New Roman"/>
          <w:sz w:val="28"/>
          <w:szCs w:val="28"/>
        </w:rPr>
        <w:t>Любомир Иванов Гущанов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 в която посочва своят постоянен и настоящ адрес и ЕГН, пълномощно от </w:t>
      </w:r>
      <w:r w:rsidR="00CE682F" w:rsidRPr="00A74080">
        <w:rPr>
          <w:rFonts w:ascii="Times New Roman" w:hAnsi="Times New Roman" w:cs="Times New Roman"/>
          <w:sz w:val="28"/>
          <w:szCs w:val="28"/>
        </w:rPr>
        <w:t>Бойко Методиев Борисов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 към </w:t>
      </w:r>
      <w:r w:rsidR="00CE682F" w:rsidRPr="00A74080">
        <w:rPr>
          <w:rFonts w:ascii="Times New Roman" w:hAnsi="Times New Roman" w:cs="Times New Roman"/>
          <w:sz w:val="28"/>
          <w:szCs w:val="28"/>
        </w:rPr>
        <w:t>д-р. Дарин Иванов Димитров, който преупълномощава Драгомир Анастасов Петров и Димитър Кънев Димитров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645361" w:rsidRPr="00A74080" w:rsidRDefault="00645361" w:rsidP="0064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ПП ГЕРБ</w:t>
      </w:r>
    </w:p>
    <w:p w:rsidR="00645361" w:rsidRPr="00A74080" w:rsidRDefault="00645361" w:rsidP="0064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645361" w:rsidRPr="00A74080" w:rsidRDefault="00645361" w:rsidP="0064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645361" w:rsidRPr="00A74080" w:rsidTr="00645361">
        <w:trPr>
          <w:trHeight w:val="339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39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45361" w:rsidRPr="00A74080" w:rsidRDefault="00645361" w:rsidP="0064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A74080" w:rsidRDefault="00645361" w:rsidP="0064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12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Гласували „ПРОТИВ“ – няма.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645361" w:rsidRPr="00A74080" w:rsidRDefault="00645361" w:rsidP="00645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45361" w:rsidRPr="00A74080" w:rsidRDefault="00645361" w:rsidP="00C7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682F" w:rsidRPr="00A74080">
        <w:rPr>
          <w:rFonts w:ascii="Times New Roman" w:hAnsi="Times New Roman" w:cs="Times New Roman"/>
          <w:b/>
          <w:sz w:val="28"/>
          <w:szCs w:val="28"/>
        </w:rPr>
        <w:t>77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CE682F" w:rsidRPr="00A74080" w:rsidRDefault="00645361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A74080">
        <w:rPr>
          <w:rFonts w:ascii="Times New Roman" w:hAnsi="Times New Roman" w:cs="Times New Roman"/>
          <w:sz w:val="28"/>
          <w:szCs w:val="28"/>
        </w:rPr>
        <w:t xml:space="preserve">: </w:t>
      </w:r>
      <w:r w:rsidR="00CE682F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Любомир </w:t>
      </w:r>
      <w:r w:rsidR="00CE682F"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E682F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</w:t>
      </w:r>
      <w:r w:rsidR="00CE682F"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E682F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Гущанов за участие в изборите за кмет на община в община Попово на 27 октомври 2019г.</w:t>
      </w:r>
    </w:p>
    <w:p w:rsidR="00CE682F" w:rsidRPr="00A74080" w:rsidRDefault="00CE682F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E682F" w:rsidRPr="00A74080" w:rsidRDefault="00CE682F" w:rsidP="00C7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682F" w:rsidRPr="00A74080" w:rsidRDefault="00CE682F" w:rsidP="00CE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E682F" w:rsidRPr="00A74080" w:rsidRDefault="00CE682F" w:rsidP="00CE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Любомир Иванов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Гущанов за участие в изборите за кмет на община в община Попово на 27 октомври 2019г. Предложен от ПП „ГЕРБ“.</w:t>
      </w:r>
    </w:p>
    <w:p w:rsidR="00645361" w:rsidRPr="00A74080" w:rsidRDefault="00CE682F" w:rsidP="00C7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 </w:t>
      </w:r>
      <w:r w:rsidR="00CE682F" w:rsidRPr="00A74080">
        <w:rPr>
          <w:rFonts w:ascii="Times New Roman" w:hAnsi="Times New Roman" w:cs="Times New Roman"/>
          <w:sz w:val="28"/>
          <w:szCs w:val="28"/>
        </w:rPr>
        <w:t>4</w:t>
      </w:r>
      <w:r w:rsidRPr="00A74080">
        <w:rPr>
          <w:rFonts w:ascii="Times New Roman" w:hAnsi="Times New Roman" w:cs="Times New Roman"/>
          <w:sz w:val="28"/>
          <w:szCs w:val="28"/>
        </w:rPr>
        <w:t xml:space="preserve"> в регистъра в кандидатската листа за участие в изборите за общински съветници на община Попово на 27 октомври 2019г. от </w:t>
      </w:r>
      <w:r w:rsidR="00CE682F" w:rsidRPr="00A74080">
        <w:rPr>
          <w:rFonts w:ascii="Times New Roman" w:hAnsi="Times New Roman" w:cs="Times New Roman"/>
          <w:sz w:val="28"/>
          <w:szCs w:val="28"/>
        </w:rPr>
        <w:t>Драгомир Анастасов Петров и Димитър Кънев Димитров</w:t>
      </w:r>
      <w:r w:rsidR="00A31D5D" w:rsidRPr="00A74080">
        <w:rPr>
          <w:rFonts w:ascii="Times New Roman" w:hAnsi="Times New Roman" w:cs="Times New Roman"/>
          <w:sz w:val="28"/>
          <w:szCs w:val="28"/>
        </w:rPr>
        <w:t>, пре</w:t>
      </w:r>
      <w:r w:rsidRPr="00A74080">
        <w:rPr>
          <w:rFonts w:ascii="Times New Roman" w:hAnsi="Times New Roman" w:cs="Times New Roman"/>
          <w:sz w:val="28"/>
          <w:szCs w:val="28"/>
        </w:rPr>
        <w:t>упълномощен</w:t>
      </w:r>
      <w:r w:rsidR="00CE682F" w:rsidRPr="00A74080">
        <w:rPr>
          <w:rFonts w:ascii="Times New Roman" w:hAnsi="Times New Roman" w:cs="Times New Roman"/>
          <w:sz w:val="28"/>
          <w:szCs w:val="28"/>
        </w:rPr>
        <w:t>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E682F" w:rsidRPr="00A74080">
        <w:rPr>
          <w:rFonts w:ascii="Times New Roman" w:hAnsi="Times New Roman" w:cs="Times New Roman"/>
          <w:sz w:val="28"/>
          <w:szCs w:val="28"/>
        </w:rPr>
        <w:t>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ПП ГЕРБ, пред ОИК Попово, за регистрация в кандидатската листа за общински съветници на община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 xml:space="preserve">ДР от ИК, заявления от кандидатите, че са съгласни да бъдат регистрирани от предложилата ги партия – 29 броя по чл. 414 ал. 1, т.3 във връзка с чл. 397, ал.1 и чл. 413, ал.1, 2, 3 и 4 от ИК в която посочват своят постоянен и настоящ адрес и ЕГН, </w:t>
      </w:r>
      <w:r w:rsidR="00CE682F" w:rsidRPr="00A74080">
        <w:rPr>
          <w:rFonts w:ascii="Times New Roman" w:hAnsi="Times New Roman" w:cs="Times New Roman"/>
          <w:sz w:val="28"/>
          <w:szCs w:val="28"/>
        </w:rPr>
        <w:t xml:space="preserve">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="00CE682F"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="00CE682F"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645361" w:rsidRPr="00A74080" w:rsidRDefault="00645361" w:rsidP="0064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ПП ГЕРБ</w:t>
      </w:r>
    </w:p>
    <w:p w:rsidR="00645361" w:rsidRPr="00A74080" w:rsidRDefault="00645361" w:rsidP="0064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645361" w:rsidRPr="00A74080" w:rsidRDefault="00645361" w:rsidP="0064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tbl>
      <w:tblPr>
        <w:tblW w:w="676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2100"/>
        <w:gridCol w:w="2680"/>
      </w:tblGrid>
      <w:tr w:rsidR="00CE682F" w:rsidRPr="00A74080" w:rsidTr="0099033D">
        <w:trPr>
          <w:trHeight w:val="3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Любомир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Гущанов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 xml:space="preserve">Драгомир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Анастасов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Кънев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Дюкенджиев</w:t>
            </w:r>
            <w:proofErr w:type="spellEnd"/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Кьосев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Лазарова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Ерменкова</w:t>
            </w:r>
            <w:proofErr w:type="spellEnd"/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Ганка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Хюсеин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Сабриев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Ибрямов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Пенев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Радияна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Никола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Тошков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Джамбазов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Владимиров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Проданов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Цанков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Костова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Каролина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Христова-Маркова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Стойчев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Минчев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Андреева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Неделчев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Денчева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Андонова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Сашо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Борислав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Станев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Бончев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Пеци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Пецев</w:t>
            </w:r>
            <w:proofErr w:type="spellEnd"/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Дочев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Кънев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CE682F" w:rsidRPr="00A74080" w:rsidTr="0099033D">
        <w:trPr>
          <w:trHeight w:val="3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Гьокан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Абдула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2F" w:rsidRPr="00A74080" w:rsidRDefault="00CE682F" w:rsidP="00CE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Сакалъ</w:t>
            </w:r>
            <w:proofErr w:type="spellEnd"/>
          </w:p>
        </w:tc>
      </w:tr>
    </w:tbl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45361" w:rsidRPr="00A74080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645361" w:rsidRPr="00A74080" w:rsidTr="00645361">
        <w:trPr>
          <w:trHeight w:val="339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39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45361" w:rsidRPr="00A74080" w:rsidRDefault="00645361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45361" w:rsidRPr="00A74080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C72984" w:rsidRPr="00A74080" w:rsidRDefault="00C72984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61" w:rsidRPr="00A74080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45361" w:rsidRPr="00A74080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7</w:t>
      </w:r>
      <w:r w:rsidR="00CE682F" w:rsidRPr="00A74080">
        <w:rPr>
          <w:rFonts w:ascii="Times New Roman" w:hAnsi="Times New Roman" w:cs="Times New Roman"/>
          <w:b/>
          <w:sz w:val="28"/>
          <w:szCs w:val="28"/>
        </w:rPr>
        <w:t>8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</w:t>
      </w:r>
      <w:r w:rsidR="00F01926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645361" w:rsidRPr="00A74080" w:rsidRDefault="00645361" w:rsidP="00645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31D5D" w:rsidRPr="00A74080" w:rsidRDefault="00645361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31D5D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кандидатска листа за участие в изборите за общински съветници на 27 октомври 2017г. предложена от ПП „ГЕРБ“</w:t>
      </w:r>
    </w:p>
    <w:p w:rsidR="00A31D5D" w:rsidRPr="00A74080" w:rsidRDefault="00A31D5D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31D5D" w:rsidRPr="00A74080" w:rsidRDefault="00A31D5D" w:rsidP="00A3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31D5D" w:rsidRPr="00A74080" w:rsidRDefault="00A31D5D" w:rsidP="00A3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tbl>
      <w:tblPr>
        <w:tblW w:w="6740" w:type="dxa"/>
        <w:tblInd w:w="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2680"/>
      </w:tblGrid>
      <w:tr w:rsidR="00A31D5D" w:rsidRPr="00A74080" w:rsidTr="00DF46D4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Любомир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Гущанов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Драгомир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Анастасов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Кънев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Дюкенджиев</w:t>
            </w:r>
            <w:proofErr w:type="spellEnd"/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Кьосев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Лазарова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Ерменкова</w:t>
            </w:r>
            <w:proofErr w:type="spellEnd"/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Ганка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Хюсеин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Сабриев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Ибрямов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Пенев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Радияна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Никола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Тошков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Джамбазов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Галин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Владимиров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Проданов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Цанков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Екатерина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Костова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Каролина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Христова-Маркова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Стойчев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Минчев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Андреева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Станимир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Неделчев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Денчева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Андонова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Сашо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Борислав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Станев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Бончев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Пеци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Пецев</w:t>
            </w:r>
            <w:proofErr w:type="spellEnd"/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Дочев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Кънев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A31D5D" w:rsidRPr="00A74080" w:rsidTr="00DF46D4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Гьокан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Абдула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5D" w:rsidRPr="00A74080" w:rsidRDefault="00A31D5D" w:rsidP="00A3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Сакалъ</w:t>
            </w:r>
            <w:proofErr w:type="spellEnd"/>
          </w:p>
        </w:tc>
      </w:tr>
    </w:tbl>
    <w:p w:rsidR="00A31D5D" w:rsidRPr="00A74080" w:rsidRDefault="00A31D5D" w:rsidP="00C729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D5D" w:rsidRPr="00A74080" w:rsidRDefault="00A31D5D" w:rsidP="00A3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изборите за общински съветници на 27 октомври 2017г.</w:t>
      </w:r>
    </w:p>
    <w:p w:rsidR="00A31D5D" w:rsidRPr="00A74080" w:rsidRDefault="00A31D5D" w:rsidP="00A3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 от ПП „ГЕРБ“.</w:t>
      </w:r>
    </w:p>
    <w:p w:rsidR="00A31D5D" w:rsidRPr="00A74080" w:rsidRDefault="00A31D5D" w:rsidP="00A3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645361" w:rsidRPr="00A74080" w:rsidRDefault="00645361" w:rsidP="00C72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A31D5D" w:rsidRPr="00A74080">
        <w:rPr>
          <w:rFonts w:ascii="Times New Roman" w:hAnsi="Times New Roman" w:cs="Times New Roman"/>
          <w:sz w:val="28"/>
          <w:szCs w:val="28"/>
        </w:rPr>
        <w:t>4</w:t>
      </w:r>
      <w:r w:rsidRPr="00A74080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Априлово на 27 октомври 2019г. от </w:t>
      </w:r>
      <w:r w:rsidR="00A31D5D" w:rsidRPr="00A74080">
        <w:rPr>
          <w:rFonts w:ascii="Times New Roman" w:hAnsi="Times New Roman" w:cs="Times New Roman"/>
          <w:sz w:val="28"/>
          <w:szCs w:val="28"/>
        </w:rPr>
        <w:t>Драгомир Анастасов Петров и Димитър Кънев Димитров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</w:t>
      </w:r>
      <w:r w:rsidR="00A31D5D" w:rsidRPr="00A74080">
        <w:rPr>
          <w:rFonts w:ascii="Times New Roman" w:hAnsi="Times New Roman" w:cs="Times New Roman"/>
          <w:sz w:val="28"/>
          <w:szCs w:val="28"/>
        </w:rPr>
        <w:t>преупълномощ</w:t>
      </w:r>
      <w:r w:rsidRPr="00A74080">
        <w:rPr>
          <w:rFonts w:ascii="Times New Roman" w:hAnsi="Times New Roman" w:cs="Times New Roman"/>
          <w:sz w:val="28"/>
          <w:szCs w:val="28"/>
        </w:rPr>
        <w:t>ен</w:t>
      </w:r>
      <w:r w:rsidR="00A31D5D" w:rsidRPr="00A74080">
        <w:rPr>
          <w:rFonts w:ascii="Times New Roman" w:hAnsi="Times New Roman" w:cs="Times New Roman"/>
          <w:sz w:val="28"/>
          <w:szCs w:val="28"/>
        </w:rPr>
        <w:t>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31D5D" w:rsidRPr="00A74080">
        <w:rPr>
          <w:rFonts w:ascii="Times New Roman" w:hAnsi="Times New Roman" w:cs="Times New Roman"/>
          <w:sz w:val="28"/>
          <w:szCs w:val="28"/>
        </w:rPr>
        <w:t>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партията пред ОИК Попово, за регистрация на кандидатска листа за кмет на кметства в изборите на 27 октомври 2019г.  с </w:t>
      </w:r>
      <w:r w:rsidR="00A31D5D" w:rsidRPr="00A74080">
        <w:rPr>
          <w:rFonts w:ascii="Times New Roman" w:hAnsi="Times New Roman" w:cs="Times New Roman"/>
          <w:sz w:val="28"/>
          <w:szCs w:val="28"/>
        </w:rPr>
        <w:t>пълномощно от Бойко Методиев Борисов към д-р. Дарин Иванов Димитров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A31D5D" w:rsidRPr="00A74080" w:rsidRDefault="00645361" w:rsidP="00A31D5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DF46D4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Исмет Османов Хасанов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</w:t>
      </w:r>
      <w:r w:rsidR="00A31D5D" w:rsidRPr="00A74080">
        <w:rPr>
          <w:rFonts w:ascii="Times New Roman" w:hAnsi="Times New Roman" w:cs="Times New Roman"/>
          <w:sz w:val="28"/>
          <w:szCs w:val="28"/>
        </w:rPr>
        <w:t xml:space="preserve">пълномощно от Бойко Методиев Борисов към д-р. Дарин Иванов Димитров, който преупълномощава </w:t>
      </w:r>
      <w:r w:rsidR="00A31D5D"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Драгомир Анастасов Петров и Димитър Кънев Димитров и технически носител в </w:t>
      </w:r>
      <w:r w:rsidR="00A31D5D"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="00A31D5D"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645361" w:rsidRPr="00A74080" w:rsidRDefault="00645361" w:rsidP="00A31D5D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645361" w:rsidRPr="00A74080" w:rsidRDefault="00645361" w:rsidP="0064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645361" w:rsidRPr="00A74080" w:rsidRDefault="00645361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DF46D4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Исмет Османов Хасанов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ГЕРБ за участие в изборите за кмет на кметство с. Априлово на 27 октомври 2019г.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</w:t>
      </w:r>
      <w:r w:rsidR="00C72984" w:rsidRPr="00A74080">
        <w:rPr>
          <w:rFonts w:ascii="Times New Roman" w:hAnsi="Times New Roman" w:cs="Times New Roman"/>
          <w:sz w:val="28"/>
          <w:szCs w:val="28"/>
        </w:rPr>
        <w:t xml:space="preserve"> за решение. Дадена е думата 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членовете на ОИК за изказвания.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645361" w:rsidRPr="00A74080" w:rsidRDefault="00645361" w:rsidP="00645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645361" w:rsidRPr="00A74080" w:rsidTr="00645361">
        <w:trPr>
          <w:trHeight w:val="339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39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45361" w:rsidRPr="00A74080" w:rsidTr="00645361">
        <w:trPr>
          <w:trHeight w:val="354"/>
        </w:trPr>
        <w:tc>
          <w:tcPr>
            <w:tcW w:w="498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645361" w:rsidRPr="00A74080" w:rsidRDefault="00645361" w:rsidP="0064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645361" w:rsidRPr="00A74080" w:rsidRDefault="00645361" w:rsidP="0064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45361" w:rsidRPr="00A74080" w:rsidRDefault="00645361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45361" w:rsidRPr="00A74080" w:rsidRDefault="00645361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</w:t>
      </w:r>
      <w:r w:rsidR="00C72984" w:rsidRPr="00A74080">
        <w:rPr>
          <w:rFonts w:ascii="Times New Roman" w:hAnsi="Times New Roman" w:cs="Times New Roman"/>
          <w:sz w:val="28"/>
          <w:szCs w:val="28"/>
        </w:rPr>
        <w:t xml:space="preserve">ТИВ“ ОИК Попово прие </w:t>
      </w:r>
      <w:r w:rsidRPr="00A74080">
        <w:rPr>
          <w:rFonts w:ascii="Times New Roman" w:hAnsi="Times New Roman" w:cs="Times New Roman"/>
          <w:sz w:val="28"/>
          <w:szCs w:val="28"/>
        </w:rPr>
        <w:t>предложеното Решение.</w:t>
      </w:r>
    </w:p>
    <w:p w:rsidR="00645361" w:rsidRPr="00A74080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45361" w:rsidRPr="00A74080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46D4" w:rsidRPr="00A74080">
        <w:rPr>
          <w:rFonts w:ascii="Times New Roman" w:hAnsi="Times New Roman" w:cs="Times New Roman"/>
          <w:b/>
          <w:sz w:val="28"/>
          <w:szCs w:val="28"/>
        </w:rPr>
        <w:t>79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</w:t>
      </w:r>
      <w:r w:rsidR="00F01926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DF46D4" w:rsidRPr="00A74080" w:rsidRDefault="00645361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DF46D4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Исмет Османов Хасанов за участие в изборите за кмет на кметство с. Априлово на 27 октомври 2019г.</w:t>
      </w:r>
    </w:p>
    <w:p w:rsidR="00DF46D4" w:rsidRPr="00A74080" w:rsidRDefault="00DF46D4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671EC" w:rsidRPr="00A74080" w:rsidRDefault="000671EC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71EC" w:rsidRPr="00A74080" w:rsidRDefault="000671EC" w:rsidP="00C7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F46D4" w:rsidRPr="00A74080" w:rsidRDefault="00DF46D4" w:rsidP="00DF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 Е  Ш  И: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Исмет Османов Хасанов за участие в изборите за кмет на кметство с. Априлово на 27 октомври 2019г. Предложена от ПП „ГЕРБ“.</w:t>
      </w:r>
    </w:p>
    <w:p w:rsidR="00645361" w:rsidRPr="00A74080" w:rsidRDefault="00DF46D4" w:rsidP="00C7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4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Водица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Румяна Димитрова Денчева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Румяна Димитрова Денчева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ГЕРБ за участие в изборите за кмет на кметство с. Водица на 27 октомври 2019г.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C7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C7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80-МИ/2</w:t>
      </w:r>
      <w:r w:rsidR="00F01926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DF46D4" w:rsidRPr="00A74080" w:rsidRDefault="00DF46D4" w:rsidP="00E61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Румяна Димитрова Денчева за участие в изборите за кмет на кметство с. Водица на 27 октомври 2019г.</w:t>
      </w:r>
    </w:p>
    <w:p w:rsidR="00DF46D4" w:rsidRPr="00A74080" w:rsidRDefault="00DF46D4" w:rsidP="00E6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F46D4" w:rsidRPr="00A74080" w:rsidRDefault="00DF46D4" w:rsidP="00DF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Румяна Димитрова Денчева за участие в изборите за кмет на кметство с. Водица на 27 октомври 2019г. Предложена от ПП „ГЕРБ“.</w:t>
      </w:r>
    </w:p>
    <w:p w:rsidR="00645361" w:rsidRPr="00A74080" w:rsidRDefault="00DF46D4" w:rsidP="00C7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E6169B" w:rsidRPr="00A74080" w:rsidRDefault="00E6169B" w:rsidP="00C7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5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Глогинка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</w:t>
      </w:r>
      <w:r w:rsidR="00C72984" w:rsidRPr="00A74080">
        <w:rPr>
          <w:rFonts w:ascii="Times New Roman" w:hAnsi="Times New Roman" w:cs="Times New Roman"/>
          <w:sz w:val="28"/>
          <w:szCs w:val="28"/>
        </w:rPr>
        <w:t xml:space="preserve">изборите на 27 октомври 2019г. </w:t>
      </w:r>
      <w:r w:rsidRPr="00A74080">
        <w:rPr>
          <w:rFonts w:ascii="Times New Roman" w:hAnsi="Times New Roman" w:cs="Times New Roman"/>
          <w:sz w:val="28"/>
          <w:szCs w:val="28"/>
        </w:rPr>
        <w:t xml:space="preserve">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Димова Димитрова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Димова Димитрова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ГЕРБ за участие в изборите за кмет на кметство с. Глогинка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C7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C72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81-МИ/2</w:t>
      </w:r>
      <w:r w:rsidR="00F01926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Мария Димова Димитрова за участие в изборите за кмет на кметство с. Глогинка на 27 октомври 2019г.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DF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F46D4" w:rsidRPr="00A74080" w:rsidRDefault="00DF46D4" w:rsidP="00DF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Мария Димова Димитрова за участие в изборите за кмет на кметство с.Глогинка на 27 октомври 2019г. Предложена от ПП „ГЕРБ“.</w:t>
      </w:r>
    </w:p>
    <w:p w:rsidR="00645361" w:rsidRPr="00A74080" w:rsidRDefault="00DF46D4" w:rsidP="0099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</w:t>
      </w:r>
      <w:r w:rsidR="0099033D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е удостоверение за регистрация.</w:t>
      </w:r>
    </w:p>
    <w:p w:rsidR="0099033D" w:rsidRPr="00A74080" w:rsidRDefault="0099033D" w:rsidP="0099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6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Дриново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Тахир Джемалов Пилев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Тахир Джемалов Пилев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Дривново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3D" w:rsidRPr="00A74080" w:rsidRDefault="0099033D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3D" w:rsidRPr="00A74080" w:rsidRDefault="0099033D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82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Тахир Джемалов Пилев за участие в изборите за кмет на кметство с. Дриново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Тахир Джемалов Пилев за участие в изборите за кмет на кметство с. Дриново на 27 октомври 2019г. Предложена от ПП „ГЕРБ“.</w:t>
      </w:r>
    </w:p>
    <w:p w:rsidR="002E0DFB" w:rsidRPr="00A74080" w:rsidRDefault="002E0DFB" w:rsidP="002E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9903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Еленово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 Тодоров Станев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 Тодоров Станев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99033D" w:rsidRPr="00A74080">
        <w:rPr>
          <w:rFonts w:ascii="Times New Roman" w:hAnsi="Times New Roman" w:cs="Times New Roman"/>
          <w:sz w:val="28"/>
          <w:szCs w:val="28"/>
        </w:rPr>
        <w:t>Еле</w:t>
      </w:r>
      <w:r w:rsidR="002E0DFB" w:rsidRPr="00A74080">
        <w:rPr>
          <w:rFonts w:ascii="Times New Roman" w:hAnsi="Times New Roman" w:cs="Times New Roman"/>
          <w:sz w:val="28"/>
          <w:szCs w:val="28"/>
        </w:rPr>
        <w:t>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EC" w:rsidRPr="00A74080" w:rsidRDefault="000671EC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EC" w:rsidRPr="00A74080" w:rsidRDefault="000671EC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EC" w:rsidRPr="00A74080" w:rsidRDefault="000671EC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DF46D4" w:rsidRPr="00A74080" w:rsidRDefault="00F32656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83</w:t>
      </w:r>
      <w:r w:rsidR="00DF46D4"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="00DF46D4"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Диян Тодоров Станев за участие в изборите за кмет на кметство с. Еленово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Диян Тодоров Станев за участие в изборите за кмет на кметство с. Еленово на 27 октомври 2019г. Предложена от ПП „ГЕРБ“.</w:t>
      </w:r>
    </w:p>
    <w:p w:rsidR="002E0DFB" w:rsidRPr="00A74080" w:rsidRDefault="002E0DFB" w:rsidP="002E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645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8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Зараево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Реджеп Реджепов Синапов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Реджеп Реджепов Синапов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Зараево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84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Реджеп Реджепов Синапов за участие в изборите за кмет на кметство с. Зараево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Реджеп Реджепов Синапов за участие в изборите за кмет на кметство с. Зараево на 27 октомври 2019г. Предложена от ПП „ГЕРБ“.</w:t>
      </w:r>
    </w:p>
    <w:p w:rsidR="00DF46D4" w:rsidRPr="00A74080" w:rsidRDefault="002E0DFB" w:rsidP="002E0D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9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Ковачевец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Иванов Куршумов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Иванов Куршумов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Ковачевец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</w:t>
      </w:r>
      <w:r w:rsidR="0099033D" w:rsidRPr="00A74080">
        <w:rPr>
          <w:rFonts w:ascii="Times New Roman" w:hAnsi="Times New Roman" w:cs="Times New Roman"/>
          <w:sz w:val="28"/>
          <w:szCs w:val="28"/>
        </w:rPr>
        <w:t>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Със 12 гласа „ЗА“ и 0 „ПРОТИВ“ ОИК Попово прие  предложеното Решение.</w:t>
      </w:r>
    </w:p>
    <w:p w:rsidR="002E0DFB" w:rsidRPr="00A74080" w:rsidRDefault="002E0DFB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85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Георги Иванов Куршумов за участие в изборите за кмет на кметство с. Ковачевец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Георги Иванов Куршумов за участие в изборите за кмет на кметство с. Ковачевец на 27 октомври 2019г. Предложена от ПП „ГЕРБ“.</w:t>
      </w:r>
    </w:p>
    <w:p w:rsidR="00DF46D4" w:rsidRPr="00A74080" w:rsidRDefault="002E0DFB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990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61" w:rsidRPr="00A74080" w:rsidRDefault="00645361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0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Козица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Хасан Мехмедов Идиризов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Хасан Мехмедов Идиризов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Козица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86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</w:t>
      </w:r>
      <w:r w:rsidR="00F01926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Хасан Мехмедов Идиризов за участие в изборите за кмет на кметство с. Козица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Хасан Мехмедов Идиризов за участие в изборите за кмет на кметство с. Козица на 27 октомври 2019г. Предложена от ПП „ГЕРБ“.</w:t>
      </w:r>
    </w:p>
    <w:p w:rsidR="00DF46D4" w:rsidRPr="00A74080" w:rsidRDefault="002E0DFB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1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Ломци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Ангелов Петров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Ангелов Петров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</w:t>
      </w:r>
      <w:r w:rsidR="002E0DFB" w:rsidRPr="00A74080">
        <w:rPr>
          <w:rFonts w:ascii="Times New Roman" w:hAnsi="Times New Roman" w:cs="Times New Roman"/>
          <w:sz w:val="28"/>
          <w:szCs w:val="28"/>
        </w:rPr>
        <w:t>с. Ломци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87-</w:t>
      </w:r>
      <w:r w:rsidRPr="00A74080">
        <w:rPr>
          <w:rFonts w:ascii="Times New Roman" w:hAnsi="Times New Roman" w:cs="Times New Roman"/>
          <w:b/>
          <w:sz w:val="28"/>
          <w:szCs w:val="28"/>
        </w:rPr>
        <w:t>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Пламен Ангелов Петров за участие в изборите за кмет на кметство с. Ломци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Пламен Ангелов Петров за участие в изборите за кмет на кметство с. Ломци на 27 октомври 2019г. Предложена от ПП „ГЕРБ“.</w:t>
      </w:r>
    </w:p>
    <w:p w:rsidR="002E0DFB" w:rsidRPr="00A74080" w:rsidRDefault="002E0DFB" w:rsidP="002E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9903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2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Медовина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Иванов Борисов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Иванов Борисов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Медовина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88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Тодор Иванов Борисов за участие в изборите за кмет на кметство с. Медовина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Тодор Иванов Борисов за участие в изборите за кмет на кметство с. Медовина на 27 октомври 2019г. Предложена от ПП „ГЕРБ“.</w:t>
      </w:r>
    </w:p>
    <w:p w:rsidR="002E0DFB" w:rsidRPr="00A74080" w:rsidRDefault="002E0DFB" w:rsidP="0099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9903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71EC" w:rsidRPr="00A74080" w:rsidRDefault="000671EC" w:rsidP="009903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lastRenderedPageBreak/>
        <w:t>ПО ТОЧКА 1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Садина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Симеонова Тодорова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Симеонова Тодорова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Садина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F32656" w:rsidRPr="00A74080" w:rsidRDefault="00F32656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89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Мария Симеонова Тодорова за участие в изборите за кмет на кметство с. Садина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Мария Симеонова Тодорова за участие в изборите за кмет на кметство с. Садина на 27 октомври 2019г. Предложена от ПП „ГЕРБ“.</w:t>
      </w:r>
    </w:p>
    <w:p w:rsidR="00645361" w:rsidRPr="00A74080" w:rsidRDefault="002E0DFB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99033D" w:rsidRPr="00A74080" w:rsidRDefault="0099033D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361" w:rsidRPr="00A74080" w:rsidRDefault="00645361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</w:t>
      </w:r>
      <w:r w:rsidR="00F32656" w:rsidRPr="00A74080">
        <w:rPr>
          <w:rFonts w:ascii="Times New Roman" w:hAnsi="Times New Roman" w:cs="Times New Roman"/>
          <w:b/>
          <w:sz w:val="28"/>
          <w:szCs w:val="28"/>
        </w:rPr>
        <w:t>4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Светлен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6D4" w:rsidRPr="00A74080" w:rsidRDefault="00DF46D4" w:rsidP="00DF46D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Данаил Богомилов Димитров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F46D4" w:rsidRPr="00A74080" w:rsidRDefault="00DF46D4" w:rsidP="00DF46D4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Налице са изискванията на закона за регистрация на кандидатската листа на партия ПП ГЕРБ.</w:t>
      </w:r>
    </w:p>
    <w:p w:rsidR="00DF46D4" w:rsidRPr="00A74080" w:rsidRDefault="00DF46D4" w:rsidP="00D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Данаил Богомилов Димитров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ГЕРБ за участие в изборите за кмет на кметство с. </w:t>
      </w:r>
      <w:r w:rsidR="002E0DFB" w:rsidRPr="00A74080">
        <w:rPr>
          <w:rFonts w:ascii="Times New Roman" w:hAnsi="Times New Roman" w:cs="Times New Roman"/>
          <w:sz w:val="28"/>
          <w:szCs w:val="28"/>
        </w:rPr>
        <w:t>Светлен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6D4" w:rsidRPr="00A74080" w:rsidRDefault="00DF46D4" w:rsidP="00D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6D4" w:rsidRPr="00A74080" w:rsidRDefault="00DF46D4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</w:t>
      </w:r>
      <w:r w:rsidR="0099033D" w:rsidRPr="00A74080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39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6D4" w:rsidRPr="00A74080" w:rsidTr="00DF46D4">
        <w:trPr>
          <w:trHeight w:val="354"/>
        </w:trPr>
        <w:tc>
          <w:tcPr>
            <w:tcW w:w="498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6D4" w:rsidRPr="00A74080" w:rsidRDefault="00DF46D4" w:rsidP="00DF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6D4" w:rsidRPr="00A74080" w:rsidRDefault="00DF46D4" w:rsidP="00DF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6D4" w:rsidRPr="00A74080" w:rsidRDefault="00DF46D4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6D4" w:rsidRPr="00A74080" w:rsidRDefault="00DF46D4" w:rsidP="00D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DF46D4" w:rsidRPr="00A74080" w:rsidRDefault="00DF46D4" w:rsidP="00D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6D4" w:rsidRPr="00A74080" w:rsidRDefault="00DF46D4" w:rsidP="00DF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DFB" w:rsidRPr="00A74080">
        <w:rPr>
          <w:rFonts w:ascii="Times New Roman" w:hAnsi="Times New Roman" w:cs="Times New Roman"/>
          <w:b/>
          <w:sz w:val="28"/>
          <w:szCs w:val="28"/>
        </w:rPr>
        <w:t>90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2E0DFB" w:rsidRPr="00A74080" w:rsidRDefault="00DF46D4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2E0DFB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Данаил Богомилов Димитров за участие в изборите за кмет на кметство с. Светлен на 27 октомври 2019г.</w:t>
      </w:r>
    </w:p>
    <w:p w:rsidR="002E0DFB" w:rsidRPr="00A74080" w:rsidRDefault="002E0DFB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E0DFB" w:rsidRPr="00A74080" w:rsidRDefault="002E0DFB" w:rsidP="002E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2E0DFB" w:rsidRPr="00A74080" w:rsidRDefault="002E0DFB" w:rsidP="002E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Регистрира и обявява Данаил Богомилов Димитров за участие в изборите за кмет на кметство с. Светлен на 27 октомври 2019г. Предложена от ПП „ГЕРБ“.</w:t>
      </w:r>
    </w:p>
    <w:p w:rsidR="00645361" w:rsidRPr="00A74080" w:rsidRDefault="002E0DFB" w:rsidP="002E0D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15 ОТ ДНЕВНИЯ РЕД: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Славяново на 27 октомври 2019г. от Драгомир Анастасов Петров и Димитър Кънев Димитров, преупълномощени представители на партията пред ОИК Попово, за регистрация на кандидатска листа за кмет на кметства в изборите на 27 октомври 2019г.  с пълномощно от Бойко Методиев Борисов към д-р. Дарин Иванов Димитров. 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F32656" w:rsidRPr="00A74080" w:rsidRDefault="00F32656" w:rsidP="00F326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заявление-декларация от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 Петков Стоилов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Бойко Методиев Борисов към д-р. Дарин Иванов Димитров, който преупълномощава Драгомир Анастасов Петров и Димитър Кънев Димитров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F32656" w:rsidRPr="00A74080" w:rsidRDefault="00F32656" w:rsidP="00F32656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ГЕРБ.</w:t>
      </w:r>
    </w:p>
    <w:p w:rsidR="00F32656" w:rsidRPr="00A74080" w:rsidRDefault="00F32656" w:rsidP="00F3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32656" w:rsidRPr="00A74080" w:rsidRDefault="00F32656" w:rsidP="00F3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 Петков Стоилов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ГЕРБ за участие в изборите за кмет на кметство с. Славяново на 27 октомври 2019г.</w:t>
      </w:r>
    </w:p>
    <w:p w:rsidR="00F32656" w:rsidRPr="00A74080" w:rsidRDefault="00F32656" w:rsidP="00F32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32656" w:rsidRPr="00A74080" w:rsidRDefault="00F32656" w:rsidP="0099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</w:t>
      </w:r>
      <w:r w:rsidR="0099033D" w:rsidRPr="00A74080">
        <w:rPr>
          <w:rFonts w:ascii="Times New Roman" w:hAnsi="Times New Roman" w:cs="Times New Roman"/>
          <w:sz w:val="28"/>
          <w:szCs w:val="28"/>
        </w:rPr>
        <w:t>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F32656" w:rsidRPr="00A74080" w:rsidTr="00C72984">
        <w:trPr>
          <w:trHeight w:val="339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39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32656" w:rsidRPr="00A74080" w:rsidTr="00C72984">
        <w:trPr>
          <w:trHeight w:val="354"/>
        </w:trPr>
        <w:tc>
          <w:tcPr>
            <w:tcW w:w="498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F32656" w:rsidRPr="00A74080" w:rsidRDefault="00F32656" w:rsidP="00C72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F32656" w:rsidRPr="00A74080" w:rsidRDefault="00F32656" w:rsidP="00C7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32656" w:rsidRPr="00A74080" w:rsidRDefault="00F32656" w:rsidP="00990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„ЗА” – 12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12 гласа „ЗА“ и 0 „ПРОТИВ“ ОИК Попово прие  предложеното Решение.</w:t>
      </w:r>
    </w:p>
    <w:p w:rsidR="00F32656" w:rsidRPr="00A74080" w:rsidRDefault="00F32656" w:rsidP="00F3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56" w:rsidRPr="00A74080" w:rsidRDefault="00F32656" w:rsidP="00F32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32656" w:rsidRPr="00A74080" w:rsidRDefault="00F32656" w:rsidP="00F32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91-МИ/</w:t>
      </w:r>
      <w:r w:rsidR="00F01926">
        <w:rPr>
          <w:rFonts w:ascii="Times New Roman" w:hAnsi="Times New Roman" w:cs="Times New Roman"/>
          <w:b/>
          <w:sz w:val="28"/>
          <w:szCs w:val="28"/>
        </w:rPr>
        <w:t>23.</w:t>
      </w:r>
      <w:r w:rsidRPr="00A74080">
        <w:rPr>
          <w:rFonts w:ascii="Times New Roman" w:hAnsi="Times New Roman" w:cs="Times New Roman"/>
          <w:b/>
          <w:sz w:val="28"/>
          <w:szCs w:val="28"/>
        </w:rPr>
        <w:t>09.2019Г.</w:t>
      </w:r>
    </w:p>
    <w:p w:rsidR="00F32656" w:rsidRPr="00A74080" w:rsidRDefault="00F32656" w:rsidP="009903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Васил Петков Стоилов за участие в изборите за кмет на кметство с. Славяново на 27 октомври 2019г.</w:t>
      </w:r>
    </w:p>
    <w:p w:rsidR="00F32656" w:rsidRPr="00A74080" w:rsidRDefault="00F32656" w:rsidP="0099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32656" w:rsidRPr="00A74080" w:rsidRDefault="00F32656" w:rsidP="00F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F32656" w:rsidRPr="00A74080" w:rsidRDefault="00F32656" w:rsidP="00F32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Васил Петков Стоилов за участие в изборите за кмет на кметство с. Славяново на 27 октомври 2019г. Предложена от ПП „ГЕРБ“.</w:t>
      </w:r>
    </w:p>
    <w:p w:rsidR="00F32656" w:rsidRPr="00A74080" w:rsidRDefault="00F32656" w:rsidP="00F3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45361" w:rsidRPr="00A74080" w:rsidRDefault="00645361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16 ОТ ДНЕВНИЯ РЕД:</w:t>
      </w: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№5 в регистъра на кандидатски листи за участие в изборите за кмет на кметство в с. Глогинка на 27 октомври 2019г. от Иван Неделчев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Спас Янев Пенчев № 57/20.08.2019г. </w:t>
      </w: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F497F" w:rsidRPr="00A74080" w:rsidRDefault="00DF497F" w:rsidP="00DF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Веждет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Алиев Мехмедов,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Спас Янев Пенчев към </w:t>
      </w:r>
      <w:r w:rsidR="004619B9" w:rsidRPr="00A74080">
        <w:rPr>
          <w:rFonts w:ascii="Times New Roman" w:hAnsi="Times New Roman" w:cs="Times New Roman"/>
          <w:sz w:val="28"/>
          <w:szCs w:val="28"/>
        </w:rPr>
        <w:t xml:space="preserve">Иван Неделчев </w:t>
      </w:r>
      <w:proofErr w:type="spellStart"/>
      <w:r w:rsidR="004619B9" w:rsidRPr="00A74080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4619B9" w:rsidRPr="00A74080">
        <w:rPr>
          <w:rFonts w:ascii="Times New Roman" w:hAnsi="Times New Roman" w:cs="Times New Roman"/>
          <w:sz w:val="28"/>
          <w:szCs w:val="28"/>
        </w:rPr>
        <w:t>57</w:t>
      </w:r>
      <w:r w:rsidRPr="00A74080">
        <w:rPr>
          <w:rFonts w:ascii="Times New Roman" w:hAnsi="Times New Roman" w:cs="Times New Roman"/>
          <w:sz w:val="28"/>
          <w:szCs w:val="28"/>
        </w:rPr>
        <w:t>/</w:t>
      </w:r>
      <w:r w:rsidR="004619B9" w:rsidRPr="00A74080">
        <w:rPr>
          <w:rFonts w:ascii="Times New Roman" w:hAnsi="Times New Roman" w:cs="Times New Roman"/>
          <w:sz w:val="28"/>
          <w:szCs w:val="28"/>
        </w:rPr>
        <w:t>2</w:t>
      </w:r>
      <w:r w:rsidRPr="00A74080">
        <w:rPr>
          <w:rFonts w:ascii="Times New Roman" w:hAnsi="Times New Roman" w:cs="Times New Roman"/>
          <w:sz w:val="28"/>
          <w:szCs w:val="28"/>
        </w:rPr>
        <w:t>0.0</w:t>
      </w:r>
      <w:r w:rsidR="004619B9" w:rsidRPr="00A74080">
        <w:rPr>
          <w:rFonts w:ascii="Times New Roman" w:hAnsi="Times New Roman" w:cs="Times New Roman"/>
          <w:sz w:val="28"/>
          <w:szCs w:val="28"/>
        </w:rPr>
        <w:t>8</w:t>
      </w:r>
      <w:r w:rsidRPr="00A74080">
        <w:rPr>
          <w:rFonts w:ascii="Times New Roman" w:hAnsi="Times New Roman" w:cs="Times New Roman"/>
          <w:sz w:val="28"/>
          <w:szCs w:val="28"/>
        </w:rPr>
        <w:t xml:space="preserve">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формат..</w:t>
      </w:r>
    </w:p>
    <w:p w:rsidR="00DF497F" w:rsidRPr="00A74080" w:rsidRDefault="00DF497F" w:rsidP="00DF4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закона за регистрация на кандидатската листа на партия </w:t>
      </w:r>
      <w:r w:rsidR="004619B9" w:rsidRPr="00A74080">
        <w:rPr>
          <w:rFonts w:ascii="Times New Roman" w:hAnsi="Times New Roman" w:cs="Times New Roman"/>
          <w:sz w:val="28"/>
          <w:szCs w:val="28"/>
        </w:rPr>
        <w:t>ПП „ЗЕМЕДЕЛСКИ СЪЮЗ АЛЕКСАНДЪР СТАМБОЛИЙСКИ</w:t>
      </w:r>
      <w:r w:rsidRPr="00A74080">
        <w:rPr>
          <w:rFonts w:ascii="Times New Roman" w:hAnsi="Times New Roman" w:cs="Times New Roman"/>
          <w:sz w:val="28"/>
          <w:szCs w:val="28"/>
        </w:rPr>
        <w:t>“.</w:t>
      </w:r>
    </w:p>
    <w:p w:rsidR="00DF497F" w:rsidRPr="00A74080" w:rsidRDefault="00DF497F" w:rsidP="00DF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F497F" w:rsidRPr="00A74080" w:rsidRDefault="00DF497F" w:rsidP="00DF4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proofErr w:type="spellStart"/>
      <w:r w:rsidR="004619B9" w:rsidRPr="00A74080">
        <w:rPr>
          <w:rFonts w:ascii="Times New Roman" w:hAnsi="Times New Roman" w:cs="Times New Roman"/>
          <w:sz w:val="28"/>
          <w:szCs w:val="28"/>
        </w:rPr>
        <w:t>Веждет</w:t>
      </w:r>
      <w:proofErr w:type="spellEnd"/>
      <w:r w:rsidR="004619B9" w:rsidRPr="00A74080">
        <w:rPr>
          <w:rFonts w:ascii="Times New Roman" w:hAnsi="Times New Roman" w:cs="Times New Roman"/>
          <w:sz w:val="28"/>
          <w:szCs w:val="28"/>
        </w:rPr>
        <w:t xml:space="preserve"> Алиев Мехмедов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„</w:t>
      </w:r>
      <w:r w:rsidR="004619B9" w:rsidRPr="00A74080"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</w:t>
      </w:r>
      <w:r w:rsidRPr="00A74080">
        <w:rPr>
          <w:rFonts w:ascii="Times New Roman" w:hAnsi="Times New Roman" w:cs="Times New Roman"/>
          <w:sz w:val="28"/>
          <w:szCs w:val="28"/>
        </w:rPr>
        <w:t xml:space="preserve">“ за участие в изборите за кмет на кметство с. </w:t>
      </w:r>
      <w:r w:rsidR="004619B9" w:rsidRPr="00A74080">
        <w:rPr>
          <w:rFonts w:ascii="Times New Roman" w:hAnsi="Times New Roman" w:cs="Times New Roman"/>
          <w:sz w:val="28"/>
          <w:szCs w:val="28"/>
        </w:rPr>
        <w:t>Глогинка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F497F" w:rsidRPr="00A74080" w:rsidRDefault="00DF497F" w:rsidP="00DF4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F497F" w:rsidRPr="00A74080" w:rsidRDefault="00DF497F" w:rsidP="00DF4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F497F" w:rsidRPr="00A74080" w:rsidTr="00DA5C2D">
        <w:trPr>
          <w:trHeight w:val="339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39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F497F" w:rsidRPr="00A74080" w:rsidTr="00DA5C2D">
        <w:trPr>
          <w:trHeight w:val="354"/>
        </w:trPr>
        <w:tc>
          <w:tcPr>
            <w:tcW w:w="498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DF497F" w:rsidRPr="00A74080" w:rsidRDefault="00DF497F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F497F" w:rsidRPr="00A74080" w:rsidRDefault="00DF497F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F497F" w:rsidRPr="00A74080" w:rsidRDefault="00DF497F" w:rsidP="00DF4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97F" w:rsidRPr="00A74080" w:rsidRDefault="00DF497F" w:rsidP="00DF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DF497F" w:rsidRPr="00A74080" w:rsidRDefault="00DF497F" w:rsidP="00DF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7F" w:rsidRPr="00A74080" w:rsidRDefault="00DF497F" w:rsidP="00DF4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F497F" w:rsidRPr="00A74080" w:rsidRDefault="00DF497F" w:rsidP="00DF4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19B9" w:rsidRPr="00A74080">
        <w:rPr>
          <w:rFonts w:ascii="Times New Roman" w:hAnsi="Times New Roman" w:cs="Times New Roman"/>
          <w:b/>
          <w:sz w:val="28"/>
          <w:szCs w:val="28"/>
        </w:rPr>
        <w:t>92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4619B9" w:rsidRPr="00A74080">
        <w:rPr>
          <w:rFonts w:ascii="Times New Roman" w:hAnsi="Times New Roman" w:cs="Times New Roman"/>
          <w:b/>
          <w:sz w:val="28"/>
          <w:szCs w:val="28"/>
        </w:rPr>
        <w:t>23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Веждет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Алиев Мехмедов за участие в изборите за кмет на кметство с. Глогинка на 27 октомври 2019г.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619B9" w:rsidRPr="00A74080" w:rsidRDefault="004619B9" w:rsidP="0046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Веждет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Алиев Мехмедов за участие в изборите за кмет на кметство с. Глогинка на 27 октомври 2019г. Предложена от ПП „ЗЕМЕДЕЛСКИ СЪЮЗ АЛЕКСАНДЪР СТАМБОЛИЙСКИ“.</w:t>
      </w:r>
    </w:p>
    <w:p w:rsidR="004619B9" w:rsidRPr="00A74080" w:rsidRDefault="004619B9" w:rsidP="0046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586472" w:rsidRPr="00A74080" w:rsidRDefault="00586472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72" w:rsidRPr="00A74080" w:rsidRDefault="00586472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97F" w:rsidRPr="00A74080" w:rsidRDefault="00DF497F" w:rsidP="00DF4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4619B9" w:rsidRPr="00A74080">
        <w:rPr>
          <w:rFonts w:ascii="Times New Roman" w:hAnsi="Times New Roman" w:cs="Times New Roman"/>
          <w:b/>
          <w:sz w:val="28"/>
          <w:szCs w:val="28"/>
        </w:rPr>
        <w:t>17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№5 в регистъра на кандидатски листи за участие в изборите за кмет на кметство в с. Медовина на 27 октомври 2019г. от Иван Неделчев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Спас Янев Пенчев № 57/20.08.2019г. 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4619B9" w:rsidRPr="00A74080" w:rsidRDefault="004619B9" w:rsidP="00461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Велчо Недялков Велчев,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Спас Янев Пенчев към Иван Неделчев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под № 57/20.08.2019г.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формат..</w:t>
      </w:r>
    </w:p>
    <w:p w:rsidR="004619B9" w:rsidRPr="00A74080" w:rsidRDefault="004619B9" w:rsidP="00461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„ЗЕМЕДЕЛСКИ СЪЮЗ АЛЕКСАНДЪР СТАМБОЛИЙСКИ“.</w:t>
      </w:r>
    </w:p>
    <w:p w:rsidR="004619B9" w:rsidRPr="00A74080" w:rsidRDefault="004619B9" w:rsidP="00461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4619B9" w:rsidRPr="00A74080" w:rsidRDefault="004619B9" w:rsidP="0046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Велчо Недялков Велчев, предложен от ПП „ЗЕМЕДЕЛСКИ СЪЮЗ АЛЕКСАНДЪР СТАМБОЛИЙСКИ“ за участие в изборите за кмет на кметство с. Медовина на 27 октомври 2019г.</w:t>
      </w:r>
    </w:p>
    <w:p w:rsidR="004619B9" w:rsidRPr="00A74080" w:rsidRDefault="004619B9" w:rsidP="0046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Предложено е поименно гласуване.</w:t>
      </w:r>
    </w:p>
    <w:p w:rsidR="004619B9" w:rsidRPr="00A74080" w:rsidRDefault="004619B9" w:rsidP="0046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4619B9" w:rsidRPr="00A74080" w:rsidTr="00DA5C2D">
        <w:trPr>
          <w:trHeight w:val="339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39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619B9" w:rsidRPr="00A74080" w:rsidTr="00DA5C2D">
        <w:trPr>
          <w:trHeight w:val="354"/>
        </w:trPr>
        <w:tc>
          <w:tcPr>
            <w:tcW w:w="498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4619B9" w:rsidRPr="00A74080" w:rsidRDefault="004619B9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619B9" w:rsidRPr="00A74080" w:rsidRDefault="004619B9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619B9" w:rsidRPr="00A74080" w:rsidRDefault="004619B9" w:rsidP="0046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B9" w:rsidRPr="00A74080" w:rsidRDefault="004619B9" w:rsidP="0046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4619B9" w:rsidRPr="00A74080" w:rsidRDefault="004619B9" w:rsidP="0046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B9" w:rsidRPr="00A74080" w:rsidRDefault="004619B9" w:rsidP="0046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B9" w:rsidRPr="00A74080" w:rsidRDefault="004619B9" w:rsidP="0046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B9" w:rsidRPr="00A74080" w:rsidRDefault="004619B9" w:rsidP="0046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B9" w:rsidRPr="00A74080" w:rsidRDefault="004619B9" w:rsidP="00461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4619B9" w:rsidRPr="00A74080" w:rsidRDefault="004619B9" w:rsidP="00461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93-МИ/23.09.2019Г.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Велчо Недялков Велчев за участие в изборите за кмет на кметство с. Медовина на 27 октомври 2019г.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619B9" w:rsidRPr="00A74080" w:rsidRDefault="004619B9" w:rsidP="0046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4619B9" w:rsidRPr="00A74080" w:rsidRDefault="004619B9" w:rsidP="0046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Велчо Недялков Велчев за участие в изборите за кмет на кметство с. Медовина на 27 октомври 2019г. Предложена от ПП „ЗЕМЕДЕЛСКИ СЪЮЗ АЛЕКСАНДЪР СТАМБОЛИЙСКИ“.</w:t>
      </w:r>
    </w:p>
    <w:p w:rsidR="004619B9" w:rsidRPr="00A74080" w:rsidRDefault="004619B9" w:rsidP="00461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586472" w:rsidRPr="00A74080" w:rsidRDefault="00586472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80">
        <w:rPr>
          <w:rFonts w:ascii="Times New Roman" w:hAnsi="Times New Roman" w:cs="Times New Roman"/>
          <w:b/>
          <w:sz w:val="24"/>
          <w:szCs w:val="24"/>
        </w:rPr>
        <w:t>ПО ТОЧКА 18 ОТ ДНЕВНИЯ РЕД: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№5 в регистъра в кандидатската листа за участие в изборите за общински съветници на община Попово на 27 октомври 2019г. от Илиян Станчев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>Илиев, преупълномощен представител на ПП „МИР“, пред ОИК Попово, за регистрация в кандидатската листа за общински съветници на община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 xml:space="preserve">ДР от ИК, заявления от кандидатите, че са съгласни да бъдат регистрирани от предложилата ги партия – 19 броя по чл. 414 ал. 1, т.3 във връзка с чл. 397, ал.1 и чл. 413, ал.1, 2, 3 и 4 от ИК в която посочват своят постоянен и настоящ адрес и ЕГН, пълномощно от Симеон Славчев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към Генадий Иванов Ганчев, който преупълномощава Илиян Станчев Илиев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16/12.09.2019г.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DA5C2D" w:rsidRPr="00A74080" w:rsidRDefault="00DA5C2D" w:rsidP="00DA5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ПП „МИР“</w:t>
      </w:r>
    </w:p>
    <w:p w:rsidR="00DA5C2D" w:rsidRPr="00A74080" w:rsidRDefault="00DA5C2D" w:rsidP="00D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1.</w:t>
      </w:r>
      <w:r w:rsidRPr="00A74080">
        <w:rPr>
          <w:rFonts w:ascii="Times New Roman" w:hAnsi="Times New Roman" w:cs="Times New Roman"/>
          <w:sz w:val="28"/>
          <w:szCs w:val="28"/>
        </w:rPr>
        <w:tab/>
        <w:t>Илиян Станчев Илиев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2.</w:t>
      </w:r>
      <w:r w:rsidRPr="00A74080">
        <w:rPr>
          <w:rFonts w:ascii="Times New Roman" w:hAnsi="Times New Roman" w:cs="Times New Roman"/>
          <w:sz w:val="28"/>
          <w:szCs w:val="28"/>
        </w:rPr>
        <w:tab/>
        <w:t>Пламен Чавдаров Пенев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3.</w:t>
      </w:r>
      <w:r w:rsidRPr="00A74080">
        <w:rPr>
          <w:rFonts w:ascii="Times New Roman" w:hAnsi="Times New Roman" w:cs="Times New Roman"/>
          <w:sz w:val="28"/>
          <w:szCs w:val="28"/>
        </w:rPr>
        <w:tab/>
        <w:t>Здравко Георгиев Ангелов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4.</w:t>
      </w:r>
      <w:r w:rsidRPr="00A74080">
        <w:rPr>
          <w:rFonts w:ascii="Times New Roman" w:hAnsi="Times New Roman" w:cs="Times New Roman"/>
          <w:sz w:val="28"/>
          <w:szCs w:val="28"/>
        </w:rPr>
        <w:tab/>
        <w:t xml:space="preserve">Искра Иванова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Хаджииванова</w:t>
      </w:r>
      <w:proofErr w:type="spellEnd"/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5.</w:t>
      </w:r>
      <w:r w:rsidRPr="00A74080">
        <w:rPr>
          <w:rFonts w:ascii="Times New Roman" w:hAnsi="Times New Roman" w:cs="Times New Roman"/>
          <w:sz w:val="28"/>
          <w:szCs w:val="28"/>
        </w:rPr>
        <w:tab/>
        <w:t>Владимир Христов Вангелов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6.</w:t>
      </w:r>
      <w:r w:rsidRPr="00A74080">
        <w:rPr>
          <w:rFonts w:ascii="Times New Roman" w:hAnsi="Times New Roman" w:cs="Times New Roman"/>
          <w:sz w:val="28"/>
          <w:szCs w:val="28"/>
        </w:rPr>
        <w:tab/>
        <w:t>Невена Чанкова Недева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7.</w:t>
      </w:r>
      <w:r w:rsidRPr="00A74080">
        <w:rPr>
          <w:rFonts w:ascii="Times New Roman" w:hAnsi="Times New Roman" w:cs="Times New Roman"/>
          <w:sz w:val="28"/>
          <w:szCs w:val="28"/>
        </w:rPr>
        <w:tab/>
        <w:t xml:space="preserve">Станимир Иванов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8.</w:t>
      </w:r>
      <w:r w:rsidRPr="00A74080">
        <w:rPr>
          <w:rFonts w:ascii="Times New Roman" w:hAnsi="Times New Roman" w:cs="Times New Roman"/>
          <w:sz w:val="28"/>
          <w:szCs w:val="28"/>
        </w:rPr>
        <w:tab/>
        <w:t>Дамян Руменов Лазаров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9.</w:t>
      </w:r>
      <w:r w:rsidRPr="00A740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Берхан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Рейханов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Ахмедов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10.</w:t>
      </w:r>
      <w:r w:rsidRPr="00A74080">
        <w:rPr>
          <w:rFonts w:ascii="Times New Roman" w:hAnsi="Times New Roman" w:cs="Times New Roman"/>
          <w:sz w:val="28"/>
          <w:szCs w:val="28"/>
        </w:rPr>
        <w:tab/>
        <w:t>Нела Борисова Ганева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11.</w:t>
      </w:r>
      <w:r w:rsidRPr="00A74080">
        <w:rPr>
          <w:rFonts w:ascii="Times New Roman" w:hAnsi="Times New Roman" w:cs="Times New Roman"/>
          <w:sz w:val="28"/>
          <w:szCs w:val="28"/>
        </w:rPr>
        <w:tab/>
        <w:t>Ивелин Руменов Иванов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12.</w:t>
      </w:r>
      <w:r w:rsidRPr="00A74080">
        <w:rPr>
          <w:rFonts w:ascii="Times New Roman" w:hAnsi="Times New Roman" w:cs="Times New Roman"/>
          <w:sz w:val="28"/>
          <w:szCs w:val="28"/>
        </w:rPr>
        <w:tab/>
        <w:t>Димитрия Росенова Димитрова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13.</w:t>
      </w:r>
      <w:r w:rsidRPr="00A74080">
        <w:rPr>
          <w:rFonts w:ascii="Times New Roman" w:hAnsi="Times New Roman" w:cs="Times New Roman"/>
          <w:sz w:val="28"/>
          <w:szCs w:val="28"/>
        </w:rPr>
        <w:tab/>
        <w:t>Веселин Цветков Василев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14.</w:t>
      </w:r>
      <w:r w:rsidRPr="00A740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Вихра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Леонидова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Стаменова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15.</w:t>
      </w:r>
      <w:r w:rsidRPr="00A74080">
        <w:rPr>
          <w:rFonts w:ascii="Times New Roman" w:hAnsi="Times New Roman" w:cs="Times New Roman"/>
          <w:sz w:val="28"/>
          <w:szCs w:val="28"/>
        </w:rPr>
        <w:tab/>
        <w:t>Иван Христов Братанов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16.</w:t>
      </w:r>
      <w:r w:rsidRPr="00A740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Милослава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Сашкова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Енева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17.</w:t>
      </w:r>
      <w:r w:rsidRPr="00A74080">
        <w:rPr>
          <w:rFonts w:ascii="Times New Roman" w:hAnsi="Times New Roman" w:cs="Times New Roman"/>
          <w:sz w:val="28"/>
          <w:szCs w:val="28"/>
        </w:rPr>
        <w:tab/>
        <w:t>Петър Иванов Милушев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18.</w:t>
      </w:r>
      <w:r w:rsidRPr="00A740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Гюляр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Назифова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Ибрямова</w:t>
      </w:r>
    </w:p>
    <w:p w:rsidR="00DA5C2D" w:rsidRPr="00A74080" w:rsidRDefault="00DA5C2D" w:rsidP="000671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19.</w:t>
      </w:r>
      <w:r w:rsidRPr="00A74080">
        <w:rPr>
          <w:rFonts w:ascii="Times New Roman" w:hAnsi="Times New Roman" w:cs="Times New Roman"/>
          <w:sz w:val="28"/>
          <w:szCs w:val="28"/>
        </w:rPr>
        <w:tab/>
        <w:t>Ганю Кирилов Ганев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A5C2D" w:rsidRPr="00A74080" w:rsidTr="00DA5C2D">
        <w:trPr>
          <w:trHeight w:val="339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39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DA5C2D" w:rsidRPr="00A74080" w:rsidRDefault="00DA5C2D" w:rsidP="00DA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A5C2D" w:rsidRPr="00A74080" w:rsidRDefault="00DA5C2D" w:rsidP="00DA5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94-МИ/23.09.2019Г.</w:t>
      </w:r>
    </w:p>
    <w:p w:rsidR="00DA5C2D" w:rsidRPr="00A74080" w:rsidRDefault="00DA5C2D" w:rsidP="00DA5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ПП „МИР“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A5C2D" w:rsidRPr="00A74080" w:rsidRDefault="00DA5C2D" w:rsidP="00DA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Илиян Станчев Илиев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Чавдаров Пенев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Здравко Георгиев Ангелов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Искра Иванова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Хаджииванова</w:t>
      </w:r>
      <w:proofErr w:type="spellEnd"/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Владимир Христов Вангелов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Невена Чанкова Недева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Станимир Иванов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</w:t>
      </w:r>
      <w:proofErr w:type="spellEnd"/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Дамян Руменов Лазаров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Берхан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Рейханов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Ахмедов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Нела Борисова Ганева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Ивелин Руменов Иванов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Димитрия Росенова Димитрова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Веселин Цветков Василев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Вихра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Леонидова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Стаменова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Христов Братанов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Милослава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Сашкова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Енева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Петър Иванов Милушев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Гюляр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Назифова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Ибрямова</w:t>
      </w:r>
    </w:p>
    <w:p w:rsidR="00DA5C2D" w:rsidRPr="00A74080" w:rsidRDefault="00DA5C2D" w:rsidP="000671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Ганю Кирилов Ганев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на 27 октомври 2017г.</w:t>
      </w:r>
    </w:p>
    <w:p w:rsidR="00DA5C2D" w:rsidRPr="00A74080" w:rsidRDefault="00DA5C2D" w:rsidP="00DA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 от партия „МИР“.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DA5C2D" w:rsidRPr="00A74080" w:rsidRDefault="00DA5C2D" w:rsidP="00DA5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682BB9" w:rsidRPr="00A74080">
        <w:rPr>
          <w:rFonts w:ascii="Times New Roman" w:hAnsi="Times New Roman" w:cs="Times New Roman"/>
          <w:b/>
          <w:sz w:val="28"/>
          <w:szCs w:val="28"/>
        </w:rPr>
        <w:t>19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№6 в регистъра на кандидатски листи за участие в изборите за кмет на кметство в с. Глогинка на 27 октомври 2019г. от Илиян Станчев Илиев, преупълномощен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Симеон Славчев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към Генадий Иванов Ганчев, който преупълномощава Илиян Станчев Илиев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16/12.09.2019г. 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DA5C2D" w:rsidRPr="00A74080" w:rsidRDefault="00DA5C2D" w:rsidP="00DA5C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Петър Иванов Милушев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Симеон Славчев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към Генадий Иванов Ганчев, който преупълномощава Илиян Станчев Илиев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16/12.09.2019г.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формат..</w:t>
      </w:r>
    </w:p>
    <w:p w:rsidR="00DA5C2D" w:rsidRPr="00A74080" w:rsidRDefault="00DA5C2D" w:rsidP="00DA5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</w:t>
      </w:r>
      <w:r w:rsidR="00682BB9" w:rsidRPr="00A74080">
        <w:rPr>
          <w:rFonts w:ascii="Times New Roman" w:hAnsi="Times New Roman" w:cs="Times New Roman"/>
          <w:sz w:val="28"/>
          <w:szCs w:val="28"/>
        </w:rPr>
        <w:t>МИР</w:t>
      </w:r>
      <w:r w:rsidRPr="00A74080">
        <w:rPr>
          <w:rFonts w:ascii="Times New Roman" w:hAnsi="Times New Roman" w:cs="Times New Roman"/>
          <w:sz w:val="28"/>
          <w:szCs w:val="28"/>
        </w:rPr>
        <w:t>“.</w:t>
      </w:r>
    </w:p>
    <w:p w:rsidR="00DA5C2D" w:rsidRPr="00A74080" w:rsidRDefault="00DA5C2D" w:rsidP="00DA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A5C2D" w:rsidRPr="00A74080" w:rsidRDefault="00DA5C2D" w:rsidP="0068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682BB9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Петър Иванов Милушев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„</w:t>
      </w:r>
      <w:r w:rsidR="00682BB9" w:rsidRPr="00A74080">
        <w:rPr>
          <w:rFonts w:ascii="Times New Roman" w:hAnsi="Times New Roman" w:cs="Times New Roman"/>
          <w:sz w:val="28"/>
          <w:szCs w:val="28"/>
        </w:rPr>
        <w:t>МИР</w:t>
      </w:r>
      <w:r w:rsidRPr="00A74080">
        <w:rPr>
          <w:rFonts w:ascii="Times New Roman" w:hAnsi="Times New Roman" w:cs="Times New Roman"/>
          <w:sz w:val="28"/>
          <w:szCs w:val="28"/>
        </w:rPr>
        <w:t xml:space="preserve">“ за участие в изборите за кмет на кметство с. </w:t>
      </w:r>
      <w:r w:rsidR="00682BB9" w:rsidRPr="00A74080">
        <w:rPr>
          <w:rFonts w:ascii="Times New Roman" w:hAnsi="Times New Roman" w:cs="Times New Roman"/>
          <w:sz w:val="28"/>
          <w:szCs w:val="28"/>
        </w:rPr>
        <w:t>Глогинка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Секретарят на ОИК Азизе Мехмедова, предложи проект за решение. Дадена е думата на  членовете на ОИК за изказвания.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A5C2D" w:rsidRPr="00A74080" w:rsidTr="00DA5C2D">
        <w:trPr>
          <w:trHeight w:val="339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39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A5C2D" w:rsidRPr="00A74080" w:rsidTr="00DA5C2D">
        <w:trPr>
          <w:trHeight w:val="354"/>
        </w:trPr>
        <w:tc>
          <w:tcPr>
            <w:tcW w:w="498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DA5C2D" w:rsidRPr="00A74080" w:rsidRDefault="00DA5C2D" w:rsidP="00DA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A5C2D" w:rsidRPr="00A74080" w:rsidRDefault="00DA5C2D" w:rsidP="00D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DA5C2D" w:rsidRPr="00A74080" w:rsidRDefault="00DA5C2D" w:rsidP="00DA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2D" w:rsidRPr="00A74080" w:rsidRDefault="00DA5C2D" w:rsidP="00DA5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A5C2D" w:rsidRPr="00A74080" w:rsidRDefault="00DA5C2D" w:rsidP="00DA5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95-МИ/23.09.2019Г.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Петър Иванов Милушев за участие в изборите за кмет на кметство с. Глогинка на 27 октомври 2019г.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A5C2D" w:rsidRPr="00A74080" w:rsidRDefault="00DA5C2D" w:rsidP="00DA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A5C2D" w:rsidRPr="00A74080" w:rsidRDefault="00DA5C2D" w:rsidP="00DA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Петър Иванов Милушев за участие в изборите за кмет на кметство с. Глогинка на 27 октомври 2019г. Предложена от ПП „МИР“.</w:t>
      </w:r>
    </w:p>
    <w:p w:rsidR="00DA5C2D" w:rsidRPr="00A74080" w:rsidRDefault="00DA5C2D" w:rsidP="00DA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682BB9" w:rsidRPr="00A74080" w:rsidRDefault="00682BB9" w:rsidP="00DA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20 ОТ ДНЕВНИЯ РЕД: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A2120B" w:rsidRPr="00A7408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74080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кметство в с. Медовина на 27 октомври 2019г. от Илиян Станчев Илиев, преупълномощен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Симеон Славчев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към Генадий Иванов Ганчев, който преупълномощава Илиян Станчев Илиев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16/12.09.2019г. 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682BB9" w:rsidRPr="00A74080" w:rsidRDefault="00682BB9" w:rsidP="00682B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Гюляр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Назифова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Ибрямова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ЕГН, пълномощно от Симеон Славчев </w:t>
      </w:r>
      <w:proofErr w:type="spellStart"/>
      <w:r w:rsidRPr="00A7408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към Генадий Иванов Ганчев, който преупълномощава Илиян Станчев Илиев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16/12.09.2019г.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формат..</w:t>
      </w:r>
    </w:p>
    <w:p w:rsidR="00682BB9" w:rsidRPr="00A74080" w:rsidRDefault="00682BB9" w:rsidP="00682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„МИР“.</w:t>
      </w:r>
    </w:p>
    <w:p w:rsidR="00682BB9" w:rsidRPr="00A74080" w:rsidRDefault="00682BB9" w:rsidP="0068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682BB9" w:rsidRPr="00A74080" w:rsidRDefault="00682BB9" w:rsidP="0068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Гюляр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Назифова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Ибрямова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„МИР“ за участие в изборите за кмет на кметство с. Медовина на 27 октомври 2019г.</w:t>
      </w:r>
    </w:p>
    <w:p w:rsidR="00682BB9" w:rsidRPr="00A74080" w:rsidRDefault="00682BB9" w:rsidP="0068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682BB9" w:rsidRPr="00A74080" w:rsidRDefault="00682BB9" w:rsidP="0068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682BB9" w:rsidRPr="00A74080" w:rsidTr="0007559F">
        <w:trPr>
          <w:trHeight w:val="339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39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82BB9" w:rsidRPr="00A74080" w:rsidTr="0007559F">
        <w:trPr>
          <w:trHeight w:val="354"/>
        </w:trPr>
        <w:tc>
          <w:tcPr>
            <w:tcW w:w="498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682BB9" w:rsidRPr="00A74080" w:rsidRDefault="00682BB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682BB9" w:rsidRPr="00A74080" w:rsidRDefault="00682BB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82BB9" w:rsidRPr="00A74080" w:rsidRDefault="00682BB9" w:rsidP="00682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BB9" w:rsidRPr="00A74080" w:rsidRDefault="00682BB9" w:rsidP="0068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682BB9" w:rsidRPr="00A74080" w:rsidRDefault="00682BB9" w:rsidP="0068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BB9" w:rsidRPr="00A74080" w:rsidRDefault="00682BB9" w:rsidP="00682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82BB9" w:rsidRPr="00A74080" w:rsidRDefault="00682BB9" w:rsidP="00682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96-МИ/23.09.2019Г.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Гюляр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Назифова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Ибрямова за участие в изборите за кмет на кметство с. Медовина на 27 октомври 2019г.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82BB9" w:rsidRPr="00A74080" w:rsidRDefault="00682BB9" w:rsidP="0068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682BB9" w:rsidRPr="00A74080" w:rsidRDefault="00682BB9" w:rsidP="0068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Гюляр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Назифова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Ибрямова за участие в изборите за кмет на кметство с. Медовина на 27 октомври 2019г. Предложена от ПП „МИР“.</w:t>
      </w:r>
    </w:p>
    <w:p w:rsidR="00682BB9" w:rsidRPr="00A74080" w:rsidRDefault="00682BB9" w:rsidP="00682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A5C2D" w:rsidRPr="00A74080" w:rsidRDefault="00DA5C2D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21 ОТ ДНЕВНИЯ РЕД: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A2120B" w:rsidRPr="00A7408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74080">
        <w:rPr>
          <w:rFonts w:ascii="Times New Roman" w:hAnsi="Times New Roman" w:cs="Times New Roman"/>
          <w:sz w:val="28"/>
          <w:szCs w:val="28"/>
        </w:rPr>
        <w:t xml:space="preserve"> в регистъра в кандидатската листа за участие в изборите за общински съветници на община Попово на 27 октомври 2019г. от </w:t>
      </w:r>
      <w:r w:rsidR="00D43346" w:rsidRPr="00A74080">
        <w:rPr>
          <w:rFonts w:ascii="Times New Roman" w:hAnsi="Times New Roman" w:cs="Times New Roman"/>
          <w:sz w:val="28"/>
          <w:szCs w:val="28"/>
        </w:rPr>
        <w:t>Димитър Стефанов Станев</w:t>
      </w:r>
      <w:r w:rsidRPr="00A74080">
        <w:rPr>
          <w:rFonts w:ascii="Times New Roman" w:hAnsi="Times New Roman" w:cs="Times New Roman"/>
          <w:sz w:val="28"/>
          <w:szCs w:val="28"/>
        </w:rPr>
        <w:t>, упълномощен представител на ПП „</w:t>
      </w:r>
      <w:r w:rsidR="00D4334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Политическо Движение Социалдемократи</w:t>
      </w:r>
      <w:r w:rsidRPr="00A74080">
        <w:rPr>
          <w:rFonts w:ascii="Times New Roman" w:hAnsi="Times New Roman" w:cs="Times New Roman"/>
          <w:sz w:val="28"/>
          <w:szCs w:val="28"/>
        </w:rPr>
        <w:t>“, пред ОИК Попово, за регистрация в кандидатската листа за общински съветници на община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 xml:space="preserve">ДР от ИК, заявления от кандидатите, че са съгласни да бъдат регистрирани от предложилата ги партия – 4 броя по чл. 414 ал. 1, т.3 във връзка с чл. 397, ал.1 и чл. 413, ал.1, 2, 3 и 4 от ИК в която посочват своят постоянен и настоящ адрес и ЕГН, пълномощно от </w:t>
      </w:r>
      <w:r w:rsidR="00D43346" w:rsidRPr="00A74080">
        <w:rPr>
          <w:rFonts w:ascii="Times New Roman" w:hAnsi="Times New Roman" w:cs="Times New Roman"/>
          <w:sz w:val="28"/>
          <w:szCs w:val="28"/>
        </w:rPr>
        <w:t xml:space="preserve">Елена Маргаритова </w:t>
      </w:r>
      <w:proofErr w:type="spellStart"/>
      <w:r w:rsidR="00D43346" w:rsidRPr="00A74080">
        <w:rPr>
          <w:rFonts w:ascii="Times New Roman" w:hAnsi="Times New Roman" w:cs="Times New Roman"/>
          <w:sz w:val="28"/>
          <w:szCs w:val="28"/>
        </w:rPr>
        <w:t>Нонева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 към </w:t>
      </w:r>
      <w:r w:rsidR="00D43346" w:rsidRPr="00A74080">
        <w:rPr>
          <w:rFonts w:ascii="Times New Roman" w:hAnsi="Times New Roman" w:cs="Times New Roman"/>
          <w:sz w:val="28"/>
          <w:szCs w:val="28"/>
        </w:rPr>
        <w:t xml:space="preserve">Димитър Стефанов Станев </w:t>
      </w:r>
      <w:r w:rsidRPr="00A74080">
        <w:rPr>
          <w:rFonts w:ascii="Times New Roman" w:hAnsi="Times New Roman" w:cs="Times New Roman"/>
          <w:sz w:val="28"/>
          <w:szCs w:val="28"/>
        </w:rPr>
        <w:t>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3346" w:rsidRPr="00A74080">
        <w:rPr>
          <w:rFonts w:ascii="Times New Roman" w:hAnsi="Times New Roman" w:cs="Times New Roman"/>
          <w:sz w:val="28"/>
          <w:szCs w:val="28"/>
        </w:rPr>
        <w:t>36</w:t>
      </w:r>
      <w:r w:rsidRPr="00A74080">
        <w:rPr>
          <w:rFonts w:ascii="Times New Roman" w:hAnsi="Times New Roman" w:cs="Times New Roman"/>
          <w:sz w:val="28"/>
          <w:szCs w:val="28"/>
        </w:rPr>
        <w:t>/</w:t>
      </w:r>
      <w:r w:rsidR="00D43346" w:rsidRPr="00A74080">
        <w:rPr>
          <w:rFonts w:ascii="Times New Roman" w:hAnsi="Times New Roman" w:cs="Times New Roman"/>
          <w:sz w:val="28"/>
          <w:szCs w:val="28"/>
        </w:rPr>
        <w:t>17</w:t>
      </w:r>
      <w:r w:rsidRPr="00A74080">
        <w:rPr>
          <w:rFonts w:ascii="Times New Roman" w:hAnsi="Times New Roman" w:cs="Times New Roman"/>
          <w:sz w:val="28"/>
          <w:szCs w:val="28"/>
        </w:rPr>
        <w:t>.0</w:t>
      </w:r>
      <w:r w:rsidR="00D43346" w:rsidRPr="00A74080">
        <w:rPr>
          <w:rFonts w:ascii="Times New Roman" w:hAnsi="Times New Roman" w:cs="Times New Roman"/>
          <w:sz w:val="28"/>
          <w:szCs w:val="28"/>
        </w:rPr>
        <w:t>8</w:t>
      </w:r>
      <w:r w:rsidRPr="00A74080">
        <w:rPr>
          <w:rFonts w:ascii="Times New Roman" w:hAnsi="Times New Roman" w:cs="Times New Roman"/>
          <w:sz w:val="28"/>
          <w:szCs w:val="28"/>
        </w:rPr>
        <w:t xml:space="preserve">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15584" w:rsidRPr="00A74080" w:rsidRDefault="00015584" w:rsidP="0001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ПП „</w:t>
      </w:r>
      <w:r w:rsidR="00D4334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Политическо Движение Социалдемократи</w:t>
      </w:r>
      <w:r w:rsidRPr="00A74080">
        <w:rPr>
          <w:rFonts w:ascii="Times New Roman" w:hAnsi="Times New Roman" w:cs="Times New Roman"/>
          <w:sz w:val="28"/>
          <w:szCs w:val="28"/>
        </w:rPr>
        <w:t>“</w:t>
      </w:r>
    </w:p>
    <w:p w:rsidR="00015584" w:rsidRPr="00A74080" w:rsidRDefault="00015584" w:rsidP="00015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за участие в изборите за общински съветници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15584" w:rsidRPr="00A74080" w:rsidRDefault="00015584" w:rsidP="00015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p w:rsidR="00D43346" w:rsidRPr="00A74080" w:rsidRDefault="00D43346" w:rsidP="000671E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Добри Димитров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Ковчев</w:t>
      </w:r>
      <w:proofErr w:type="spellEnd"/>
    </w:p>
    <w:p w:rsidR="00D43346" w:rsidRPr="00A74080" w:rsidRDefault="00D43346" w:rsidP="000671E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Кирил Марчев Киров</w:t>
      </w:r>
    </w:p>
    <w:p w:rsidR="00D43346" w:rsidRPr="00A74080" w:rsidRDefault="00D43346" w:rsidP="000671E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Ивелин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Добринов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Добрев</w:t>
      </w:r>
    </w:p>
    <w:p w:rsidR="00D43346" w:rsidRPr="00A74080" w:rsidRDefault="00D43346" w:rsidP="000671E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Александър Цанков Иванов</w:t>
      </w:r>
    </w:p>
    <w:p w:rsidR="00D43346" w:rsidRPr="00A74080" w:rsidRDefault="00D43346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15584" w:rsidRPr="00A74080" w:rsidRDefault="00015584" w:rsidP="00015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15584" w:rsidRPr="00A74080" w:rsidTr="0007559F">
        <w:trPr>
          <w:trHeight w:val="339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39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15584" w:rsidRPr="00A74080" w:rsidTr="0007559F">
        <w:trPr>
          <w:trHeight w:val="354"/>
        </w:trPr>
        <w:tc>
          <w:tcPr>
            <w:tcW w:w="498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15584" w:rsidRPr="00A74080" w:rsidRDefault="00015584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15584" w:rsidRPr="00A74080" w:rsidRDefault="00015584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15584" w:rsidRPr="00A74080" w:rsidRDefault="00015584" w:rsidP="00015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584" w:rsidRPr="00A74080" w:rsidRDefault="00015584" w:rsidP="0001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15584" w:rsidRPr="00A74080" w:rsidRDefault="00015584" w:rsidP="0001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15584" w:rsidRPr="00A74080" w:rsidRDefault="00015584" w:rsidP="0001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4" w:rsidRPr="00A74080" w:rsidRDefault="00015584" w:rsidP="00015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15584" w:rsidRPr="00A74080" w:rsidRDefault="00015584" w:rsidP="00015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97-МИ/23.09.2019Г.</w:t>
      </w:r>
    </w:p>
    <w:p w:rsidR="00D43346" w:rsidRPr="00A74080" w:rsidRDefault="00D43346" w:rsidP="00D4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ПП „Политическо Движение Социалдемократи“</w:t>
      </w:r>
    </w:p>
    <w:p w:rsidR="00D43346" w:rsidRPr="00A74080" w:rsidRDefault="00D43346" w:rsidP="00D4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43346" w:rsidRPr="00A74080" w:rsidRDefault="00D43346" w:rsidP="00D4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43346" w:rsidRPr="00A74080" w:rsidRDefault="00D43346" w:rsidP="00D4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p w:rsidR="00D43346" w:rsidRPr="00A74080" w:rsidRDefault="00D43346" w:rsidP="00067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Добри Димитров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Ковчев</w:t>
      </w:r>
      <w:proofErr w:type="spellEnd"/>
    </w:p>
    <w:p w:rsidR="00D43346" w:rsidRPr="00A74080" w:rsidRDefault="00D43346" w:rsidP="00067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2.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Кирил Марчев Киров</w:t>
      </w:r>
    </w:p>
    <w:p w:rsidR="00D43346" w:rsidRPr="00A74080" w:rsidRDefault="00D43346" w:rsidP="00067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3.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Ивелин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Добринов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Добрев</w:t>
      </w:r>
    </w:p>
    <w:p w:rsidR="00D43346" w:rsidRPr="00A74080" w:rsidRDefault="00D43346" w:rsidP="00067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4.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Александър Цанков Иванов</w:t>
      </w:r>
    </w:p>
    <w:p w:rsidR="00D43346" w:rsidRPr="00A74080" w:rsidRDefault="00D43346" w:rsidP="00067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3346" w:rsidRPr="00A74080" w:rsidRDefault="00D43346" w:rsidP="00D4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на 27 октомври 2017г.</w:t>
      </w:r>
    </w:p>
    <w:p w:rsidR="00D43346" w:rsidRPr="00A74080" w:rsidRDefault="00D43346" w:rsidP="00D4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 от партия „Политическо Движение Социалдемократи“.</w:t>
      </w:r>
    </w:p>
    <w:p w:rsidR="00D43346" w:rsidRPr="00A74080" w:rsidRDefault="00D43346" w:rsidP="00D43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A174B8" w:rsidRPr="00A74080" w:rsidRDefault="00A174B8" w:rsidP="00D43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80">
        <w:rPr>
          <w:rFonts w:ascii="Times New Roman" w:hAnsi="Times New Roman" w:cs="Times New Roman"/>
          <w:b/>
          <w:sz w:val="24"/>
          <w:szCs w:val="24"/>
        </w:rPr>
        <w:t>ПО ТОЧКА 22 ОТ ДНЕВНИЯ РЕД: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№7 в регистъра в кандидатската листа за участие в изборите за общински съветници на община Попово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общински съветници на община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 заявления от кандидатите, че са съгласни да бъдат регистрирани от предложилата ги партия – 29 броя по чл. 414 ал. 1, т.3 във връзка с чл. 397, ал.1 и чл. 413, ал.1, 2, 3 и 4 от ИК в която посочват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>131-01/</w:t>
      </w:r>
      <w:r w:rsidR="00933C99" w:rsidRPr="00A74080">
        <w:rPr>
          <w:rFonts w:ascii="Times New Roman" w:hAnsi="Times New Roman" w:cs="Times New Roman"/>
          <w:sz w:val="28"/>
          <w:szCs w:val="28"/>
        </w:rPr>
        <w:t>13</w:t>
      </w:r>
      <w:r w:rsidRPr="00A74080">
        <w:rPr>
          <w:rFonts w:ascii="Times New Roman" w:hAnsi="Times New Roman" w:cs="Times New Roman"/>
          <w:sz w:val="28"/>
          <w:szCs w:val="28"/>
        </w:rPr>
        <w:t>.0</w:t>
      </w:r>
      <w:r w:rsidR="00933C99" w:rsidRPr="00A74080">
        <w:rPr>
          <w:rFonts w:ascii="Times New Roman" w:hAnsi="Times New Roman" w:cs="Times New Roman"/>
          <w:sz w:val="28"/>
          <w:szCs w:val="28"/>
        </w:rPr>
        <w:t>8</w:t>
      </w:r>
      <w:r w:rsidRPr="00A74080">
        <w:rPr>
          <w:rFonts w:ascii="Times New Roman" w:hAnsi="Times New Roman" w:cs="Times New Roman"/>
          <w:sz w:val="28"/>
          <w:szCs w:val="28"/>
        </w:rPr>
        <w:t xml:space="preserve">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A174B8" w:rsidRPr="00A74080" w:rsidRDefault="00A174B8" w:rsidP="00A1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ПП „</w:t>
      </w:r>
      <w:r w:rsidR="00933C99" w:rsidRPr="00A74080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A74080">
        <w:rPr>
          <w:rFonts w:ascii="Times New Roman" w:hAnsi="Times New Roman" w:cs="Times New Roman"/>
          <w:sz w:val="28"/>
          <w:szCs w:val="28"/>
        </w:rPr>
        <w:t>“</w:t>
      </w:r>
      <w:r w:rsidR="00933C99" w:rsidRPr="00A74080">
        <w:rPr>
          <w:rFonts w:ascii="Times New Roman" w:hAnsi="Times New Roman" w:cs="Times New Roman"/>
          <w:sz w:val="28"/>
          <w:szCs w:val="28"/>
        </w:rPr>
        <w:t xml:space="preserve"> - ДПС</w:t>
      </w:r>
    </w:p>
    <w:p w:rsidR="00A174B8" w:rsidRPr="00A74080" w:rsidRDefault="00A174B8" w:rsidP="00A17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A174B8" w:rsidRPr="00A74080" w:rsidRDefault="00A174B8" w:rsidP="00A1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2469"/>
        <w:gridCol w:w="2350"/>
      </w:tblGrid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Танер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Емел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Мустафова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Расимова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Сони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Миленов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Харизанов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Фатиме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Реванска</w:t>
            </w:r>
            <w:proofErr w:type="spellEnd"/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Леман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Зейнунова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Мюмюнова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Венциславов</w:t>
            </w:r>
            <w:proofErr w:type="spellEnd"/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Бодев</w:t>
            </w:r>
            <w:proofErr w:type="spellEnd"/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Сервет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Сюлейманова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Сибел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Халидова</w:t>
            </w:r>
            <w:proofErr w:type="spellEnd"/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Сузан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Юмерова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Айдънов</w:t>
            </w:r>
            <w:proofErr w:type="spellEnd"/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Юмеров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Атанасов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Ангелов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Алейдин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Фатме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Мустафова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Зехра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Ибрямова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Мустафова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Алиятин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Шакиров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Бейтулов</w:t>
            </w:r>
            <w:proofErr w:type="spellEnd"/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Абтула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Юсеинов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Юсеинов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Сюлейман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Камбер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Сюлейман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Лешков</w:t>
            </w:r>
            <w:proofErr w:type="spellEnd"/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Бозев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Айтен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Мехмедова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Севдалинова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Юлиянова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Айредин</w:t>
            </w:r>
            <w:proofErr w:type="spellEnd"/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Османов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Ружди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Рашидов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Сабриев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Айхан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Юсеинов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Ибрямов 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</w:p>
        </w:tc>
      </w:tr>
      <w:tr w:rsidR="00933C99" w:rsidRPr="00A74080" w:rsidTr="00933C99">
        <w:trPr>
          <w:trHeight w:val="645"/>
        </w:trPr>
        <w:tc>
          <w:tcPr>
            <w:tcW w:w="2279" w:type="dxa"/>
            <w:noWrap/>
            <w:hideMark/>
          </w:tcPr>
          <w:p w:rsidR="00933C99" w:rsidRPr="00A74080" w:rsidRDefault="00933C99" w:rsidP="00933C9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Светослав</w:t>
            </w:r>
          </w:p>
        </w:tc>
        <w:tc>
          <w:tcPr>
            <w:tcW w:w="268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Живков</w:t>
            </w:r>
          </w:p>
        </w:tc>
        <w:tc>
          <w:tcPr>
            <w:tcW w:w="2552" w:type="dxa"/>
            <w:noWrap/>
            <w:hideMark/>
          </w:tcPr>
          <w:p w:rsidR="00933C99" w:rsidRPr="00A74080" w:rsidRDefault="00933C99" w:rsidP="0007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Младенов</w:t>
            </w:r>
          </w:p>
        </w:tc>
      </w:tr>
    </w:tbl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A174B8" w:rsidRPr="00A74080" w:rsidRDefault="00A174B8" w:rsidP="00A1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A174B8" w:rsidRPr="00A74080" w:rsidTr="0007559F">
        <w:trPr>
          <w:trHeight w:val="339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39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174B8" w:rsidRPr="00A74080" w:rsidTr="0007559F">
        <w:trPr>
          <w:trHeight w:val="354"/>
        </w:trPr>
        <w:tc>
          <w:tcPr>
            <w:tcW w:w="498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A174B8" w:rsidRPr="00A74080" w:rsidRDefault="00A174B8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A174B8" w:rsidRPr="00A74080" w:rsidRDefault="00A174B8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174B8" w:rsidRPr="00A74080" w:rsidRDefault="00A174B8" w:rsidP="00A1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4B8" w:rsidRPr="00A74080" w:rsidRDefault="00A174B8" w:rsidP="00A1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A174B8" w:rsidRPr="00A74080" w:rsidRDefault="00A174B8" w:rsidP="00A1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33C99" w:rsidRPr="00A74080" w:rsidRDefault="00933C99" w:rsidP="00A1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33C99" w:rsidRPr="00A74080" w:rsidRDefault="00933C99" w:rsidP="00A1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33C99" w:rsidRPr="00A74080" w:rsidRDefault="00933C99" w:rsidP="00A1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174B8" w:rsidRPr="00A74080" w:rsidRDefault="00A174B8" w:rsidP="00A1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B8" w:rsidRPr="00A74080" w:rsidRDefault="00A174B8" w:rsidP="00A17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A174B8" w:rsidRPr="00A74080" w:rsidRDefault="00A174B8" w:rsidP="00A17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3C99" w:rsidRPr="00A74080">
        <w:rPr>
          <w:rFonts w:ascii="Times New Roman" w:hAnsi="Times New Roman" w:cs="Times New Roman"/>
          <w:b/>
          <w:sz w:val="28"/>
          <w:szCs w:val="28"/>
        </w:rPr>
        <w:t>98</w:t>
      </w:r>
      <w:r w:rsidRPr="00A74080">
        <w:rPr>
          <w:rFonts w:ascii="Times New Roman" w:hAnsi="Times New Roman" w:cs="Times New Roman"/>
          <w:b/>
          <w:sz w:val="28"/>
          <w:szCs w:val="28"/>
        </w:rPr>
        <w:t>-МИ/</w:t>
      </w:r>
      <w:r w:rsidR="00933C99" w:rsidRPr="00A74080">
        <w:rPr>
          <w:rFonts w:ascii="Times New Roman" w:hAnsi="Times New Roman" w:cs="Times New Roman"/>
          <w:b/>
          <w:sz w:val="28"/>
          <w:szCs w:val="28"/>
        </w:rPr>
        <w:t>23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933C99" w:rsidRPr="00A74080" w:rsidRDefault="00933C99" w:rsidP="00A17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C99" w:rsidRPr="00A74080" w:rsidRDefault="00933C99" w:rsidP="0093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ПП „ДВИЖЕНИЕ ЗА ПРАВА И СВОБОДИ – ДПС“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33C99" w:rsidRPr="00A74080" w:rsidRDefault="00933C99" w:rsidP="0093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Танер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Мехмед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Али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Емел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Мустафова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Расимова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Сони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Миленов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Харизанов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Фатиме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Алишева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Реванска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Леман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Зейнунова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Мюмюнова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Венциславов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Бодев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Сервет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Сюлейманова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Салимова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Хасан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Ибрахим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Хасан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Сибел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Османова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Халидова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Сузан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Юмерова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Ахмедова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Ержан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Айдънов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Юмеров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Сергей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Атанасов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Ангелов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Алейдин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Алиев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Алиев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Фатме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Арифова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Мустафова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Зехра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Ибрямова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Мустафова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Айсен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Ахмедова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Мехмедова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Алиятин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Шакиров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Бейтулов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Абтула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Юсеинов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Юсеинов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Сюлейман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Камбер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Сюлейман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Исмаилов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Лешков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Мехмедов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Бозев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Айтен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Мехмедова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Мехмедова</w:t>
      </w:r>
      <w:proofErr w:type="spellEnd"/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Анелия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Севдалинова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Юлиянова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Айредин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Ахмедов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Османов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Ружди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Рашидов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Сабриев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Айхан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Османов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Юсеинов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Хасан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Мехмед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Хасан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Ибрямов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Хасанов</w:t>
      </w:r>
    </w:p>
    <w:p w:rsidR="00933C99" w:rsidRPr="00A74080" w:rsidRDefault="00933C99" w:rsidP="00933C9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Светослав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Живков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Младенов</w:t>
      </w:r>
    </w:p>
    <w:p w:rsidR="00933C99" w:rsidRPr="00A74080" w:rsidRDefault="00933C99" w:rsidP="0093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на 27 октомври 2017г.</w:t>
      </w:r>
    </w:p>
    <w:p w:rsidR="00933C99" w:rsidRPr="00A74080" w:rsidRDefault="00933C99" w:rsidP="0093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 от ПП „ДВИЖЕНИЕ ЗА ПРАВА И СВОБОДИ – ДПС“.</w:t>
      </w:r>
    </w:p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Да се издаде удостоверение за регистрация за всеки от регистрираните и обявени кандидати за общински съветници.</w:t>
      </w:r>
    </w:p>
    <w:p w:rsidR="00015584" w:rsidRPr="00A74080" w:rsidRDefault="00015584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23 ОТ ДНЕВНИЯ РЕД: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Априлово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</w:t>
      </w:r>
      <w:r w:rsidR="0007559F" w:rsidRPr="00A74080">
        <w:rPr>
          <w:rFonts w:ascii="Times New Roman" w:hAnsi="Times New Roman" w:cs="Times New Roman"/>
          <w:sz w:val="28"/>
          <w:szCs w:val="28"/>
        </w:rPr>
        <w:t>кметове на кметство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07559F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Милко Атанасов Милков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07559F" w:rsidRPr="00A74080">
        <w:rPr>
          <w:rFonts w:ascii="Times New Roman" w:hAnsi="Times New Roman" w:cs="Times New Roman"/>
          <w:sz w:val="28"/>
          <w:szCs w:val="28"/>
        </w:rPr>
        <w:t>Милко Атанасов Милков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„Движение за Права и Свободи“ - ДПС за участие в изборите за кмет на кметство с. Априлово на 27 октомври 2019г.</w:t>
      </w:r>
    </w:p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33C99" w:rsidRPr="00A74080" w:rsidTr="0007559F">
        <w:trPr>
          <w:trHeight w:val="339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39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3C99" w:rsidRPr="00A74080" w:rsidTr="0007559F">
        <w:trPr>
          <w:trHeight w:val="354"/>
        </w:trPr>
        <w:tc>
          <w:tcPr>
            <w:tcW w:w="498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933C99" w:rsidRPr="00A74080" w:rsidRDefault="00933C99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33C99" w:rsidRPr="00A74080" w:rsidRDefault="00933C99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C99" w:rsidRPr="00A74080" w:rsidRDefault="00933C99" w:rsidP="0093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933C99" w:rsidRPr="00A74080" w:rsidRDefault="00933C99" w:rsidP="0093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99" w:rsidRPr="00A74080" w:rsidRDefault="00933C99" w:rsidP="00933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933C99" w:rsidRPr="00A74080" w:rsidRDefault="00933C99" w:rsidP="00933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99-МИ/</w:t>
      </w:r>
      <w:r w:rsidR="0007559F" w:rsidRPr="00A74080">
        <w:rPr>
          <w:rFonts w:ascii="Times New Roman" w:hAnsi="Times New Roman" w:cs="Times New Roman"/>
          <w:b/>
          <w:sz w:val="28"/>
          <w:szCs w:val="28"/>
        </w:rPr>
        <w:t>23</w:t>
      </w:r>
      <w:r w:rsidRPr="00A74080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Милко Атанасов Милков за участие в изборите за кмет на кметство с. Априлово на 27 октомври 2019г.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33C99" w:rsidRPr="00A74080" w:rsidRDefault="00933C99" w:rsidP="0093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33C99" w:rsidRPr="00A74080" w:rsidRDefault="00933C99" w:rsidP="0093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Милко Атанасов Милков за участие в изборите за кмет на кметство с. Априлово на 27 октомври 2019г. Предложена от ПП „ДВИЖЕНИЕ ЗА ПРАВА И СВОБОДИ“ - ДПС.</w:t>
      </w:r>
    </w:p>
    <w:p w:rsidR="00933C99" w:rsidRPr="00A74080" w:rsidRDefault="00933C99" w:rsidP="0093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93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4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№7 в регистъра на кандидатски листи за участие в изборите за кмет на кметство в с. Водица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Метин Милев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>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Метин Милев</w:t>
      </w:r>
      <w:r w:rsidRPr="00A74080">
        <w:rPr>
          <w:rFonts w:ascii="Times New Roman" w:hAnsi="Times New Roman" w:cs="Times New Roman"/>
          <w:sz w:val="28"/>
          <w:szCs w:val="28"/>
        </w:rPr>
        <w:t>, предложен от ПП „Движение за Права и Свободи“ - ДПС за участие в изборите за кмет на кметство с. Водица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100-МИ/23.09.2019Г.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Метин Милев за участие в изборите за кмет на кметство с. Водица на 27 октомври 2019г.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7559F" w:rsidRPr="00A74080" w:rsidRDefault="0007559F" w:rsidP="0007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Метин Милев за участие в изборите за кмет на кметство с. Водица на 27 октомври 2019г. Предложена от ПП „ДВИЖЕНИЕ ЗА ПРАВА И СВОБОДИ“ - ДПС.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933C99" w:rsidRPr="00A74080" w:rsidRDefault="00933C99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5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№7 в регистъра на кандидатски листи за участие в изборите за кмет на кметство в с. Гагово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Айтен Мехмедова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Мехмедова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>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Айтен Мехмедова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Мехмедова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>, предложен от ПП „Движение за Права и Свободи“ - ДПС за участие в изборите за кмет на кметство с. Гагово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101-МИ/23.09.2019Г.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Айтен Мехмедова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Гаговов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7559F" w:rsidRPr="00A74080" w:rsidRDefault="0007559F" w:rsidP="0007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Айтен Мехмедова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Мехмедова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Гагово на 27 октомври 2019г. Предложена от ПП „ДВИЖЕНИЕ ЗА ПРАВА И СВОБОДИ“ - ДПС.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6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Глогинка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Асен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Алдинов</w:t>
      </w:r>
      <w:proofErr w:type="spellEnd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Милушев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Асен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Алдинов</w:t>
      </w:r>
      <w:proofErr w:type="spellEnd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Милушев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Глогинка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№ 102-МИ/23.09.2019Г.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Асен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Алдинов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Милушев за участие в изборите за кмет на кметство с. Глогинка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Асен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Алдинов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Милушев за участие в изборите за кмет на кметство с. Глогинка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74080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Дриново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Фатиме Алишева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Реванска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>, че е съглас</w:t>
      </w:r>
      <w:r w:rsidR="00976536" w:rsidRPr="00A74080">
        <w:rPr>
          <w:rFonts w:ascii="Times New Roman" w:hAnsi="Times New Roman" w:cs="Times New Roman"/>
          <w:sz w:val="28"/>
          <w:szCs w:val="28"/>
        </w:rPr>
        <w:t>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да бъде регистриран</w:t>
      </w:r>
      <w:r w:rsidR="00976536" w:rsidRPr="00A74080">
        <w:rPr>
          <w:rFonts w:ascii="Times New Roman" w:hAnsi="Times New Roman" w:cs="Times New Roman"/>
          <w:sz w:val="28"/>
          <w:szCs w:val="28"/>
        </w:rPr>
        <w:t>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от предложилата </w:t>
      </w:r>
      <w:r w:rsidR="00976536" w:rsidRPr="00A74080">
        <w:rPr>
          <w:rFonts w:ascii="Times New Roman" w:hAnsi="Times New Roman" w:cs="Times New Roman"/>
          <w:sz w:val="28"/>
          <w:szCs w:val="28"/>
        </w:rPr>
        <w:t>я</w:t>
      </w:r>
      <w:r w:rsidRPr="00A74080">
        <w:rPr>
          <w:rFonts w:ascii="Times New Roman" w:hAnsi="Times New Roman" w:cs="Times New Roman"/>
          <w:sz w:val="28"/>
          <w:szCs w:val="28"/>
        </w:rPr>
        <w:t xml:space="preserve">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Фатиме Алишева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Реванска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Дриново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103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Фатиме Алишева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Реванска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Дриново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Фатиме Алишева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Реванска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Дриново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36" w:rsidRPr="00A74080" w:rsidRDefault="00976536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lastRenderedPageBreak/>
        <w:t>ПО ТОЧКА 2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8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Зараево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Реджеб Юсуфов Синапов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Реджеб Юсуфов Синапов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Зараево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104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Реджеб Юсуфов Синапов за участие в изборите за кмет на кметство с. Зараево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Реджеб Юсуфов Синапов за участие в изборите за кмет на кметство с. Зараево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2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9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Кардам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Сабин Христов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Джанбазов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Сабин Христов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Джанбазов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Кардам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105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Сабин Христов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Джанбазов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Кардам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Сабин Христов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Джанбазов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Кардам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30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Ковачевец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Айдън Сабриев Илиязов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Айдън Сабриев Илиязов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Ковачевец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106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Айдън Сабриев Илиязов за участие в изборите за кмет на кметство с. Ковачевец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Айдън Сабриев Илиязов за участие в изборите за кмет на кметство с. Ковачевец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3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1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Козица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Хасан Мустафа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Хайрола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Хасан Мустафа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Хайрола</w:t>
      </w:r>
      <w:proofErr w:type="spellEnd"/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Козица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107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Хасан Мустафа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Хайрола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Козица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Хасан Мустафа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Хайрола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Козица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ПО ТОЧКА 3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2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Ломци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Мехмед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Сахлимов</w:t>
      </w:r>
      <w:proofErr w:type="spellEnd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Мехмед </w:t>
      </w:r>
      <w:proofErr w:type="spellStart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Сахлимов</w:t>
      </w:r>
      <w:proofErr w:type="spellEnd"/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Ломци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108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Мехмед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Сахлимов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 за участие в изборите за кмет на кметство с. Ломци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Мехмед </w:t>
      </w:r>
      <w:proofErr w:type="spellStart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Сахлимов</w:t>
      </w:r>
      <w:proofErr w:type="spellEnd"/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 за участие в изборите за кмет на кметство с. Ломци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3</w:t>
      </w:r>
      <w:r w:rsidRPr="00A74080">
        <w:rPr>
          <w:rFonts w:ascii="Times New Roman" w:hAnsi="Times New Roman" w:cs="Times New Roman"/>
          <w:b/>
          <w:sz w:val="28"/>
          <w:szCs w:val="28"/>
        </w:rPr>
        <w:t>3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</w:t>
      </w:r>
      <w:r w:rsidRPr="00A74080">
        <w:rPr>
          <w:rFonts w:ascii="Times New Roman" w:hAnsi="Times New Roman" w:cs="Times New Roman"/>
          <w:sz w:val="28"/>
          <w:szCs w:val="28"/>
        </w:rPr>
        <w:lastRenderedPageBreak/>
        <w:t xml:space="preserve">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Медовина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Сафет Ереджебов Мехмедалиев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Сафет Ереджебов Мехмедалиев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Медовина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109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Сафет Ереджебов Мехмедалиев за участие в изборите за кмет на кметство с. Медовина на 27 октомври 2019г.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A7408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A74080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976536" w:rsidRPr="00A74080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Сафет Ереджебов Мехмедалиев за участие в изборите за кмет на кметство с. Медовина на 27 октомври 2019г. Предложена от ПП „ДВИЖЕНИЕ ЗА ПРАВА И СВОБОДИ“ - ДПС.</w:t>
      </w:r>
    </w:p>
    <w:p w:rsidR="00976536" w:rsidRPr="00A74080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408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34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Светлен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976536"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Сейхан </w:t>
      </w:r>
      <w:proofErr w:type="spellStart"/>
      <w:r w:rsidR="00976536"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Желилов</w:t>
      </w:r>
      <w:proofErr w:type="spellEnd"/>
      <w:r w:rsidR="00976536"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lastRenderedPageBreak/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976536"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Сейхан </w:t>
      </w:r>
      <w:proofErr w:type="spellStart"/>
      <w:r w:rsidR="00976536"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Желилов</w:t>
      </w:r>
      <w:proofErr w:type="spellEnd"/>
      <w:r w:rsidR="00976536"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976536" w:rsidRPr="00A74080">
        <w:rPr>
          <w:rFonts w:ascii="Times New Roman" w:hAnsi="Times New Roman" w:cs="Times New Roman"/>
          <w:sz w:val="28"/>
          <w:szCs w:val="28"/>
        </w:rPr>
        <w:t>Светлен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110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976536" w:rsidRPr="00976536" w:rsidRDefault="00976536" w:rsidP="009765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</w:p>
    <w:p w:rsidR="00976536" w:rsidRPr="00976536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65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Сейхан </w:t>
      </w:r>
      <w:proofErr w:type="spellStart"/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Желилов</w:t>
      </w:r>
      <w:proofErr w:type="spellEnd"/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 за участие в изборите за кмет на кметство с. Светлен на 27 октомври 2019г.</w:t>
      </w:r>
    </w:p>
    <w:p w:rsidR="00976536" w:rsidRPr="00976536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9765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765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76536" w:rsidRPr="00976536" w:rsidRDefault="00976536" w:rsidP="0097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765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 Е  Ш  И:</w:t>
      </w:r>
    </w:p>
    <w:p w:rsidR="00976536" w:rsidRPr="00976536" w:rsidRDefault="00976536" w:rsidP="0097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Сейхан </w:t>
      </w:r>
      <w:proofErr w:type="spellStart"/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Желилов</w:t>
      </w:r>
      <w:proofErr w:type="spellEnd"/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 за участие в изборите за кмет на кметство с. Светлен на 27 октомври 2019г. Предложена от ПП „ДВИЖЕНИЕ ЗА ПРАВА И СВОБОДИ“ - ДПС.</w:t>
      </w:r>
    </w:p>
    <w:p w:rsidR="00976536" w:rsidRPr="00976536" w:rsidRDefault="00976536" w:rsidP="00976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6536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F3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6169B" w:rsidRPr="00A74080">
        <w:rPr>
          <w:rFonts w:ascii="Times New Roman" w:hAnsi="Times New Roman" w:cs="Times New Roman"/>
          <w:b/>
          <w:sz w:val="28"/>
          <w:szCs w:val="28"/>
        </w:rPr>
        <w:t>35</w:t>
      </w:r>
      <w:r w:rsidRPr="00A7408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№7 в регистъра на кандидатски листи за участие в изборите за кмет на кметство в с. </w:t>
      </w:r>
      <w:r w:rsidR="00E6169B" w:rsidRPr="00A74080">
        <w:rPr>
          <w:rFonts w:ascii="Times New Roman" w:hAnsi="Times New Roman" w:cs="Times New Roman"/>
          <w:sz w:val="28"/>
          <w:szCs w:val="28"/>
        </w:rPr>
        <w:t>Славяново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 от Емел Мустафова Расимова, преупълномощен представител на ПП „Движение за Права и Свободи“ - ДПС, пред ОИК Попово, за регистрация в кандидатската листа за кметове на кметство в изборите на 27 октомври 2019г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A74080">
        <w:rPr>
          <w:rFonts w:ascii="Times New Roman" w:hAnsi="Times New Roman" w:cs="Times New Roman"/>
          <w:sz w:val="28"/>
          <w:szCs w:val="28"/>
        </w:rPr>
        <w:t>ДР от ИК,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proofErr w:type="spellStart"/>
      <w:r w:rsidR="00E6169B"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>Алтънай</w:t>
      </w:r>
      <w:proofErr w:type="spellEnd"/>
      <w:r w:rsidR="00E6169B"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Алиева Ереджебова</w:t>
      </w:r>
      <w:r w:rsidRPr="00A74080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Мустафа Сали Карадайъ към Хамди Мехмедов Илиязов, който преупълномощава Емел Мустафова Расимова под №</w:t>
      </w:r>
      <w:r w:rsidRPr="00A740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74080">
        <w:rPr>
          <w:rFonts w:ascii="Times New Roman" w:hAnsi="Times New Roman" w:cs="Times New Roman"/>
          <w:sz w:val="28"/>
          <w:szCs w:val="28"/>
        </w:rPr>
        <w:t xml:space="preserve">131-01/13.08.2019г. и технически носител в 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 xml:space="preserve">EXEL </w:t>
      </w:r>
      <w:r w:rsidRPr="00A74080">
        <w:rPr>
          <w:rFonts w:ascii="Times New Roman" w:hAnsi="Times New Roman" w:cs="Times New Roman"/>
          <w:sz w:val="28"/>
          <w:szCs w:val="28"/>
        </w:rPr>
        <w:t>формат.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- ДПС за участие в изборите за кмет на кметство в община Попово</w:t>
      </w:r>
      <w:r w:rsidRPr="00A74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4080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74080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proofErr w:type="spellStart"/>
      <w:r w:rsidR="00E6169B"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>Алтънай</w:t>
      </w:r>
      <w:proofErr w:type="spellEnd"/>
      <w:r w:rsidR="00E6169B"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Алиева Ереджебова</w:t>
      </w:r>
      <w:r w:rsidRPr="00A74080">
        <w:rPr>
          <w:rFonts w:ascii="Times New Roman" w:hAnsi="Times New Roman" w:cs="Times New Roman"/>
          <w:sz w:val="28"/>
          <w:szCs w:val="28"/>
        </w:rPr>
        <w:t xml:space="preserve">, предложен от ПП „Движение за Права и Свободи“ - ДПС за участие в изборите за кмет на кметство с. </w:t>
      </w:r>
      <w:r w:rsidR="00E6169B" w:rsidRPr="00A74080">
        <w:rPr>
          <w:rFonts w:ascii="Times New Roman" w:hAnsi="Times New Roman" w:cs="Times New Roman"/>
          <w:sz w:val="28"/>
          <w:szCs w:val="28"/>
        </w:rPr>
        <w:t>Славяново</w:t>
      </w:r>
      <w:r w:rsidRPr="00A74080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39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59F" w:rsidRPr="00A74080" w:rsidTr="0007559F">
        <w:trPr>
          <w:trHeight w:val="354"/>
        </w:trPr>
        <w:tc>
          <w:tcPr>
            <w:tcW w:w="498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07559F" w:rsidRPr="00A74080" w:rsidRDefault="0007559F" w:rsidP="00075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07559F" w:rsidRPr="00A74080" w:rsidRDefault="0007559F" w:rsidP="0007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7559F" w:rsidRPr="00A74080" w:rsidRDefault="0007559F" w:rsidP="0007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07559F" w:rsidRPr="00A74080" w:rsidRDefault="0007559F" w:rsidP="0007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предложения дневен ред за заседание на комисията.</w:t>
      </w:r>
    </w:p>
    <w:p w:rsidR="0007559F" w:rsidRPr="00A74080" w:rsidRDefault="0007559F" w:rsidP="0007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07559F" w:rsidRPr="00A74080" w:rsidRDefault="0007559F" w:rsidP="00075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536" w:rsidRPr="00A74080">
        <w:rPr>
          <w:rFonts w:ascii="Times New Roman" w:hAnsi="Times New Roman" w:cs="Times New Roman"/>
          <w:b/>
          <w:sz w:val="28"/>
          <w:szCs w:val="28"/>
        </w:rPr>
        <w:t>111</w:t>
      </w:r>
      <w:r w:rsidRPr="00A74080">
        <w:rPr>
          <w:rFonts w:ascii="Times New Roman" w:hAnsi="Times New Roman" w:cs="Times New Roman"/>
          <w:b/>
          <w:sz w:val="28"/>
          <w:szCs w:val="28"/>
        </w:rPr>
        <w:t>-МИ/23.09.2019Г.</w:t>
      </w:r>
    </w:p>
    <w:p w:rsidR="00E6169B" w:rsidRPr="00E6169B" w:rsidRDefault="00E6169B" w:rsidP="00E6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16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</w:t>
      </w:r>
      <w:proofErr w:type="spellStart"/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>Алтънай</w:t>
      </w:r>
      <w:proofErr w:type="spellEnd"/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Алиева Ереджебова за участие в изборите за кмет на кметство с. Славяново на 27 октомври 2019г.</w:t>
      </w:r>
    </w:p>
    <w:p w:rsidR="00E6169B" w:rsidRPr="00E6169B" w:rsidRDefault="00E6169B" w:rsidP="00E6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E616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E616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6169B" w:rsidRPr="00E6169B" w:rsidRDefault="00E6169B" w:rsidP="00E6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6169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E6169B" w:rsidRPr="00E6169B" w:rsidRDefault="00E6169B" w:rsidP="00E6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</w:t>
      </w:r>
      <w:proofErr w:type="spellStart"/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>Алтънай</w:t>
      </w:r>
      <w:proofErr w:type="spellEnd"/>
      <w:r w:rsidRPr="00E616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Алиева Ереджебова за участие в изборите за кмет на кметство с. Славяново на 27 октомври 2019г. Предложена от ПП „ДВИЖЕНИЕ ЗА ПРАВА И СВОБОДИ“ - ДПС.</w:t>
      </w:r>
    </w:p>
    <w:p w:rsidR="0007559F" w:rsidRPr="00A74080" w:rsidRDefault="0007559F" w:rsidP="008D6C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F4F" w:rsidRPr="00A74080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4080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A74080" w:rsidRDefault="00621531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0F4F" w:rsidRPr="00A74080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A74080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A74080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A74080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586472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74080">
        <w:rPr>
          <w:rFonts w:ascii="Times New Roman" w:hAnsi="Times New Roman" w:cs="Times New Roman"/>
          <w:b/>
          <w:sz w:val="28"/>
          <w:szCs w:val="28"/>
        </w:rPr>
        <w:tab/>
      </w:r>
      <w:r w:rsidRPr="00A74080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5864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7D" w:rsidRDefault="005A277D" w:rsidP="00007089">
      <w:pPr>
        <w:spacing w:after="0" w:line="240" w:lineRule="auto"/>
      </w:pPr>
      <w:r>
        <w:separator/>
      </w:r>
    </w:p>
  </w:endnote>
  <w:endnote w:type="continuationSeparator" w:id="0">
    <w:p w:rsidR="005A277D" w:rsidRDefault="005A277D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07559F" w:rsidRDefault="000755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F3">
          <w:rPr>
            <w:noProof/>
          </w:rPr>
          <w:t>64</w:t>
        </w:r>
        <w:r>
          <w:fldChar w:fldCharType="end"/>
        </w:r>
      </w:p>
    </w:sdtContent>
  </w:sdt>
  <w:p w:rsidR="0007559F" w:rsidRDefault="000755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7D" w:rsidRDefault="005A277D" w:rsidP="00007089">
      <w:pPr>
        <w:spacing w:after="0" w:line="240" w:lineRule="auto"/>
      </w:pPr>
      <w:r>
        <w:separator/>
      </w:r>
    </w:p>
  </w:footnote>
  <w:footnote w:type="continuationSeparator" w:id="0">
    <w:p w:rsidR="005A277D" w:rsidRDefault="005A277D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78190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7"/>
  </w:num>
  <w:num w:numId="9">
    <w:abstractNumId w:val="11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5584"/>
    <w:rsid w:val="0004407D"/>
    <w:rsid w:val="00045084"/>
    <w:rsid w:val="000671EC"/>
    <w:rsid w:val="0007559F"/>
    <w:rsid w:val="000772B0"/>
    <w:rsid w:val="000806AB"/>
    <w:rsid w:val="000A5D69"/>
    <w:rsid w:val="000A5FC1"/>
    <w:rsid w:val="000E21FB"/>
    <w:rsid w:val="000F2A28"/>
    <w:rsid w:val="000F4BE2"/>
    <w:rsid w:val="00131781"/>
    <w:rsid w:val="00142915"/>
    <w:rsid w:val="001505D3"/>
    <w:rsid w:val="00161FF9"/>
    <w:rsid w:val="00166778"/>
    <w:rsid w:val="00176D16"/>
    <w:rsid w:val="00181598"/>
    <w:rsid w:val="00187EE0"/>
    <w:rsid w:val="001C0D32"/>
    <w:rsid w:val="0020137E"/>
    <w:rsid w:val="00203A0F"/>
    <w:rsid w:val="002239E0"/>
    <w:rsid w:val="0029072B"/>
    <w:rsid w:val="00291C2B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0DFB"/>
    <w:rsid w:val="002E5B46"/>
    <w:rsid w:val="002F713D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B04DF"/>
    <w:rsid w:val="004B38B9"/>
    <w:rsid w:val="004E13F5"/>
    <w:rsid w:val="004E27CC"/>
    <w:rsid w:val="004E40BD"/>
    <w:rsid w:val="004F7E16"/>
    <w:rsid w:val="00500F4F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A277D"/>
    <w:rsid w:val="005E4924"/>
    <w:rsid w:val="00601362"/>
    <w:rsid w:val="00615CD3"/>
    <w:rsid w:val="00621531"/>
    <w:rsid w:val="00631B44"/>
    <w:rsid w:val="00645361"/>
    <w:rsid w:val="00663008"/>
    <w:rsid w:val="00670D85"/>
    <w:rsid w:val="00682BB9"/>
    <w:rsid w:val="006910BE"/>
    <w:rsid w:val="006B5528"/>
    <w:rsid w:val="006E01CB"/>
    <w:rsid w:val="006E34F4"/>
    <w:rsid w:val="006F0A47"/>
    <w:rsid w:val="006F1C89"/>
    <w:rsid w:val="006F2C2E"/>
    <w:rsid w:val="00707A3A"/>
    <w:rsid w:val="007162A7"/>
    <w:rsid w:val="007548A0"/>
    <w:rsid w:val="0076105E"/>
    <w:rsid w:val="007963A8"/>
    <w:rsid w:val="007A546B"/>
    <w:rsid w:val="007B21C1"/>
    <w:rsid w:val="007B3CCE"/>
    <w:rsid w:val="007D7288"/>
    <w:rsid w:val="007F60F6"/>
    <w:rsid w:val="00817DB8"/>
    <w:rsid w:val="00826D0F"/>
    <w:rsid w:val="00865C03"/>
    <w:rsid w:val="008B6199"/>
    <w:rsid w:val="008D6CF3"/>
    <w:rsid w:val="00902BCB"/>
    <w:rsid w:val="00904333"/>
    <w:rsid w:val="00933C99"/>
    <w:rsid w:val="00941F65"/>
    <w:rsid w:val="00941F6E"/>
    <w:rsid w:val="009702F0"/>
    <w:rsid w:val="00976536"/>
    <w:rsid w:val="00977866"/>
    <w:rsid w:val="0099033D"/>
    <w:rsid w:val="00990510"/>
    <w:rsid w:val="0099264D"/>
    <w:rsid w:val="009C10B7"/>
    <w:rsid w:val="009C132C"/>
    <w:rsid w:val="009E5006"/>
    <w:rsid w:val="00A14839"/>
    <w:rsid w:val="00A174B8"/>
    <w:rsid w:val="00A2120B"/>
    <w:rsid w:val="00A31D5D"/>
    <w:rsid w:val="00A54268"/>
    <w:rsid w:val="00A74080"/>
    <w:rsid w:val="00AC5A44"/>
    <w:rsid w:val="00AD43BE"/>
    <w:rsid w:val="00AE1FE7"/>
    <w:rsid w:val="00AE52AA"/>
    <w:rsid w:val="00AF6154"/>
    <w:rsid w:val="00B95D8C"/>
    <w:rsid w:val="00BC4433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34880"/>
    <w:rsid w:val="00D3548E"/>
    <w:rsid w:val="00D43346"/>
    <w:rsid w:val="00D7577A"/>
    <w:rsid w:val="00D80210"/>
    <w:rsid w:val="00DA5C2D"/>
    <w:rsid w:val="00DB24D4"/>
    <w:rsid w:val="00DC042C"/>
    <w:rsid w:val="00DD49C9"/>
    <w:rsid w:val="00DE5D17"/>
    <w:rsid w:val="00DF2B82"/>
    <w:rsid w:val="00DF46D4"/>
    <w:rsid w:val="00DF497F"/>
    <w:rsid w:val="00E27E25"/>
    <w:rsid w:val="00E407FC"/>
    <w:rsid w:val="00E46211"/>
    <w:rsid w:val="00E6169B"/>
    <w:rsid w:val="00E745C7"/>
    <w:rsid w:val="00EA1FE8"/>
    <w:rsid w:val="00EC0ACD"/>
    <w:rsid w:val="00ED6735"/>
    <w:rsid w:val="00ED7703"/>
    <w:rsid w:val="00EF3522"/>
    <w:rsid w:val="00F0047C"/>
    <w:rsid w:val="00F01926"/>
    <w:rsid w:val="00F143D4"/>
    <w:rsid w:val="00F15CE4"/>
    <w:rsid w:val="00F32656"/>
    <w:rsid w:val="00F448F5"/>
    <w:rsid w:val="00F5276D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16806</Words>
  <Characters>95797</Characters>
  <Application>Microsoft Office Word</Application>
  <DocSecurity>0</DocSecurity>
  <Lines>798</Lines>
  <Paragraphs>224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2019-09-23T14:21:00Z</cp:lastPrinted>
  <dcterms:created xsi:type="dcterms:W3CDTF">2019-09-22T06:35:00Z</dcterms:created>
  <dcterms:modified xsi:type="dcterms:W3CDTF">2019-09-23T14:21:00Z</dcterms:modified>
</cp:coreProperties>
</file>