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15" w:rsidRPr="00A74080" w:rsidRDefault="008C2C15" w:rsidP="008C2C15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8C2C15" w:rsidRPr="00A74080" w:rsidRDefault="008C2C15" w:rsidP="008C2C15">
      <w:pPr>
        <w:spacing w:after="0" w:line="240" w:lineRule="auto"/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080">
        <w:rPr>
          <w:rFonts w:ascii="Times New Roman" w:hAnsi="Times New Roman" w:cs="Times New Roman"/>
          <w:b/>
          <w:bCs/>
          <w:sz w:val="28"/>
          <w:szCs w:val="28"/>
        </w:rPr>
        <w:t>ДНЕВЕН  РЕД:</w:t>
      </w:r>
    </w:p>
    <w:p w:rsidR="008C2C15" w:rsidRPr="00A74080" w:rsidRDefault="008C2C15" w:rsidP="008C2C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ГЕРБ за участие в изборите за кмет на община в община Попово на 27 октомври 2019г.</w:t>
      </w:r>
    </w:p>
    <w:p w:rsidR="008C2C15" w:rsidRPr="00A74080" w:rsidRDefault="008C2C15" w:rsidP="008C2C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ГЕРБ за участие в изборите за общински съветници в община Попово на 27 октомври 2019г.</w:t>
      </w:r>
    </w:p>
    <w:p w:rsidR="008C2C15" w:rsidRPr="00A74080" w:rsidRDefault="008C2C15" w:rsidP="008C2C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ГЕРБ   за участие в изборите за кметове на кметства в община Попово на 27 октомври 2019г. както следва: с. Априлово</w:t>
      </w:r>
    </w:p>
    <w:p w:rsidR="008C2C15" w:rsidRPr="00A74080" w:rsidRDefault="008C2C15" w:rsidP="008C2C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ГЕРБ   за участие в изборите за кметове на кметства в община Попово на 27 октомври 2019г. както следва: с. Водица</w:t>
      </w:r>
    </w:p>
    <w:p w:rsidR="008C2C15" w:rsidRPr="00A74080" w:rsidRDefault="008C2C15" w:rsidP="008C2C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ГЕРБ за участие в изборите за кметове на кметства в община Попово на 27 октомври 2019г. както следва: с. Глогинка</w:t>
      </w:r>
    </w:p>
    <w:p w:rsidR="008C2C15" w:rsidRPr="00A74080" w:rsidRDefault="008C2C15" w:rsidP="008C2C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ГЕРБ   за участие в изборите за кметове на кметства в община Попово на 27 октомври 2019г. както следва: с. Дриново</w:t>
      </w:r>
    </w:p>
    <w:p w:rsidR="008C2C15" w:rsidRPr="00A74080" w:rsidRDefault="008C2C15" w:rsidP="008C2C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ГЕРБ   за участие в изборите за кметове на кметства в община Попово на 27 октомври 2019г. както следва: с. Еленово</w:t>
      </w:r>
    </w:p>
    <w:p w:rsidR="008C2C15" w:rsidRPr="00A74080" w:rsidRDefault="008C2C15" w:rsidP="008C2C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ГЕРБ   за участие в изборите за кметове на кметства в община Попово на 27 октомври 2019г. както следва: с. Зараево</w:t>
      </w:r>
    </w:p>
    <w:p w:rsidR="008C2C15" w:rsidRPr="00A74080" w:rsidRDefault="008C2C15" w:rsidP="008C2C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ГЕРБ   за участие в изборите за кметове на кметства в община Попово на 27 октомври 2019г. както следва: с. Ковачевец</w:t>
      </w:r>
    </w:p>
    <w:p w:rsidR="008C2C15" w:rsidRPr="00A74080" w:rsidRDefault="008C2C15" w:rsidP="008C2C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ГЕРБ   за участие в изборите за кметове на кметства в община Попово на 27 октомври 2019г. както следва: с. Козица</w:t>
      </w:r>
    </w:p>
    <w:p w:rsidR="008C2C15" w:rsidRPr="00A74080" w:rsidRDefault="008C2C15" w:rsidP="008C2C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ГЕРБ   за участие в изборите за кметове на кметства в община Попово на 27 октомври 2019г. както следва: с. Ломци</w:t>
      </w:r>
    </w:p>
    <w:p w:rsidR="008C2C15" w:rsidRPr="00A74080" w:rsidRDefault="008C2C15" w:rsidP="008C2C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ГЕРБ   за участие в изборите за кметове на кметства в община Попово на 27 октомври 2019г. както следва: с. Медовина</w:t>
      </w:r>
    </w:p>
    <w:p w:rsidR="008C2C15" w:rsidRPr="00A74080" w:rsidRDefault="008C2C15" w:rsidP="008C2C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ГЕРБ   за участие в изборите за кметове на кметства в община Попово на 27 октомври 2019г. както следва: с. Садина</w:t>
      </w:r>
    </w:p>
    <w:p w:rsidR="008C2C15" w:rsidRPr="00A74080" w:rsidRDefault="008C2C15" w:rsidP="008C2C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lastRenderedPageBreak/>
        <w:t>Проект за решение за регистрация на кандидатска листа на ПП ГЕРБ   за участие в изборите за кметове на кметства в община Попово на 27 октомври 2019г. както следва: с. Светлен</w:t>
      </w:r>
    </w:p>
    <w:p w:rsidR="008C2C15" w:rsidRPr="00A74080" w:rsidRDefault="008C2C15" w:rsidP="008C2C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ГЕРБ   за участие в изборите за кметове на кметства в община Попово на 27 октомври 2019г. както следва: с. Славяново</w:t>
      </w:r>
    </w:p>
    <w:p w:rsidR="008C2C15" w:rsidRPr="00A74080" w:rsidRDefault="008C2C15" w:rsidP="008C2C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 „ЗЕМЕДЕЛСКИ СЪЮЗ АЛЕКСАНДЪР СТАМБОЛИЙСКИ“ за участие в изборите за кметове на кметства в община Попово на 27 октомври 2019г. както следва: с. Глогинка</w:t>
      </w:r>
    </w:p>
    <w:p w:rsidR="008C2C15" w:rsidRPr="00A74080" w:rsidRDefault="008C2C15" w:rsidP="008C2C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 „ЗЕМЕДЕЛСКИ СЪЮЗ АЛЕКСАНДЪР СТАМБОЛИЙСКИ“ за участие в изборите за кметове на кметства в община Попово на 27 октомври 2019г. както следва: с. Медовина</w:t>
      </w:r>
    </w:p>
    <w:p w:rsidR="008C2C15" w:rsidRPr="00A74080" w:rsidRDefault="008C2C15" w:rsidP="008C2C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 МИР за участие в изборите за общински съветници в община Попово на 27 октомври 2019г.</w:t>
      </w:r>
    </w:p>
    <w:p w:rsidR="008C2C15" w:rsidRPr="00A74080" w:rsidRDefault="008C2C15" w:rsidP="008C2C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 „МИР“ за участие в изборите за кметове на кметства в община Попово на 27 октомври 2019г. както следва: с. Глогинка</w:t>
      </w:r>
    </w:p>
    <w:p w:rsidR="008C2C15" w:rsidRPr="00A74080" w:rsidRDefault="008C2C15" w:rsidP="008C2C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 „МИР“ за участие в изборите за кметове на кметства в община Попово на 27 октомври 2019г. както следва: с. Медовина</w:t>
      </w:r>
    </w:p>
    <w:p w:rsidR="008C2C15" w:rsidRPr="00A74080" w:rsidRDefault="008C2C15" w:rsidP="008C2C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Проект за решение за регистрация на кандидатска листа на ПП 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Политическо Движение Социалдемократи</w:t>
      </w:r>
      <w:r w:rsidRPr="00A74080">
        <w:rPr>
          <w:rFonts w:ascii="Times New Roman" w:hAnsi="Times New Roman" w:cs="Times New Roman"/>
          <w:sz w:val="28"/>
          <w:szCs w:val="28"/>
        </w:rPr>
        <w:t xml:space="preserve"> за участие в изборите за общински съветници в община Попово на 27 октомври 2019г.</w:t>
      </w:r>
    </w:p>
    <w:p w:rsidR="008C2C15" w:rsidRPr="00A74080" w:rsidRDefault="008C2C15" w:rsidP="008C2C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 ДПС за участие в изборите за общински съветници в община Попово на 27 октомври 2019г.</w:t>
      </w:r>
    </w:p>
    <w:p w:rsidR="008C2C15" w:rsidRPr="00A74080" w:rsidRDefault="008C2C15" w:rsidP="008C2C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ДПС   за участие в изборите за кметове на кметства в община Попово на 27 октомври 2019г. както следва: с. Априлово</w:t>
      </w:r>
    </w:p>
    <w:p w:rsidR="008C2C15" w:rsidRPr="00A74080" w:rsidRDefault="008C2C15" w:rsidP="008C2C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ДПС   за участие в изборите за кметове на кметства в община Попово на 27 октомври 2019г. както следва: с. Водица</w:t>
      </w:r>
    </w:p>
    <w:p w:rsidR="008C2C15" w:rsidRPr="00A74080" w:rsidRDefault="008C2C15" w:rsidP="008C2C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ДПС за участие в изборите за кметове на кметства в община Попово на 27 октомври 2019г. както следва: с. Гагово</w:t>
      </w:r>
    </w:p>
    <w:p w:rsidR="008C2C15" w:rsidRPr="00A74080" w:rsidRDefault="008C2C15" w:rsidP="008C2C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ДПС   за участие в изборите за кметове на кметства в община Попово на 27 октомври 2019г. както следва: с. Глогинка</w:t>
      </w:r>
    </w:p>
    <w:p w:rsidR="008C2C15" w:rsidRPr="00A74080" w:rsidRDefault="008C2C15" w:rsidP="008C2C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lastRenderedPageBreak/>
        <w:t>Проект за решение за регистрация на кандидатска листа на ПП ДПС   за участие в изборите за кметове на кметства в община Попово на 27 октомври 2019г. както следва: с. Дриново</w:t>
      </w:r>
    </w:p>
    <w:p w:rsidR="008C2C15" w:rsidRPr="00A74080" w:rsidRDefault="008C2C15" w:rsidP="008C2C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ДПС   за участие в изборите за кметове на кметства в община Попово на 27 октомври 2019г. както следва: с. Зараево</w:t>
      </w:r>
    </w:p>
    <w:p w:rsidR="008C2C15" w:rsidRPr="00A74080" w:rsidRDefault="008C2C15" w:rsidP="008C2C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ДПС   за участие в изборите за кметове на кметства в община Попово на 27 октомври 2019г. както следва: с. Кардам</w:t>
      </w:r>
    </w:p>
    <w:p w:rsidR="008C2C15" w:rsidRPr="00A74080" w:rsidRDefault="008C2C15" w:rsidP="008C2C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ДПС   за участие в изборите за кметове на кметства в община Попово на 27 октомври 2019г. както следва: с. Ковачевец</w:t>
      </w:r>
    </w:p>
    <w:p w:rsidR="008C2C15" w:rsidRPr="00A74080" w:rsidRDefault="008C2C15" w:rsidP="008C2C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ДПС   за участие в изборите за кметове на кметства в община Попово на 27 октомври 2019г. както следва: с. Козица</w:t>
      </w:r>
    </w:p>
    <w:p w:rsidR="008C2C15" w:rsidRPr="00A74080" w:rsidRDefault="008C2C15" w:rsidP="008C2C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ДПС   за участие в изборите за кметове на кметства в община Попово на 27 октомври 2019г. както следва: с. Ломци</w:t>
      </w:r>
    </w:p>
    <w:p w:rsidR="008C2C15" w:rsidRPr="00A74080" w:rsidRDefault="008C2C15" w:rsidP="008C2C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ДПС   за участие в изборите за кметове на кметства в община Попово на 27 октомври 2019г. както следва: с. Медовина</w:t>
      </w:r>
    </w:p>
    <w:p w:rsidR="008C2C15" w:rsidRPr="00A74080" w:rsidRDefault="008C2C15" w:rsidP="008C2C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ДПС   за участие в изборите за кметове на кметства в община Попово на 27 октомври 2019г. както следва: с. Светлен</w:t>
      </w:r>
    </w:p>
    <w:p w:rsidR="008C2C15" w:rsidRPr="00A74080" w:rsidRDefault="008C2C15" w:rsidP="008C2C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ДПС   за участие в изборите за кметове на кметства в община Попово на 27 октомври 2019г. както следва: с. Славяново</w:t>
      </w:r>
    </w:p>
    <w:p w:rsidR="00C463C1" w:rsidRDefault="00C463C1">
      <w:bookmarkStart w:id="0" w:name="_GoBack"/>
      <w:bookmarkEnd w:id="0"/>
    </w:p>
    <w:sectPr w:rsidR="00C46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81902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F5"/>
    <w:rsid w:val="008820F5"/>
    <w:rsid w:val="008C2C15"/>
    <w:rsid w:val="00C4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1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1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2019-09-23T13:40:00Z</dcterms:created>
  <dcterms:modified xsi:type="dcterms:W3CDTF">2019-09-23T13:40:00Z</dcterms:modified>
</cp:coreProperties>
</file>