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2" w:rsidRPr="00F77986" w:rsidRDefault="00F77986" w:rsidP="00F77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986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670182" w:rsidRDefault="00670182" w:rsidP="006701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2C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>
        <w:rPr>
          <w:rFonts w:ascii="Times New Roman" w:hAnsi="Times New Roman" w:cs="Times New Roman"/>
          <w:sz w:val="24"/>
          <w:szCs w:val="24"/>
        </w:rPr>
        <w:t>за регистрация на кандидатска листа на партия „ДВИЖЕНИЕ ЗА ПРАВА И СВОБОДИ“ за участие в изборите за кмет на община в община Попово на 27.10.2019г.</w:t>
      </w:r>
    </w:p>
    <w:p w:rsidR="00670182" w:rsidRPr="00674720" w:rsidRDefault="00670182" w:rsidP="006701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2C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>
        <w:rPr>
          <w:rFonts w:ascii="Times New Roman" w:hAnsi="Times New Roman" w:cs="Times New Roman"/>
          <w:sz w:val="24"/>
          <w:szCs w:val="24"/>
        </w:rPr>
        <w:t>за регистрация на кандидатска листа на партия „РЕД, ЗАКОННОСТ И СПРАВЕДЛИВОСТ“ за участие в изборите за кмет на община в община Попово на 27.10.2019г.</w:t>
      </w:r>
    </w:p>
    <w:p w:rsidR="00F77986" w:rsidRPr="00F77986" w:rsidRDefault="00F77986" w:rsidP="00F7798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77986" w:rsidRPr="00F7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D"/>
    <w:rsid w:val="00670182"/>
    <w:rsid w:val="00693C72"/>
    <w:rsid w:val="00987539"/>
    <w:rsid w:val="00DB3EDD"/>
    <w:rsid w:val="00F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2019-09-17T12:44:00Z</dcterms:created>
  <dcterms:modified xsi:type="dcterms:W3CDTF">2019-09-17T14:03:00Z</dcterms:modified>
</cp:coreProperties>
</file>