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E95AA9" w:rsidRDefault="0099264D" w:rsidP="00E95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E95AA9" w:rsidRDefault="0099264D" w:rsidP="00E95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5AA9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E95AA9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E95AA9">
        <w:rPr>
          <w:rFonts w:ascii="Times New Roman" w:hAnsi="Times New Roman" w:cs="Times New Roman"/>
          <w:sz w:val="24"/>
          <w:szCs w:val="24"/>
        </w:rPr>
        <w:t>,</w:t>
      </w:r>
    </w:p>
    <w:p w:rsidR="0099264D" w:rsidRPr="00E95AA9" w:rsidRDefault="0099264D" w:rsidP="00E95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5AA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95AA9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E95AA9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E95AA9" w:rsidRDefault="0099264D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B2" w:rsidRPr="00E95AA9" w:rsidRDefault="007223B2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B2" w:rsidRPr="00E95AA9" w:rsidRDefault="007223B2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64D" w:rsidRPr="00E95AA9" w:rsidRDefault="0099264D" w:rsidP="00E95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E95AA9" w:rsidRDefault="0099264D" w:rsidP="00E95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C7B0A" w:rsidRPr="00E95AA9">
        <w:rPr>
          <w:rFonts w:ascii="Times New Roman" w:hAnsi="Times New Roman" w:cs="Times New Roman"/>
          <w:b/>
          <w:sz w:val="24"/>
          <w:szCs w:val="24"/>
        </w:rPr>
        <w:t>57</w:t>
      </w:r>
    </w:p>
    <w:p w:rsidR="0099264D" w:rsidRPr="00E95AA9" w:rsidRDefault="0099264D" w:rsidP="00E95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3B2" w:rsidRPr="00E95AA9" w:rsidRDefault="007223B2" w:rsidP="00E95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E95AA9" w:rsidRDefault="00007089" w:rsidP="00E9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C7B0A" w:rsidRPr="00E95AA9">
        <w:rPr>
          <w:rFonts w:ascii="Times New Roman" w:hAnsi="Times New Roman" w:cs="Times New Roman"/>
          <w:sz w:val="24"/>
          <w:szCs w:val="24"/>
        </w:rPr>
        <w:t>27</w:t>
      </w:r>
      <w:r w:rsidR="006D4408" w:rsidRPr="00E95AA9">
        <w:rPr>
          <w:rFonts w:ascii="Times New Roman" w:hAnsi="Times New Roman" w:cs="Times New Roman"/>
          <w:sz w:val="24"/>
          <w:szCs w:val="24"/>
        </w:rPr>
        <w:t>.</w:t>
      </w:r>
      <w:r w:rsidR="007E7C6D" w:rsidRPr="00E95AA9">
        <w:rPr>
          <w:rFonts w:ascii="Times New Roman" w:hAnsi="Times New Roman" w:cs="Times New Roman"/>
          <w:sz w:val="24"/>
          <w:szCs w:val="24"/>
        </w:rPr>
        <w:t>09</w:t>
      </w:r>
      <w:r w:rsidR="006D4408" w:rsidRPr="00E95AA9">
        <w:rPr>
          <w:rFonts w:ascii="Times New Roman" w:hAnsi="Times New Roman" w:cs="Times New Roman"/>
          <w:sz w:val="24"/>
          <w:szCs w:val="24"/>
        </w:rPr>
        <w:t>.2020</w:t>
      </w:r>
      <w:r w:rsidR="00181598" w:rsidRPr="00E95AA9">
        <w:rPr>
          <w:rFonts w:ascii="Times New Roman" w:hAnsi="Times New Roman" w:cs="Times New Roman"/>
          <w:sz w:val="24"/>
          <w:szCs w:val="24"/>
        </w:rPr>
        <w:t>г.</w:t>
      </w:r>
      <w:r w:rsidR="0099264D" w:rsidRPr="00E95AA9">
        <w:rPr>
          <w:rFonts w:ascii="Times New Roman" w:hAnsi="Times New Roman" w:cs="Times New Roman"/>
          <w:sz w:val="24"/>
          <w:szCs w:val="24"/>
        </w:rPr>
        <w:t xml:space="preserve"> в </w:t>
      </w:r>
      <w:r w:rsidR="00FC7B0A" w:rsidRPr="00E95AA9">
        <w:rPr>
          <w:rFonts w:ascii="Times New Roman" w:hAnsi="Times New Roman" w:cs="Times New Roman"/>
          <w:sz w:val="24"/>
          <w:szCs w:val="24"/>
        </w:rPr>
        <w:t>07</w:t>
      </w:r>
      <w:r w:rsidR="0099264D" w:rsidRPr="00E95AA9">
        <w:rPr>
          <w:rFonts w:ascii="Times New Roman" w:hAnsi="Times New Roman" w:cs="Times New Roman"/>
          <w:sz w:val="24"/>
          <w:szCs w:val="24"/>
        </w:rPr>
        <w:t>,00 часа се проведе заседание на ОИК-Попово, на  което присъстваха:</w:t>
      </w:r>
    </w:p>
    <w:p w:rsidR="006D4408" w:rsidRPr="00E95AA9" w:rsidRDefault="006D4408" w:rsidP="00E95AA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Председател: </w:t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Иван </w:t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Ангелов Цонев</w:t>
      </w:r>
    </w:p>
    <w:p w:rsidR="006D4408" w:rsidRPr="00E95AA9" w:rsidRDefault="006D4408" w:rsidP="00E95AA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Зам. Председатели: </w:t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Данчо Колев Николаев   </w:t>
      </w:r>
    </w:p>
    <w:p w:rsidR="006D4408" w:rsidRPr="00E95AA9" w:rsidRDefault="006D4408" w:rsidP="00E95AA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Надя Георгиева Тодорова - Антонова      </w:t>
      </w:r>
    </w:p>
    <w:p w:rsidR="006D4408" w:rsidRPr="00E95AA9" w:rsidRDefault="006D4408" w:rsidP="00E95AA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6D4408" w:rsidRPr="00E95AA9" w:rsidRDefault="006D4408" w:rsidP="00E95AA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Иван Славов Иванов</w:t>
      </w:r>
    </w:p>
    <w:p w:rsidR="006D4408" w:rsidRPr="00E95AA9" w:rsidRDefault="006D4408" w:rsidP="00E95A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</w:t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Галин Дамянов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Дамянов</w:t>
      </w:r>
      <w:proofErr w:type="spellEnd"/>
    </w:p>
    <w:p w:rsidR="006D4408" w:rsidRPr="00E95AA9" w:rsidRDefault="006D4408" w:rsidP="00E95A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Дарина Димитрова Георгиева</w:t>
      </w:r>
    </w:p>
    <w:p w:rsidR="006D4408" w:rsidRPr="00E95AA9" w:rsidRDefault="006D4408" w:rsidP="00E95A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6D4408" w:rsidRPr="00E95AA9" w:rsidRDefault="006D4408" w:rsidP="00E95A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Ценка Петрова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Косерова</w:t>
      </w:r>
      <w:proofErr w:type="spellEnd"/>
    </w:p>
    <w:p w:rsidR="006D4408" w:rsidRPr="00E95AA9" w:rsidRDefault="006D4408" w:rsidP="00E95A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6D4408" w:rsidRPr="00E95AA9" w:rsidRDefault="006D4408" w:rsidP="00E95A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Таня Иванова Стоянова</w:t>
      </w:r>
    </w:p>
    <w:p w:rsidR="006D4408" w:rsidRPr="00E95AA9" w:rsidRDefault="006D4408" w:rsidP="00E95AA9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Павлинка Стефанова Янкова</w:t>
      </w:r>
    </w:p>
    <w:p w:rsidR="006D4408" w:rsidRPr="00E95AA9" w:rsidRDefault="006D4408" w:rsidP="00E95AA9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4F7E16" w:rsidRPr="00E95AA9" w:rsidRDefault="004F7E16" w:rsidP="00E95AA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 членове на комисията: Няма</w:t>
      </w:r>
    </w:p>
    <w:p w:rsidR="0099264D" w:rsidRPr="00E95AA9" w:rsidRDefault="00343A21" w:rsidP="00E95AA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99264D" w:rsidRPr="00E95AA9">
        <w:rPr>
          <w:rFonts w:ascii="Times New Roman" w:hAnsi="Times New Roman" w:cs="Times New Roman"/>
          <w:sz w:val="24"/>
          <w:szCs w:val="24"/>
        </w:rPr>
        <w:t xml:space="preserve">е необходимия кворум, заседанието </w:t>
      </w:r>
      <w:r w:rsidRPr="00E95AA9">
        <w:rPr>
          <w:rFonts w:ascii="Times New Roman" w:hAnsi="Times New Roman" w:cs="Times New Roman"/>
          <w:sz w:val="24"/>
          <w:szCs w:val="24"/>
        </w:rPr>
        <w:t xml:space="preserve">е законно и може да се проведе </w:t>
      </w:r>
      <w:r w:rsidR="0099264D" w:rsidRPr="00E95AA9">
        <w:rPr>
          <w:rFonts w:ascii="Times New Roman" w:hAnsi="Times New Roman" w:cs="Times New Roman"/>
          <w:sz w:val="24"/>
          <w:szCs w:val="24"/>
        </w:rPr>
        <w:t>съгласно изискванията на ИК.</w:t>
      </w:r>
    </w:p>
    <w:p w:rsidR="0099264D" w:rsidRPr="00E95AA9" w:rsidRDefault="0099264D" w:rsidP="00E95AA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Иван Цонев предложи  заседанието </w:t>
      </w:r>
      <w:r w:rsidR="00343A21" w:rsidRPr="00E95AA9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Pr="00E95AA9">
        <w:rPr>
          <w:rFonts w:ascii="Times New Roman" w:hAnsi="Times New Roman" w:cs="Times New Roman"/>
          <w:bCs/>
          <w:sz w:val="24"/>
          <w:szCs w:val="24"/>
        </w:rPr>
        <w:t xml:space="preserve">протече </w:t>
      </w:r>
      <w:r w:rsidRPr="00E95AA9">
        <w:rPr>
          <w:rFonts w:ascii="Times New Roman" w:hAnsi="Times New Roman" w:cs="Times New Roman"/>
          <w:sz w:val="24"/>
          <w:szCs w:val="24"/>
        </w:rPr>
        <w:t>при следния</w:t>
      </w:r>
    </w:p>
    <w:p w:rsidR="007223B2" w:rsidRPr="00E95AA9" w:rsidRDefault="007223B2" w:rsidP="00E95AA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E95AA9" w:rsidRDefault="0099264D" w:rsidP="00E95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AA9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7A743F" w:rsidRPr="00E95AA9" w:rsidRDefault="007A743F" w:rsidP="00E95AA9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E95AA9">
        <w:t>Проект за решение относно постъпила жалба с вх. № 185 / 26.09. 2020г. от Емел Мустафова Расимова от ПП ДПС и сигнал с вх. № 186 / 27.09. 2020г  от Драгомир Анастасов Петров от ПП ГЕРБ</w:t>
      </w:r>
    </w:p>
    <w:p w:rsidR="007A743F" w:rsidRPr="00E95AA9" w:rsidRDefault="007A743F" w:rsidP="00E95AA9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E95AA9">
        <w:t>Проект за решение относно постъпил сигнал с вх. № 187 / 27.09. 2020г  от Драгомир Анастасов Петров от ПП ГЕРБ</w:t>
      </w:r>
    </w:p>
    <w:p w:rsidR="001752E3" w:rsidRPr="00E95AA9" w:rsidRDefault="001752E3" w:rsidP="00E95AA9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E95AA9">
        <w:t>Обявяване край на изборният ден на територията на община Попово.</w:t>
      </w:r>
    </w:p>
    <w:p w:rsidR="00E95AA9" w:rsidRPr="00E95AA9" w:rsidRDefault="007A18EF" w:rsidP="00E95AA9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E95AA9">
        <w:t xml:space="preserve">Проект за решение относно приключване на работата в </w:t>
      </w:r>
      <w:proofErr w:type="spellStart"/>
      <w:r w:rsidRPr="00E95AA9">
        <w:t>ИП</w:t>
      </w:r>
      <w:proofErr w:type="spellEnd"/>
      <w:r w:rsidRPr="00E95AA9">
        <w:t xml:space="preserve"> към ОИК-Попово</w:t>
      </w:r>
    </w:p>
    <w:p w:rsidR="00E95AA9" w:rsidRPr="00E95AA9" w:rsidRDefault="00E95AA9" w:rsidP="00E95AA9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E95AA9">
        <w:t>Обявяване на кмет за кметство в с. Водица</w:t>
      </w:r>
    </w:p>
    <w:p w:rsidR="00E95AA9" w:rsidRPr="00E95AA9" w:rsidRDefault="00E95AA9" w:rsidP="00E95AA9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E95AA9">
        <w:t xml:space="preserve">Обявяване на кмет за кметство в с. </w:t>
      </w:r>
      <w:r w:rsidRPr="00E95AA9">
        <w:t>Медовина</w:t>
      </w:r>
    </w:p>
    <w:p w:rsidR="00E95AA9" w:rsidRPr="00E95AA9" w:rsidRDefault="00E95AA9" w:rsidP="00E95AA9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E95AA9">
        <w:t xml:space="preserve">Обявяване на кмет за кметство в с. </w:t>
      </w:r>
      <w:r w:rsidRPr="00E95AA9">
        <w:t>Славяново</w:t>
      </w:r>
    </w:p>
    <w:p w:rsidR="007223B2" w:rsidRPr="00E95AA9" w:rsidRDefault="007223B2" w:rsidP="00E95AA9">
      <w:pPr>
        <w:pStyle w:val="ab"/>
        <w:shd w:val="clear" w:color="auto" w:fill="FFFFFF"/>
        <w:spacing w:before="0" w:beforeAutospacing="0" w:after="0" w:afterAutospacing="0"/>
        <w:ind w:left="1069"/>
        <w:jc w:val="both"/>
      </w:pPr>
    </w:p>
    <w:p w:rsidR="0099264D" w:rsidRPr="00E95AA9" w:rsidRDefault="0099264D" w:rsidP="00E9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D4408" w:rsidRPr="00E95AA9" w:rsidTr="003A40DB">
        <w:trPr>
          <w:trHeight w:val="354"/>
        </w:trPr>
        <w:tc>
          <w:tcPr>
            <w:tcW w:w="498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D4408" w:rsidRPr="00E95AA9" w:rsidRDefault="006D4408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6D4408" w:rsidRPr="00E95AA9" w:rsidTr="003A40DB">
        <w:trPr>
          <w:trHeight w:val="339"/>
        </w:trPr>
        <w:tc>
          <w:tcPr>
            <w:tcW w:w="498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6D4408" w:rsidRPr="00E95AA9" w:rsidRDefault="006D4408" w:rsidP="00E95AA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6D4408" w:rsidRPr="00E95AA9" w:rsidRDefault="006D4408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E95AA9" w:rsidTr="003A40DB">
        <w:trPr>
          <w:trHeight w:val="354"/>
        </w:trPr>
        <w:tc>
          <w:tcPr>
            <w:tcW w:w="498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6D4408" w:rsidRPr="00E95AA9" w:rsidRDefault="006D4408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E95AA9" w:rsidTr="003A40DB">
        <w:trPr>
          <w:trHeight w:val="339"/>
        </w:trPr>
        <w:tc>
          <w:tcPr>
            <w:tcW w:w="498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D4408" w:rsidRPr="00E95AA9" w:rsidRDefault="006D4408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E95AA9" w:rsidTr="003A40DB">
        <w:trPr>
          <w:trHeight w:val="354"/>
        </w:trPr>
        <w:tc>
          <w:tcPr>
            <w:tcW w:w="498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6D4408" w:rsidRPr="00E95AA9" w:rsidRDefault="006D4408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E95AA9" w:rsidTr="003A40DB">
        <w:trPr>
          <w:trHeight w:val="354"/>
        </w:trPr>
        <w:tc>
          <w:tcPr>
            <w:tcW w:w="498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6D4408" w:rsidRPr="00E95AA9" w:rsidRDefault="006D4408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E95AA9" w:rsidTr="003A40DB">
        <w:trPr>
          <w:trHeight w:val="354"/>
        </w:trPr>
        <w:tc>
          <w:tcPr>
            <w:tcW w:w="498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80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D4408" w:rsidRPr="00E95AA9" w:rsidRDefault="006D4408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E95AA9" w:rsidTr="003A40DB">
        <w:trPr>
          <w:trHeight w:val="354"/>
        </w:trPr>
        <w:tc>
          <w:tcPr>
            <w:tcW w:w="498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6D4408" w:rsidRPr="00E95AA9" w:rsidRDefault="006D4408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E95AA9" w:rsidTr="003A40DB">
        <w:trPr>
          <w:trHeight w:val="354"/>
        </w:trPr>
        <w:tc>
          <w:tcPr>
            <w:tcW w:w="498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6D4408" w:rsidRPr="00E95AA9" w:rsidRDefault="006D4408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E95AA9" w:rsidTr="003A40DB">
        <w:trPr>
          <w:trHeight w:val="354"/>
        </w:trPr>
        <w:tc>
          <w:tcPr>
            <w:tcW w:w="498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6D4408" w:rsidRPr="00E95AA9" w:rsidRDefault="006D4408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E95AA9" w:rsidTr="003A40DB">
        <w:trPr>
          <w:trHeight w:val="354"/>
        </w:trPr>
        <w:tc>
          <w:tcPr>
            <w:tcW w:w="498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Ценка Петрова Косерова</w:t>
            </w:r>
          </w:p>
        </w:tc>
        <w:tc>
          <w:tcPr>
            <w:tcW w:w="1441" w:type="dxa"/>
          </w:tcPr>
          <w:p w:rsidR="006D4408" w:rsidRPr="00E95AA9" w:rsidRDefault="006D4408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E95AA9" w:rsidTr="003A40DB">
        <w:trPr>
          <w:trHeight w:val="354"/>
        </w:trPr>
        <w:tc>
          <w:tcPr>
            <w:tcW w:w="498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D4408" w:rsidRPr="00E95AA9" w:rsidRDefault="006D4408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E95AA9" w:rsidTr="003A40DB">
        <w:trPr>
          <w:trHeight w:val="354"/>
        </w:trPr>
        <w:tc>
          <w:tcPr>
            <w:tcW w:w="498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6D4408" w:rsidRPr="00E95AA9" w:rsidRDefault="006D4408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E95AA9" w:rsidTr="003A40DB">
        <w:trPr>
          <w:trHeight w:val="354"/>
        </w:trPr>
        <w:tc>
          <w:tcPr>
            <w:tcW w:w="498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6D4408" w:rsidRPr="00E95AA9" w:rsidRDefault="006D4408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6D4408" w:rsidRPr="00E95AA9" w:rsidRDefault="006D4408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162A7" w:rsidRPr="00E95AA9" w:rsidRDefault="007162A7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7162A7" w:rsidRPr="00E95AA9" w:rsidRDefault="007162A7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7162A7" w:rsidRPr="00E95AA9" w:rsidRDefault="007162A7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  предложения дневен ред за заседание на комисията.</w:t>
      </w:r>
    </w:p>
    <w:p w:rsidR="00645361" w:rsidRPr="00E95AA9" w:rsidRDefault="007A546B" w:rsidP="00E95A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103241" w:rsidRPr="00E95AA9" w:rsidRDefault="00103241" w:rsidP="00E95A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17AD" w:rsidRPr="00E95AA9" w:rsidRDefault="00BF17AD" w:rsidP="00E95A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7A743F" w:rsidRPr="00E95AA9" w:rsidRDefault="007A743F" w:rsidP="00E95AA9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E95AA9">
        <w:t xml:space="preserve">Председателя </w:t>
      </w:r>
      <w:r w:rsidRPr="00E95AA9">
        <w:rPr>
          <w:color w:val="000000"/>
        </w:rPr>
        <w:t>Иван Цонев</w:t>
      </w:r>
      <w:r w:rsidRPr="00E95AA9">
        <w:t xml:space="preserve"> обяви, че в ОИК – Попово е постъпила жалба с вх. № 185 / 26.09.2020г. от Емел Мустафова Расимова от ПП ДПС и Сигнал с Вх.№ 186/27.09.2020г от Драгомир Анастасов Петров от ПП ГЕРБ с приложен снимков материал на публикувано във </w:t>
      </w:r>
      <w:r w:rsidRPr="00E95AA9">
        <w:rPr>
          <w:lang w:val="en-US"/>
        </w:rPr>
        <w:t>facebook</w:t>
      </w:r>
      <w:r w:rsidRPr="00E95AA9">
        <w:t xml:space="preserve"> непрестойно поведение на кандидат кметовете в с. Славяново Реджеб Меджидов Мехмедов от КП БСП и Васил Петков Стоилов от ПП АБВ, на които е видно, че демонстративно се размахва пари и се показват неприлични знаци.</w:t>
      </w:r>
    </w:p>
    <w:p w:rsidR="00E621B2" w:rsidRPr="00E95AA9" w:rsidRDefault="00E621B2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E621B2" w:rsidRPr="00E95AA9" w:rsidRDefault="00E621B2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E621B2" w:rsidRPr="00E95AA9" w:rsidRDefault="00E621B2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E621B2" w:rsidRPr="00E95AA9" w:rsidTr="0050476E">
        <w:trPr>
          <w:trHeight w:val="354"/>
        </w:trPr>
        <w:tc>
          <w:tcPr>
            <w:tcW w:w="498" w:type="dxa"/>
          </w:tcPr>
          <w:p w:rsidR="00E621B2" w:rsidRPr="00E95AA9" w:rsidRDefault="00E621B2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E621B2" w:rsidRPr="00E95AA9" w:rsidRDefault="00E621B2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441" w:type="dxa"/>
          </w:tcPr>
          <w:p w:rsidR="00E621B2" w:rsidRPr="00E95AA9" w:rsidRDefault="00E621B2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E621B2" w:rsidRPr="00E95AA9" w:rsidTr="0050476E">
        <w:trPr>
          <w:trHeight w:val="339"/>
        </w:trPr>
        <w:tc>
          <w:tcPr>
            <w:tcW w:w="498" w:type="dxa"/>
          </w:tcPr>
          <w:p w:rsidR="00E621B2" w:rsidRPr="00E95AA9" w:rsidRDefault="00E621B2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E621B2" w:rsidRPr="00E95AA9" w:rsidRDefault="00E621B2" w:rsidP="00E95AA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E621B2" w:rsidRPr="00E95AA9" w:rsidRDefault="00E621B2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E95AA9" w:rsidTr="0050476E">
        <w:trPr>
          <w:trHeight w:val="354"/>
        </w:trPr>
        <w:tc>
          <w:tcPr>
            <w:tcW w:w="498" w:type="dxa"/>
          </w:tcPr>
          <w:p w:rsidR="00E621B2" w:rsidRPr="00E95AA9" w:rsidRDefault="00E621B2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E621B2" w:rsidRPr="00E95AA9" w:rsidRDefault="00E621B2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E621B2" w:rsidRPr="00E95AA9" w:rsidRDefault="00E621B2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E95AA9" w:rsidTr="0050476E">
        <w:trPr>
          <w:trHeight w:val="354"/>
        </w:trPr>
        <w:tc>
          <w:tcPr>
            <w:tcW w:w="498" w:type="dxa"/>
          </w:tcPr>
          <w:p w:rsidR="00E621B2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E621B2" w:rsidRPr="00E95AA9" w:rsidRDefault="00E621B2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E621B2" w:rsidRPr="00E95AA9" w:rsidRDefault="00E621B2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E95AA9" w:rsidTr="0050476E">
        <w:trPr>
          <w:trHeight w:val="354"/>
        </w:trPr>
        <w:tc>
          <w:tcPr>
            <w:tcW w:w="498" w:type="dxa"/>
          </w:tcPr>
          <w:p w:rsidR="00E621B2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E621B2" w:rsidRPr="00E95AA9" w:rsidRDefault="00E621B2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E621B2" w:rsidRPr="00E95AA9" w:rsidRDefault="0045467C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E95AA9" w:rsidTr="0050476E">
        <w:trPr>
          <w:trHeight w:val="354"/>
        </w:trPr>
        <w:tc>
          <w:tcPr>
            <w:tcW w:w="498" w:type="dxa"/>
          </w:tcPr>
          <w:p w:rsidR="00E621B2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E621B2" w:rsidRPr="00E95AA9" w:rsidRDefault="00E621B2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E621B2" w:rsidRPr="00E95AA9" w:rsidRDefault="00E621B2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E95AA9" w:rsidTr="0050476E">
        <w:trPr>
          <w:trHeight w:val="354"/>
        </w:trPr>
        <w:tc>
          <w:tcPr>
            <w:tcW w:w="498" w:type="dxa"/>
          </w:tcPr>
          <w:p w:rsidR="00E621B2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E621B2" w:rsidRPr="00E95AA9" w:rsidRDefault="00E621B2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Ценка Петрова </w:t>
            </w:r>
            <w:proofErr w:type="spellStart"/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E621B2" w:rsidRPr="00E95AA9" w:rsidRDefault="00E621B2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621B2" w:rsidRPr="00E95AA9" w:rsidTr="0050476E">
        <w:trPr>
          <w:trHeight w:val="354"/>
        </w:trPr>
        <w:tc>
          <w:tcPr>
            <w:tcW w:w="498" w:type="dxa"/>
          </w:tcPr>
          <w:p w:rsidR="00E621B2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E621B2" w:rsidRPr="00E95AA9" w:rsidRDefault="00E621B2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E621B2" w:rsidRPr="00E95AA9" w:rsidRDefault="00E621B2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6195B" w:rsidRPr="00E95AA9" w:rsidTr="0050476E">
        <w:trPr>
          <w:trHeight w:val="354"/>
        </w:trPr>
        <w:tc>
          <w:tcPr>
            <w:tcW w:w="498" w:type="dxa"/>
          </w:tcPr>
          <w:p w:rsidR="0046195B" w:rsidRPr="00E95AA9" w:rsidRDefault="0046195B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46195B" w:rsidRPr="00E95AA9" w:rsidRDefault="0046195B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46195B" w:rsidRPr="00E95AA9" w:rsidRDefault="0046195B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621B2" w:rsidRPr="00E95AA9" w:rsidRDefault="00E621B2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 w:rsidR="0045467C" w:rsidRPr="00E95AA9">
        <w:rPr>
          <w:rFonts w:ascii="Times New Roman" w:hAnsi="Times New Roman" w:cs="Times New Roman"/>
          <w:sz w:val="24"/>
          <w:szCs w:val="24"/>
        </w:rPr>
        <w:t>8</w:t>
      </w:r>
    </w:p>
    <w:p w:rsidR="00E621B2" w:rsidRPr="00E95AA9" w:rsidRDefault="00E621B2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Гласували „ПРОТИВ“ – </w:t>
      </w:r>
      <w:r w:rsidR="00713676" w:rsidRPr="00E95AA9">
        <w:rPr>
          <w:rFonts w:ascii="Times New Roman" w:hAnsi="Times New Roman" w:cs="Times New Roman"/>
          <w:sz w:val="24"/>
          <w:szCs w:val="24"/>
        </w:rPr>
        <w:t>няма</w:t>
      </w:r>
      <w:r w:rsidRPr="00E95AA9">
        <w:rPr>
          <w:rFonts w:ascii="Times New Roman" w:hAnsi="Times New Roman" w:cs="Times New Roman"/>
          <w:sz w:val="24"/>
          <w:szCs w:val="24"/>
        </w:rPr>
        <w:t>.</w:t>
      </w:r>
    </w:p>
    <w:p w:rsidR="00E621B2" w:rsidRPr="00E95AA9" w:rsidRDefault="00E621B2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Със </w:t>
      </w:r>
      <w:r w:rsidR="0045467C" w:rsidRPr="00E95AA9">
        <w:rPr>
          <w:rFonts w:ascii="Times New Roman" w:hAnsi="Times New Roman" w:cs="Times New Roman"/>
          <w:sz w:val="24"/>
          <w:szCs w:val="24"/>
        </w:rPr>
        <w:t>8</w:t>
      </w:r>
      <w:r w:rsidR="0046195B" w:rsidRPr="00E95AA9">
        <w:rPr>
          <w:rFonts w:ascii="Times New Roman" w:hAnsi="Times New Roman" w:cs="Times New Roman"/>
          <w:sz w:val="24"/>
          <w:szCs w:val="24"/>
        </w:rPr>
        <w:t xml:space="preserve"> гласа „ЗА“ и </w:t>
      </w:r>
      <w:r w:rsidR="00713676" w:rsidRPr="00E95AA9">
        <w:rPr>
          <w:rFonts w:ascii="Times New Roman" w:hAnsi="Times New Roman" w:cs="Times New Roman"/>
          <w:sz w:val="24"/>
          <w:szCs w:val="24"/>
        </w:rPr>
        <w:t>0</w:t>
      </w:r>
      <w:r w:rsidRPr="00E95AA9">
        <w:rPr>
          <w:rFonts w:ascii="Times New Roman" w:hAnsi="Times New Roman" w:cs="Times New Roman"/>
          <w:sz w:val="24"/>
          <w:szCs w:val="24"/>
        </w:rPr>
        <w:t xml:space="preserve"> „ПРОТИВ“ ОИК Попово прие</w:t>
      </w:r>
    </w:p>
    <w:p w:rsidR="00E621B2" w:rsidRDefault="00E621B2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7C0" w:rsidRDefault="00FE27C0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7C0" w:rsidRDefault="00FE27C0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7C0" w:rsidRDefault="00FE27C0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7C0" w:rsidRDefault="00FE27C0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7C0" w:rsidRPr="00E95AA9" w:rsidRDefault="00FE27C0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43F" w:rsidRPr="00E95AA9" w:rsidRDefault="007A743F" w:rsidP="00E9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 Е Ш Е Н И Е</w:t>
      </w: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334- </w:t>
      </w:r>
      <w:proofErr w:type="spellStart"/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ЧМИ</w:t>
      </w:r>
      <w:proofErr w:type="spellEnd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Попово</w:t>
      </w:r>
    </w:p>
    <w:p w:rsidR="007A743F" w:rsidRPr="00E95AA9" w:rsidRDefault="007A743F" w:rsidP="00E9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  <w:r w:rsidRPr="00E95AA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</w:t>
      </w:r>
      <w:r w:rsidRPr="00E95AA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.20</w:t>
      </w: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20г.</w:t>
      </w:r>
    </w:p>
    <w:p w:rsidR="007A743F" w:rsidRPr="00E95AA9" w:rsidRDefault="007A743F" w:rsidP="00E9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43F" w:rsidRPr="00E95AA9" w:rsidRDefault="007A743F" w:rsidP="00E95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>: Произнасяне по постъпила Жалба с Вх.№ 185/26.09.2020г. от Емел Мустафова Расимова от ДПС и Сигнал с Вх.№ 186/27.09.2020г от Драгомир Анастасов Петров от ПП ГЕРБ.</w:t>
      </w:r>
    </w:p>
    <w:p w:rsidR="007A743F" w:rsidRPr="00E95AA9" w:rsidRDefault="007A743F" w:rsidP="00E9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43F" w:rsidRPr="00E95AA9" w:rsidRDefault="007A743F" w:rsidP="00E95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Попово постъпи Жалба от Емел Расимова Мустафова Расимова от ПП ДПС и Сигнал с Вх.№ 186/27.09.2020г от Драгомир Анастасов Петров от ПП ГЕРБ с приложен снимков материал на публикувано във </w:t>
      </w:r>
      <w:proofErr w:type="spellStart"/>
      <w:r w:rsidRPr="00E95A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facebook</w:t>
      </w:r>
      <w:proofErr w:type="spellEnd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непрестойно</w:t>
      </w:r>
      <w:proofErr w:type="spellEnd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поведение на кандидат кметовете в с. Славяново Реджеб Меджидов Мехмедов от </w:t>
      </w:r>
      <w:proofErr w:type="spellStart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proofErr w:type="spellEnd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БСП и Васил Петков Стоилов от ПП АБВ, на които е видно, че демонстративно се размахва пари и се показват неприлични знаци.</w:t>
      </w:r>
    </w:p>
    <w:p w:rsidR="007A743F" w:rsidRPr="00E95AA9" w:rsidRDefault="007A743F" w:rsidP="00E9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43F" w:rsidRPr="00E95AA9" w:rsidRDefault="007A743F" w:rsidP="00E95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Попово на основание  чл. 87, ал. 1, т.1 от ИК</w:t>
      </w:r>
    </w:p>
    <w:p w:rsidR="007A743F" w:rsidRPr="00E95AA9" w:rsidRDefault="007A743F" w:rsidP="00E95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A743F" w:rsidRPr="00E95AA9" w:rsidRDefault="007A743F" w:rsidP="00E95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A743F" w:rsidRPr="00E95AA9" w:rsidRDefault="007A743F" w:rsidP="00E95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Изпраща образуваната преписка по проверката на горепосочените сигнали на Териториално отделение гр. Попово към Районна прокуратура гр. Търговище за отношение по компетентност.</w:t>
      </w:r>
    </w:p>
    <w:p w:rsidR="007A743F" w:rsidRPr="00E95AA9" w:rsidRDefault="007A743F" w:rsidP="00E9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43F" w:rsidRPr="00E95AA9" w:rsidRDefault="007A743F" w:rsidP="00E95A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ЦИК, в тридневен срок  от обявяването му. </w:t>
      </w:r>
    </w:p>
    <w:p w:rsidR="007A743F" w:rsidRPr="00E95AA9" w:rsidRDefault="007A743F" w:rsidP="00E95A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7A743F" w:rsidRPr="00E95AA9" w:rsidRDefault="007A743F" w:rsidP="00E95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223B2" w:rsidRPr="00E95AA9" w:rsidRDefault="007223B2" w:rsidP="00E95A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>ПО ТОЧКА 2 ОТ ДНЕВНИЯ РЕД:</w:t>
      </w:r>
    </w:p>
    <w:p w:rsidR="006F70BC" w:rsidRPr="00E95AA9" w:rsidRDefault="007A743F" w:rsidP="00E95AA9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E95AA9">
        <w:t xml:space="preserve">Председателя </w:t>
      </w:r>
      <w:r w:rsidRPr="00E95AA9">
        <w:rPr>
          <w:color w:val="000000"/>
        </w:rPr>
        <w:t>Иван Цонев</w:t>
      </w:r>
      <w:r w:rsidRPr="00E95AA9">
        <w:t xml:space="preserve"> обяви, че в ОИК – Попово е постъпил Сигнал с Вх.№ 187/27.09.2020г от Драгомир Анастасов Петров</w:t>
      </w:r>
      <w:r w:rsidR="006F70BC" w:rsidRPr="00E95AA9">
        <w:t xml:space="preserve"> от ПП ГЕРБ във връзка с уседналостта на кандидат за кмет на кметство в с. Медовина. В сигнала се посочва, че по данни от хора живеещи постоянно в с. Медовина кандидатката за кмет на с. Медовина от ПП АБВ Цонка Тодорова Петрова се е регистрирала формално на адреса на Стоянка Тодорова Вълева изпълняваща длъжността кмет на с. Медовина до произвеждане на изборите на 27.09.2020г. В сигнала се настоява за извършване на проверка от ОИК относно спазване принципа за уседналост съгласно разпоредбите на Изборния кодекс от страна на кандидата за кмет. </w:t>
      </w:r>
    </w:p>
    <w:p w:rsidR="007A743F" w:rsidRPr="00E95AA9" w:rsidRDefault="007A743F" w:rsidP="00E95AA9">
      <w:pPr>
        <w:pStyle w:val="ab"/>
        <w:shd w:val="clear" w:color="auto" w:fill="FFFFFF"/>
        <w:spacing w:before="0" w:beforeAutospacing="0" w:after="0" w:afterAutospacing="0"/>
        <w:jc w:val="both"/>
      </w:pPr>
    </w:p>
    <w:p w:rsidR="007223B2" w:rsidRPr="00E95AA9" w:rsidRDefault="007223B2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7223B2" w:rsidRPr="00E95AA9" w:rsidRDefault="007223B2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223B2" w:rsidRPr="00E95AA9" w:rsidRDefault="007223B2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F70BC" w:rsidRPr="00E95AA9" w:rsidTr="00C36DAA">
        <w:trPr>
          <w:trHeight w:val="354"/>
        </w:trPr>
        <w:tc>
          <w:tcPr>
            <w:tcW w:w="498" w:type="dxa"/>
          </w:tcPr>
          <w:p w:rsidR="006F70BC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6F70BC" w:rsidRPr="00E95AA9" w:rsidRDefault="006F70BC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441" w:type="dxa"/>
          </w:tcPr>
          <w:p w:rsidR="006F70BC" w:rsidRPr="00E95AA9" w:rsidRDefault="006F70BC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6F70BC" w:rsidRPr="00E95AA9" w:rsidTr="00C36DAA">
        <w:trPr>
          <w:trHeight w:val="339"/>
        </w:trPr>
        <w:tc>
          <w:tcPr>
            <w:tcW w:w="498" w:type="dxa"/>
          </w:tcPr>
          <w:p w:rsidR="006F70BC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6F70BC" w:rsidRPr="00E95AA9" w:rsidRDefault="006F70BC" w:rsidP="00E95AA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6F70BC" w:rsidRPr="00E95AA9" w:rsidRDefault="006F70BC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70BC" w:rsidRPr="00E95AA9" w:rsidTr="00C36DAA">
        <w:trPr>
          <w:trHeight w:val="354"/>
        </w:trPr>
        <w:tc>
          <w:tcPr>
            <w:tcW w:w="498" w:type="dxa"/>
          </w:tcPr>
          <w:p w:rsidR="006F70BC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6F70BC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6F70BC" w:rsidRPr="00E95AA9" w:rsidRDefault="006F70BC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70BC" w:rsidRPr="00E95AA9" w:rsidTr="00C36DAA">
        <w:trPr>
          <w:trHeight w:val="354"/>
        </w:trPr>
        <w:tc>
          <w:tcPr>
            <w:tcW w:w="498" w:type="dxa"/>
          </w:tcPr>
          <w:p w:rsidR="006F70BC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6F70BC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6F70BC" w:rsidRPr="00E95AA9" w:rsidRDefault="006F70BC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70BC" w:rsidRPr="00E95AA9" w:rsidTr="00C36DAA">
        <w:trPr>
          <w:trHeight w:val="354"/>
        </w:trPr>
        <w:tc>
          <w:tcPr>
            <w:tcW w:w="498" w:type="dxa"/>
          </w:tcPr>
          <w:p w:rsidR="006F70BC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6F70BC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6F70BC" w:rsidRPr="00E95AA9" w:rsidRDefault="0046195B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F70BC" w:rsidRPr="00E95AA9" w:rsidTr="00C36DAA">
        <w:trPr>
          <w:trHeight w:val="354"/>
        </w:trPr>
        <w:tc>
          <w:tcPr>
            <w:tcW w:w="498" w:type="dxa"/>
          </w:tcPr>
          <w:p w:rsidR="006F70BC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6F70BC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6F70BC" w:rsidRPr="00E95AA9" w:rsidRDefault="006F70BC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70BC" w:rsidRPr="00E95AA9" w:rsidTr="00C36DAA">
        <w:trPr>
          <w:trHeight w:val="354"/>
        </w:trPr>
        <w:tc>
          <w:tcPr>
            <w:tcW w:w="498" w:type="dxa"/>
          </w:tcPr>
          <w:p w:rsidR="006F70BC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6F70BC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Ценка Петрова </w:t>
            </w:r>
            <w:proofErr w:type="spellStart"/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6F70BC" w:rsidRPr="00E95AA9" w:rsidRDefault="006F70BC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70BC" w:rsidRPr="00E95AA9" w:rsidTr="00C36DAA">
        <w:trPr>
          <w:trHeight w:val="354"/>
        </w:trPr>
        <w:tc>
          <w:tcPr>
            <w:tcW w:w="498" w:type="dxa"/>
          </w:tcPr>
          <w:p w:rsidR="006F70BC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80" w:type="dxa"/>
          </w:tcPr>
          <w:p w:rsidR="006F70BC" w:rsidRPr="00E95AA9" w:rsidRDefault="006F70BC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6F70BC" w:rsidRPr="00E95AA9" w:rsidRDefault="006F70BC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6195B" w:rsidRPr="00E95AA9" w:rsidTr="00C36DAA">
        <w:trPr>
          <w:trHeight w:val="354"/>
        </w:trPr>
        <w:tc>
          <w:tcPr>
            <w:tcW w:w="498" w:type="dxa"/>
          </w:tcPr>
          <w:p w:rsidR="0046195B" w:rsidRPr="00E95AA9" w:rsidRDefault="0046195B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46195B" w:rsidRPr="00E95AA9" w:rsidRDefault="0046195B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46195B" w:rsidRPr="00E95AA9" w:rsidRDefault="0046195B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F70BC" w:rsidRPr="00E95AA9" w:rsidRDefault="006F70BC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 w:rsidR="0045467C" w:rsidRPr="00E95AA9">
        <w:rPr>
          <w:rFonts w:ascii="Times New Roman" w:hAnsi="Times New Roman" w:cs="Times New Roman"/>
          <w:sz w:val="24"/>
          <w:szCs w:val="24"/>
        </w:rPr>
        <w:t>7</w:t>
      </w:r>
    </w:p>
    <w:p w:rsidR="006F70BC" w:rsidRPr="00E95AA9" w:rsidRDefault="006F70BC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Гласували „ПРОТИВ“ – </w:t>
      </w:r>
      <w:r w:rsidR="0045467C" w:rsidRPr="00E95AA9">
        <w:rPr>
          <w:rFonts w:ascii="Times New Roman" w:hAnsi="Times New Roman" w:cs="Times New Roman"/>
          <w:sz w:val="24"/>
          <w:szCs w:val="24"/>
        </w:rPr>
        <w:t>1</w:t>
      </w:r>
      <w:r w:rsidRPr="00E95AA9">
        <w:rPr>
          <w:rFonts w:ascii="Times New Roman" w:hAnsi="Times New Roman" w:cs="Times New Roman"/>
          <w:sz w:val="24"/>
          <w:szCs w:val="24"/>
        </w:rPr>
        <w:t>.</w:t>
      </w:r>
    </w:p>
    <w:p w:rsidR="006F70BC" w:rsidRPr="00E95AA9" w:rsidRDefault="006F70BC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Със </w:t>
      </w:r>
      <w:r w:rsidR="0045467C" w:rsidRPr="00E95AA9">
        <w:rPr>
          <w:rFonts w:ascii="Times New Roman" w:hAnsi="Times New Roman" w:cs="Times New Roman"/>
          <w:sz w:val="24"/>
          <w:szCs w:val="24"/>
        </w:rPr>
        <w:t>7</w:t>
      </w:r>
      <w:r w:rsidRPr="00E95AA9">
        <w:rPr>
          <w:rFonts w:ascii="Times New Roman" w:hAnsi="Times New Roman" w:cs="Times New Roman"/>
          <w:sz w:val="24"/>
          <w:szCs w:val="24"/>
        </w:rPr>
        <w:t xml:space="preserve"> гласа „ЗА“ и </w:t>
      </w:r>
      <w:r w:rsidR="0046195B" w:rsidRPr="00E95AA9">
        <w:rPr>
          <w:rFonts w:ascii="Times New Roman" w:hAnsi="Times New Roman" w:cs="Times New Roman"/>
          <w:sz w:val="24"/>
          <w:szCs w:val="24"/>
        </w:rPr>
        <w:t>1</w:t>
      </w:r>
      <w:r w:rsidRPr="00E95AA9">
        <w:rPr>
          <w:rFonts w:ascii="Times New Roman" w:hAnsi="Times New Roman" w:cs="Times New Roman"/>
          <w:sz w:val="24"/>
          <w:szCs w:val="24"/>
        </w:rPr>
        <w:t xml:space="preserve"> „ПРОТИВ“ ОИК Попово прие</w:t>
      </w:r>
    </w:p>
    <w:p w:rsidR="006F70BC" w:rsidRPr="00E95AA9" w:rsidRDefault="006F70BC" w:rsidP="00E9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335- </w:t>
      </w:r>
      <w:proofErr w:type="spellStart"/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ЧМИ</w:t>
      </w:r>
      <w:proofErr w:type="spellEnd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Попово</w:t>
      </w:r>
    </w:p>
    <w:p w:rsidR="006F70BC" w:rsidRPr="00E95AA9" w:rsidRDefault="006F70BC" w:rsidP="00E9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  <w:r w:rsidRPr="00E95AA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</w:t>
      </w:r>
      <w:r w:rsidRPr="00E95AA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.20</w:t>
      </w: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20г.</w:t>
      </w:r>
    </w:p>
    <w:p w:rsidR="006F70BC" w:rsidRPr="00E95AA9" w:rsidRDefault="006F70BC" w:rsidP="00E9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0BC" w:rsidRPr="00E95AA9" w:rsidRDefault="006F70BC" w:rsidP="00E95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>: Произнасяне по постъпил Сигнал с Вх.№ 187/27.09.2020г от Драгомир Анастасов Петров от ПП ГЕРБ.</w:t>
      </w:r>
    </w:p>
    <w:p w:rsidR="006F70BC" w:rsidRPr="00E95AA9" w:rsidRDefault="006F70BC" w:rsidP="00E9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0BC" w:rsidRPr="00E95AA9" w:rsidRDefault="006F70BC" w:rsidP="00E95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Попово постъпи Сигнал с Вх.№ 187/27.09.2020г от Драгомир Анастасов Петров от ПП ГЕРБ във връзка с уседналостта на кандидат за кмет на кметство в с. Медовина. В сигнала се посочва, че по данни от хора живеещи постоянно в с. Медовина кандидатката за кмет на с. Медовина от ПП АБВ Цонка Тодорова Петрова се е регистрирала формално на адреса на Стоянка Тодорова Вълева изпълняваща длъжността кмет на с. Медовина до произвеждане на изборите на 27.09.2020г. В сигнала се настоява за извършване на проверка от ОИК относно спазване принципа за уседналост съгласно разпоредбите на Изборния кодекс от страна на кандидата за кмет. </w:t>
      </w:r>
    </w:p>
    <w:p w:rsidR="006F70BC" w:rsidRPr="00E95AA9" w:rsidRDefault="006F70BC" w:rsidP="00E9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0BC" w:rsidRPr="00E95AA9" w:rsidRDefault="006F70BC" w:rsidP="00E95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Попово на основание  чл. 87, ал. 1, т.1 от ИК</w:t>
      </w:r>
    </w:p>
    <w:p w:rsidR="006F70BC" w:rsidRPr="00E95AA9" w:rsidRDefault="006F70BC" w:rsidP="00E95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F70BC" w:rsidRPr="00E95AA9" w:rsidRDefault="006F70BC" w:rsidP="00E95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F70BC" w:rsidRPr="00E95AA9" w:rsidRDefault="006F70BC" w:rsidP="00E95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извършена проверка в национална база данни „Население“ на служба ГРАО –Попово се установи, че кандидата за кмет на с. Медовина от ПП АБВ Цонка Тодорова Петрова е с постоянен адрес в гр. Попово, ул. „Генерал Баранов“ №19 ет.1, ап.3 и настоящ в с. Медовина, ул. „Мара Тасева“ №29 от 02.03.2020г. </w:t>
      </w:r>
    </w:p>
    <w:p w:rsidR="006F70BC" w:rsidRPr="00E95AA9" w:rsidRDefault="006F70BC" w:rsidP="00E95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Попово уточнява, че проверка за уседналост на кандидата за кмет Цонка Тодорова Петрова е извършена още преди регистрацията й в ОИК за кандидат за кмет. Повторна проверка е извършена и от страна на ЦИК на регистрираните в ОИК кандидати за кметове на кметства на частичните избори на 27 септември 2020г. Спазени за изискванията на чл. 397 от ИК във връзка с параграф 1 т.5 от допълнителните разпоредби на ИК.</w:t>
      </w:r>
    </w:p>
    <w:p w:rsidR="006F70BC" w:rsidRPr="00E95AA9" w:rsidRDefault="006F70BC" w:rsidP="00E95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0BC" w:rsidRPr="00E95AA9" w:rsidRDefault="006F70BC" w:rsidP="00E95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Попово отхвърля сигнала като не основателен.</w:t>
      </w:r>
    </w:p>
    <w:p w:rsidR="006F70BC" w:rsidRPr="00E95AA9" w:rsidRDefault="006F70BC" w:rsidP="00E9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0BC" w:rsidRPr="00E95AA9" w:rsidRDefault="006F70BC" w:rsidP="00E95A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ЦИК, в тридневен срок  от обявяването му. </w:t>
      </w:r>
    </w:p>
    <w:p w:rsidR="006F70BC" w:rsidRPr="00E95AA9" w:rsidRDefault="006F70BC" w:rsidP="00E95A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6F70BC" w:rsidRPr="00E95AA9" w:rsidRDefault="006F70BC" w:rsidP="00E95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752E3" w:rsidRPr="00E95AA9" w:rsidRDefault="001752E3" w:rsidP="00E95A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>ПО ТОЧКА 3 ОТ ДНЕВНИЯ РЕД:</w:t>
      </w:r>
    </w:p>
    <w:p w:rsidR="00F63DF5" w:rsidRPr="00E95AA9" w:rsidRDefault="001752E3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E95AA9">
        <w:rPr>
          <w:rFonts w:ascii="Times New Roman" w:hAnsi="Times New Roman" w:cs="Times New Roman"/>
          <w:color w:val="000000"/>
          <w:sz w:val="24"/>
          <w:szCs w:val="24"/>
        </w:rPr>
        <w:t>Иван Цонев</w:t>
      </w:r>
      <w:r w:rsidRPr="00E95AA9">
        <w:rPr>
          <w:rFonts w:ascii="Times New Roman" w:hAnsi="Times New Roman" w:cs="Times New Roman"/>
          <w:sz w:val="24"/>
          <w:szCs w:val="24"/>
        </w:rPr>
        <w:t xml:space="preserve"> обяви край на изборния ден на територията на община Попово</w:t>
      </w:r>
    </w:p>
    <w:p w:rsidR="001752E3" w:rsidRPr="00E95AA9" w:rsidRDefault="001752E3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1752E3" w:rsidRPr="00E95AA9" w:rsidRDefault="001752E3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1752E3" w:rsidRPr="00E95AA9" w:rsidTr="00C96D94">
        <w:trPr>
          <w:trHeight w:val="354"/>
        </w:trPr>
        <w:tc>
          <w:tcPr>
            <w:tcW w:w="498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1752E3" w:rsidRPr="00E95AA9" w:rsidRDefault="001752E3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1752E3" w:rsidRPr="00E95AA9" w:rsidTr="00C96D94">
        <w:trPr>
          <w:trHeight w:val="339"/>
        </w:trPr>
        <w:tc>
          <w:tcPr>
            <w:tcW w:w="498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1752E3" w:rsidRPr="00E95AA9" w:rsidRDefault="001752E3" w:rsidP="00E95AA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1752E3" w:rsidRPr="00E95AA9" w:rsidRDefault="001752E3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52E3" w:rsidRPr="00E95AA9" w:rsidTr="00C96D94">
        <w:trPr>
          <w:trHeight w:val="354"/>
        </w:trPr>
        <w:tc>
          <w:tcPr>
            <w:tcW w:w="498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1752E3" w:rsidRPr="00E95AA9" w:rsidRDefault="001752E3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52E3" w:rsidRPr="00E95AA9" w:rsidTr="00C96D94">
        <w:trPr>
          <w:trHeight w:val="339"/>
        </w:trPr>
        <w:tc>
          <w:tcPr>
            <w:tcW w:w="498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0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1752E3" w:rsidRPr="00E95AA9" w:rsidRDefault="001752E3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52E3" w:rsidRPr="00E95AA9" w:rsidTr="00C96D94">
        <w:trPr>
          <w:trHeight w:val="354"/>
        </w:trPr>
        <w:tc>
          <w:tcPr>
            <w:tcW w:w="498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1752E3" w:rsidRPr="00E95AA9" w:rsidRDefault="001752E3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52E3" w:rsidRPr="00E95AA9" w:rsidTr="00C96D94">
        <w:trPr>
          <w:trHeight w:val="354"/>
        </w:trPr>
        <w:tc>
          <w:tcPr>
            <w:tcW w:w="498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1752E3" w:rsidRPr="00E95AA9" w:rsidRDefault="001752E3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52E3" w:rsidRPr="00E95AA9" w:rsidTr="00C96D94">
        <w:trPr>
          <w:trHeight w:val="354"/>
        </w:trPr>
        <w:tc>
          <w:tcPr>
            <w:tcW w:w="498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1752E3" w:rsidRPr="00E95AA9" w:rsidRDefault="001752E3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52E3" w:rsidRPr="00E95AA9" w:rsidTr="00C96D94">
        <w:trPr>
          <w:trHeight w:val="354"/>
        </w:trPr>
        <w:tc>
          <w:tcPr>
            <w:tcW w:w="498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1752E3" w:rsidRPr="00E95AA9" w:rsidRDefault="001752E3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52E3" w:rsidRPr="00E95AA9" w:rsidTr="00C96D94">
        <w:trPr>
          <w:trHeight w:val="354"/>
        </w:trPr>
        <w:tc>
          <w:tcPr>
            <w:tcW w:w="498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1752E3" w:rsidRPr="00E95AA9" w:rsidRDefault="001752E3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52E3" w:rsidRPr="00E95AA9" w:rsidTr="00C96D94">
        <w:trPr>
          <w:trHeight w:val="354"/>
        </w:trPr>
        <w:tc>
          <w:tcPr>
            <w:tcW w:w="498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1752E3" w:rsidRPr="00E95AA9" w:rsidRDefault="001752E3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52E3" w:rsidRPr="00E95AA9" w:rsidTr="00C96D94">
        <w:trPr>
          <w:trHeight w:val="354"/>
        </w:trPr>
        <w:tc>
          <w:tcPr>
            <w:tcW w:w="498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Ценка Петрова </w:t>
            </w:r>
            <w:proofErr w:type="spellStart"/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1752E3" w:rsidRPr="00E95AA9" w:rsidRDefault="001752E3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52E3" w:rsidRPr="00E95AA9" w:rsidTr="00C96D94">
        <w:trPr>
          <w:trHeight w:val="354"/>
        </w:trPr>
        <w:tc>
          <w:tcPr>
            <w:tcW w:w="498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1752E3" w:rsidRPr="00E95AA9" w:rsidRDefault="001752E3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52E3" w:rsidRPr="00E95AA9" w:rsidTr="00C96D94">
        <w:trPr>
          <w:trHeight w:val="354"/>
        </w:trPr>
        <w:tc>
          <w:tcPr>
            <w:tcW w:w="498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1752E3" w:rsidRPr="00E95AA9" w:rsidRDefault="001752E3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52E3" w:rsidRPr="00E95AA9" w:rsidTr="00C96D94">
        <w:trPr>
          <w:trHeight w:val="354"/>
        </w:trPr>
        <w:tc>
          <w:tcPr>
            <w:tcW w:w="498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1752E3" w:rsidRPr="00E95AA9" w:rsidRDefault="001752E3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1752E3" w:rsidRPr="00E95AA9" w:rsidRDefault="001752E3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752E3" w:rsidRPr="00E95AA9" w:rsidRDefault="001752E3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1752E3" w:rsidRPr="00E95AA9" w:rsidRDefault="001752E3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1752E3" w:rsidRPr="00E95AA9" w:rsidRDefault="001752E3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64006A" w:rsidRPr="00E95AA9" w:rsidRDefault="0064006A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06A" w:rsidRPr="00E95AA9" w:rsidRDefault="0064006A" w:rsidP="00E95AA9">
      <w:pPr>
        <w:pStyle w:val="10"/>
        <w:spacing w:before="0" w:beforeAutospacing="0" w:after="0" w:afterAutospacing="0"/>
        <w:jc w:val="center"/>
        <w:rPr>
          <w:b/>
          <w:lang w:val="en-US"/>
        </w:rPr>
      </w:pPr>
      <w:r w:rsidRPr="00E95AA9">
        <w:rPr>
          <w:b/>
        </w:rPr>
        <w:t>Р Е Ш Е Н И Е</w:t>
      </w:r>
      <w:r w:rsidRPr="00E95AA9">
        <w:rPr>
          <w:b/>
        </w:rPr>
        <w:br/>
        <w:t xml:space="preserve">№ 336- </w:t>
      </w:r>
      <w:proofErr w:type="spellStart"/>
      <w:r w:rsidRPr="00E95AA9">
        <w:rPr>
          <w:b/>
        </w:rPr>
        <w:t>ЧМИ</w:t>
      </w:r>
      <w:proofErr w:type="spellEnd"/>
      <w:r w:rsidRPr="00E95AA9">
        <w:br/>
      </w:r>
      <w:r w:rsidRPr="00E95AA9">
        <w:rPr>
          <w:b/>
        </w:rPr>
        <w:t>Попово</w:t>
      </w:r>
    </w:p>
    <w:p w:rsidR="0064006A" w:rsidRPr="00E95AA9" w:rsidRDefault="0064006A" w:rsidP="00E95AA9">
      <w:pPr>
        <w:pStyle w:val="10"/>
        <w:spacing w:before="0" w:beforeAutospacing="0" w:after="0" w:afterAutospacing="0"/>
        <w:jc w:val="center"/>
        <w:rPr>
          <w:b/>
        </w:rPr>
      </w:pPr>
      <w:r w:rsidRPr="00E95AA9">
        <w:rPr>
          <w:b/>
        </w:rPr>
        <w:t>27</w:t>
      </w:r>
      <w:r w:rsidRPr="00E95AA9">
        <w:rPr>
          <w:b/>
          <w:lang w:val="en-US"/>
        </w:rPr>
        <w:t>.</w:t>
      </w:r>
      <w:r w:rsidRPr="00E95AA9">
        <w:rPr>
          <w:b/>
        </w:rPr>
        <w:t>09</w:t>
      </w:r>
      <w:r w:rsidRPr="00E95AA9">
        <w:rPr>
          <w:b/>
          <w:lang w:val="en-US"/>
        </w:rPr>
        <w:t>.20</w:t>
      </w:r>
      <w:r w:rsidRPr="00E95AA9">
        <w:rPr>
          <w:b/>
        </w:rPr>
        <w:t>20г.</w:t>
      </w:r>
    </w:p>
    <w:p w:rsidR="0064006A" w:rsidRPr="00E95AA9" w:rsidRDefault="0064006A" w:rsidP="00E95AA9">
      <w:pPr>
        <w:pStyle w:val="10"/>
        <w:spacing w:before="0" w:beforeAutospacing="0" w:after="0" w:afterAutospacing="0"/>
        <w:jc w:val="both"/>
      </w:pPr>
    </w:p>
    <w:p w:rsidR="0064006A" w:rsidRPr="00E95AA9" w:rsidRDefault="0064006A" w:rsidP="00E95AA9">
      <w:pPr>
        <w:pStyle w:val="ab"/>
        <w:shd w:val="clear" w:color="auto" w:fill="FFFFFF"/>
        <w:spacing w:before="0" w:beforeAutospacing="0" w:after="0" w:afterAutospacing="0"/>
        <w:ind w:firstLine="284"/>
      </w:pPr>
      <w:r w:rsidRPr="00E95AA9">
        <w:rPr>
          <w:b/>
        </w:rPr>
        <w:t>ОТНОСНО</w:t>
      </w:r>
      <w:r w:rsidRPr="00E95AA9">
        <w:t>: Обявяване край на изборният ден на територията на община Попово</w:t>
      </w:r>
    </w:p>
    <w:p w:rsidR="0064006A" w:rsidRPr="00E95AA9" w:rsidRDefault="0064006A" w:rsidP="00E95AA9">
      <w:pPr>
        <w:pStyle w:val="ab"/>
        <w:shd w:val="clear" w:color="auto" w:fill="FFFFFF"/>
        <w:spacing w:before="0" w:beforeAutospacing="0" w:after="0" w:afterAutospacing="0"/>
      </w:pPr>
      <w:r w:rsidRPr="00E95AA9">
        <w:t>На основание чл. 87 ал. 1 т. 25 от ИК ОИК Попово</w:t>
      </w:r>
    </w:p>
    <w:p w:rsidR="0064006A" w:rsidRPr="00E95AA9" w:rsidRDefault="0064006A" w:rsidP="00E95AA9">
      <w:pPr>
        <w:pStyle w:val="ab"/>
        <w:shd w:val="clear" w:color="auto" w:fill="FFFFFF"/>
        <w:spacing w:before="0" w:beforeAutospacing="0" w:after="0" w:afterAutospacing="0"/>
        <w:jc w:val="center"/>
      </w:pPr>
      <w:r w:rsidRPr="00E95AA9">
        <w:rPr>
          <w:rStyle w:val="ac"/>
        </w:rPr>
        <w:t>Р  Е  Ш  И:</w:t>
      </w:r>
    </w:p>
    <w:p w:rsidR="0064006A" w:rsidRPr="00E95AA9" w:rsidRDefault="0064006A" w:rsidP="00E95AA9">
      <w:pPr>
        <w:pStyle w:val="ab"/>
        <w:shd w:val="clear" w:color="auto" w:fill="FFFFFF"/>
        <w:spacing w:before="0" w:beforeAutospacing="0" w:after="0" w:afterAutospacing="0"/>
        <w:ind w:firstLine="360"/>
      </w:pPr>
      <w:r w:rsidRPr="00E95AA9">
        <w:t>Обявява в 20.05 часа край на изборния ден за частичен избор на кмет на кметство в селата с. Водица, с. Медовина и с. Славяново община Попово проведен на 27.09.2020г.</w:t>
      </w:r>
    </w:p>
    <w:p w:rsidR="0064006A" w:rsidRPr="00E95AA9" w:rsidRDefault="0064006A" w:rsidP="00E95AA9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</w:p>
    <w:p w:rsidR="0064006A" w:rsidRPr="00E95AA9" w:rsidRDefault="0064006A" w:rsidP="00E95AA9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lang w:val="en-US"/>
        </w:rPr>
      </w:pPr>
      <w:r w:rsidRPr="00E95AA9">
        <w:t xml:space="preserve">Решението подлежи на обжалване пред ЦИК, в тридневен срок от обявяването му. </w:t>
      </w:r>
    </w:p>
    <w:p w:rsidR="0064006A" w:rsidRPr="00E95AA9" w:rsidRDefault="0064006A" w:rsidP="00E95AA9">
      <w:pPr>
        <w:pStyle w:val="ab"/>
        <w:spacing w:before="0" w:beforeAutospacing="0" w:after="0" w:afterAutospacing="0"/>
        <w:ind w:firstLine="360"/>
        <w:jc w:val="both"/>
      </w:pPr>
      <w:r w:rsidRPr="00E95AA9"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64006A" w:rsidRPr="00E95AA9" w:rsidRDefault="0064006A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8EF" w:rsidRPr="00E95AA9" w:rsidRDefault="007A18EF" w:rsidP="00E95A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>ПО ТОЧКА 4 ОТ ДНЕВНИЯ РЕД:</w:t>
      </w:r>
    </w:p>
    <w:p w:rsidR="007A18EF" w:rsidRPr="00E95AA9" w:rsidRDefault="007A18EF" w:rsidP="00E95AA9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E95AA9">
        <w:t xml:space="preserve">Председателят Иван Цонев предложи проект за решение относно приключване на работата в </w:t>
      </w:r>
      <w:proofErr w:type="spellStart"/>
      <w:r w:rsidRPr="00E95AA9">
        <w:t>ИП</w:t>
      </w:r>
      <w:proofErr w:type="spellEnd"/>
      <w:r w:rsidRPr="00E95AA9">
        <w:t xml:space="preserve"> към ОИК-Попово </w:t>
      </w:r>
    </w:p>
    <w:p w:rsidR="007A18EF" w:rsidRPr="00E95AA9" w:rsidRDefault="007A18EF" w:rsidP="00E95AA9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E95AA9">
        <w:t>Няма  изказвания, изразени становища или направени допълнения по изготвения проект за решение на комисията.</w:t>
      </w:r>
    </w:p>
    <w:p w:rsidR="007A18EF" w:rsidRPr="00E95AA9" w:rsidRDefault="007A18EF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A18EF" w:rsidRPr="00E95AA9" w:rsidTr="00A36B55">
        <w:trPr>
          <w:trHeight w:val="354"/>
        </w:trPr>
        <w:tc>
          <w:tcPr>
            <w:tcW w:w="498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A18EF" w:rsidRPr="00E95AA9" w:rsidRDefault="007A18EF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7A18EF" w:rsidRPr="00E95AA9" w:rsidTr="00A36B55">
        <w:trPr>
          <w:trHeight w:val="339"/>
        </w:trPr>
        <w:tc>
          <w:tcPr>
            <w:tcW w:w="498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7A18EF" w:rsidRPr="00E95AA9" w:rsidRDefault="007A18EF" w:rsidP="00E95AA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7A18EF" w:rsidRPr="00E95AA9" w:rsidRDefault="007A18EF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18EF" w:rsidRPr="00E95AA9" w:rsidTr="00A36B55">
        <w:trPr>
          <w:trHeight w:val="354"/>
        </w:trPr>
        <w:tc>
          <w:tcPr>
            <w:tcW w:w="498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7A18EF" w:rsidRPr="00E95AA9" w:rsidRDefault="007A18EF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18EF" w:rsidRPr="00E95AA9" w:rsidTr="00A36B55">
        <w:trPr>
          <w:trHeight w:val="354"/>
        </w:trPr>
        <w:tc>
          <w:tcPr>
            <w:tcW w:w="498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7A18EF" w:rsidRPr="00E95AA9" w:rsidRDefault="007A18EF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18EF" w:rsidRPr="00E95AA9" w:rsidTr="00A36B55">
        <w:trPr>
          <w:trHeight w:val="354"/>
        </w:trPr>
        <w:tc>
          <w:tcPr>
            <w:tcW w:w="498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7A18EF" w:rsidRPr="00E95AA9" w:rsidRDefault="007A18EF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18EF" w:rsidRPr="00E95AA9" w:rsidTr="00A36B55">
        <w:trPr>
          <w:trHeight w:val="354"/>
        </w:trPr>
        <w:tc>
          <w:tcPr>
            <w:tcW w:w="498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7A18EF" w:rsidRPr="00E95AA9" w:rsidRDefault="007A18EF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18EF" w:rsidRPr="00E95AA9" w:rsidTr="00A36B55">
        <w:trPr>
          <w:trHeight w:val="354"/>
        </w:trPr>
        <w:tc>
          <w:tcPr>
            <w:tcW w:w="498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A18EF" w:rsidRPr="00E95AA9" w:rsidRDefault="007A18EF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18EF" w:rsidRPr="00E95AA9" w:rsidTr="00A36B55">
        <w:trPr>
          <w:trHeight w:val="354"/>
        </w:trPr>
        <w:tc>
          <w:tcPr>
            <w:tcW w:w="498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7A18EF" w:rsidRPr="00E95AA9" w:rsidRDefault="007A18EF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18EF" w:rsidRPr="00E95AA9" w:rsidTr="00A36B55">
        <w:trPr>
          <w:trHeight w:val="354"/>
        </w:trPr>
        <w:tc>
          <w:tcPr>
            <w:tcW w:w="498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A18EF" w:rsidRPr="00E95AA9" w:rsidRDefault="007A18EF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18EF" w:rsidRPr="00E95AA9" w:rsidTr="00A36B55">
        <w:trPr>
          <w:trHeight w:val="354"/>
        </w:trPr>
        <w:tc>
          <w:tcPr>
            <w:tcW w:w="498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7A18EF" w:rsidRPr="00E95AA9" w:rsidRDefault="007A18EF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18EF" w:rsidRPr="00E95AA9" w:rsidTr="00A36B55">
        <w:trPr>
          <w:trHeight w:val="354"/>
        </w:trPr>
        <w:tc>
          <w:tcPr>
            <w:tcW w:w="498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80" w:type="dxa"/>
          </w:tcPr>
          <w:p w:rsidR="007A18EF" w:rsidRPr="00E95AA9" w:rsidRDefault="007A18EF" w:rsidP="00E95A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7A18EF" w:rsidRPr="00E95AA9" w:rsidRDefault="007A18EF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18EF" w:rsidRPr="00E95AA9" w:rsidTr="00A36B55">
        <w:trPr>
          <w:trHeight w:val="354"/>
        </w:trPr>
        <w:tc>
          <w:tcPr>
            <w:tcW w:w="498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7A18EF" w:rsidRPr="00E95AA9" w:rsidRDefault="007A18EF" w:rsidP="00E95A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7A18EF" w:rsidRPr="00E95AA9" w:rsidRDefault="007A18EF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18EF" w:rsidRPr="00E95AA9" w:rsidTr="00A36B55">
        <w:trPr>
          <w:trHeight w:val="354"/>
        </w:trPr>
        <w:tc>
          <w:tcPr>
            <w:tcW w:w="498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7A18EF" w:rsidRPr="00E95AA9" w:rsidRDefault="007A18EF" w:rsidP="00E95A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A18EF" w:rsidRPr="00E95AA9" w:rsidRDefault="007A18EF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18EF" w:rsidRPr="00E95AA9" w:rsidTr="00A36B55">
        <w:trPr>
          <w:trHeight w:val="354"/>
        </w:trPr>
        <w:tc>
          <w:tcPr>
            <w:tcW w:w="498" w:type="dxa"/>
          </w:tcPr>
          <w:p w:rsidR="007A18EF" w:rsidRPr="00E95AA9" w:rsidRDefault="007A18EF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7A18EF" w:rsidRPr="00E95AA9" w:rsidRDefault="007A18EF" w:rsidP="00E95A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7A18EF" w:rsidRPr="00E95AA9" w:rsidRDefault="007A18EF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A18EF" w:rsidRPr="00E95AA9" w:rsidRDefault="007A18EF" w:rsidP="00E9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7A18EF" w:rsidRPr="00E95AA9" w:rsidRDefault="007A18EF" w:rsidP="00E9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7A18EF" w:rsidRPr="00E95AA9" w:rsidRDefault="007A18EF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7A18EF" w:rsidRPr="00E95AA9" w:rsidRDefault="007A18EF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8EF" w:rsidRPr="00E95AA9" w:rsidRDefault="007A18EF" w:rsidP="00E9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7A18EF" w:rsidRPr="00E95AA9" w:rsidRDefault="007A18EF" w:rsidP="00E9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337- </w:t>
      </w:r>
      <w:proofErr w:type="spellStart"/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ЧМИ</w:t>
      </w:r>
      <w:proofErr w:type="spellEnd"/>
    </w:p>
    <w:p w:rsidR="007A18EF" w:rsidRPr="00E95AA9" w:rsidRDefault="007A18EF" w:rsidP="00E9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Попово</w:t>
      </w:r>
    </w:p>
    <w:p w:rsidR="007A18EF" w:rsidRPr="00E95AA9" w:rsidRDefault="007A18EF" w:rsidP="00E9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  <w:r w:rsidRPr="00E95AA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</w:t>
      </w:r>
      <w:r w:rsidRPr="00E95AA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.20</w:t>
      </w: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20г.</w:t>
      </w:r>
    </w:p>
    <w:p w:rsidR="007A18EF" w:rsidRPr="00E95AA9" w:rsidRDefault="007A18EF" w:rsidP="00E9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A18EF" w:rsidRPr="00E95AA9" w:rsidRDefault="007A18EF" w:rsidP="00E95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приключване на работата в </w:t>
      </w:r>
      <w:proofErr w:type="spellStart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ИП</w:t>
      </w:r>
      <w:proofErr w:type="spellEnd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ОИК-Попово</w:t>
      </w:r>
    </w:p>
    <w:p w:rsidR="007A18EF" w:rsidRPr="00E95AA9" w:rsidRDefault="007A18EF" w:rsidP="00E95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18EF" w:rsidRPr="00E95AA9" w:rsidRDefault="007A18EF" w:rsidP="00E95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 ал. 1 т. 1 от ИК </w:t>
      </w:r>
    </w:p>
    <w:p w:rsidR="007A18EF" w:rsidRPr="00FE27C0" w:rsidRDefault="007A18EF" w:rsidP="00FE2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ОИК-ПОПОВО</w:t>
      </w:r>
    </w:p>
    <w:p w:rsidR="007A18EF" w:rsidRPr="00E95AA9" w:rsidRDefault="007A18EF" w:rsidP="00E9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7A18EF" w:rsidRPr="00E95AA9" w:rsidRDefault="007A18EF" w:rsidP="00E95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07D9" w:rsidRPr="00E95AA9" w:rsidRDefault="00D207D9" w:rsidP="00E95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потвърждаване от отговорника на </w:t>
      </w:r>
      <w:proofErr w:type="spellStart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ИП</w:t>
      </w:r>
      <w:proofErr w:type="spellEnd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ОИК-Попово за приключване на компютърната обработка на данните от протоколите на СИК с изборните резултати от частичните избори за кмет на кметства обявява приключване на работата на </w:t>
      </w:r>
      <w:proofErr w:type="spellStart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ИП</w:t>
      </w:r>
      <w:proofErr w:type="spellEnd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207D9" w:rsidRPr="00E95AA9" w:rsidRDefault="00D207D9" w:rsidP="00E95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Указва на отговорника на </w:t>
      </w:r>
      <w:proofErr w:type="spellStart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ИП</w:t>
      </w:r>
      <w:proofErr w:type="spellEnd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разпечата всички справки за непристигнали секционни протоколи за закрити секции за съответствие между секциите и </w:t>
      </w:r>
      <w:proofErr w:type="spellStart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приемо-предавателните</w:t>
      </w:r>
      <w:proofErr w:type="spellEnd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разписки, както и да подготви чрез програмния продукт сумарните данни за протоколите на ОИК.</w:t>
      </w:r>
    </w:p>
    <w:p w:rsidR="007A18EF" w:rsidRPr="00E95AA9" w:rsidRDefault="007A18EF" w:rsidP="00E9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18EF" w:rsidRPr="00E95AA9" w:rsidRDefault="007A18EF" w:rsidP="00E95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ЦИК в тридневен срок, считано от обявяването му. </w:t>
      </w:r>
    </w:p>
    <w:p w:rsidR="007A18EF" w:rsidRPr="00E95AA9" w:rsidRDefault="007A18EF" w:rsidP="00E95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7A18EF" w:rsidRPr="00E95AA9" w:rsidRDefault="007A18EF" w:rsidP="00E95A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AA9" w:rsidRPr="00E95AA9" w:rsidRDefault="00E95AA9" w:rsidP="00E95A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>ПО ТОЧКА</w:t>
      </w:r>
      <w:r w:rsidRPr="00E95AA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E95AA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E95AA9" w:rsidRPr="00E95AA9" w:rsidRDefault="00E95AA9" w:rsidP="00E95AA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Председателят Иван Цонев </w:t>
      </w:r>
      <w:r w:rsidRPr="00E95AA9">
        <w:rPr>
          <w:rFonts w:ascii="Times New Roman" w:hAnsi="Times New Roman" w:cs="Times New Roman"/>
          <w:sz w:val="24"/>
          <w:szCs w:val="24"/>
        </w:rPr>
        <w:t xml:space="preserve">обяви за кмет на кметство с. Водица </w:t>
      </w: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</w:t>
      </w: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 ИВАНОВ</w:t>
      </w:r>
    </w:p>
    <w:p w:rsidR="00E95AA9" w:rsidRPr="00E95AA9" w:rsidRDefault="00E95AA9" w:rsidP="00E95AA9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E95AA9">
        <w:t>Няма</w:t>
      </w:r>
      <w:r w:rsidRPr="00E95AA9">
        <w:t xml:space="preserve"> изказвания, изразени становища или направени допълнения по изготвения проект за решение на комисията.</w:t>
      </w:r>
    </w:p>
    <w:p w:rsidR="00E95AA9" w:rsidRPr="00E95AA9" w:rsidRDefault="00E95AA9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E95AA9" w:rsidRPr="00E95AA9" w:rsidTr="009D26A5">
        <w:trPr>
          <w:trHeight w:val="339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95AA9" w:rsidRPr="00E95AA9" w:rsidRDefault="00E95AA9" w:rsidP="00E9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E95AA9" w:rsidRPr="00E95AA9" w:rsidRDefault="00E95AA9" w:rsidP="00E9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E95AA9" w:rsidRPr="00E95AA9" w:rsidRDefault="00E95AA9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E95AA9" w:rsidRPr="00E95AA9" w:rsidRDefault="00E95AA9" w:rsidP="00E95A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 xml:space="preserve">Р Е Ш Е Н И Е </w:t>
      </w:r>
    </w:p>
    <w:p w:rsidR="00E95AA9" w:rsidRPr="00E95AA9" w:rsidRDefault="00E95AA9" w:rsidP="00E95AA9">
      <w:pPr>
        <w:pStyle w:val="10"/>
        <w:spacing w:before="0" w:beforeAutospacing="0" w:after="0" w:afterAutospacing="0"/>
        <w:jc w:val="center"/>
        <w:rPr>
          <w:b/>
          <w:lang w:val="en-US"/>
        </w:rPr>
      </w:pPr>
      <w:r w:rsidRPr="00E95AA9">
        <w:rPr>
          <w:b/>
        </w:rPr>
        <w:t xml:space="preserve">№ 338- </w:t>
      </w:r>
      <w:proofErr w:type="spellStart"/>
      <w:r w:rsidRPr="00E95AA9">
        <w:rPr>
          <w:b/>
        </w:rPr>
        <w:t>ЧМИ</w:t>
      </w:r>
      <w:proofErr w:type="spellEnd"/>
      <w:r w:rsidRPr="00E95AA9">
        <w:br/>
      </w:r>
      <w:r w:rsidRPr="00E95AA9">
        <w:rPr>
          <w:b/>
        </w:rPr>
        <w:t>Попово</w:t>
      </w:r>
    </w:p>
    <w:p w:rsidR="00E95AA9" w:rsidRPr="00E95AA9" w:rsidRDefault="00E95AA9" w:rsidP="00E95AA9">
      <w:pPr>
        <w:pStyle w:val="10"/>
        <w:spacing w:before="0" w:beforeAutospacing="0" w:after="0" w:afterAutospacing="0"/>
        <w:jc w:val="center"/>
        <w:rPr>
          <w:b/>
        </w:rPr>
      </w:pPr>
      <w:r w:rsidRPr="00E95AA9">
        <w:rPr>
          <w:b/>
        </w:rPr>
        <w:t>27</w:t>
      </w:r>
      <w:r w:rsidRPr="00E95AA9">
        <w:rPr>
          <w:b/>
          <w:lang w:val="en-US"/>
        </w:rPr>
        <w:t>.</w:t>
      </w:r>
      <w:r w:rsidRPr="00E95AA9">
        <w:rPr>
          <w:b/>
        </w:rPr>
        <w:t>09</w:t>
      </w:r>
      <w:r w:rsidRPr="00E95AA9">
        <w:rPr>
          <w:b/>
          <w:lang w:val="en-US"/>
        </w:rPr>
        <w:t>.20</w:t>
      </w:r>
      <w:r w:rsidRPr="00E95AA9">
        <w:rPr>
          <w:b/>
        </w:rPr>
        <w:t>20г.</w:t>
      </w:r>
    </w:p>
    <w:p w:rsidR="00E95AA9" w:rsidRPr="00E95AA9" w:rsidRDefault="00E95AA9" w:rsidP="00E95AA9">
      <w:pPr>
        <w:spacing w:after="0"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95AA9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E95AA9" w:rsidRPr="00E95AA9" w:rsidRDefault="00E95AA9" w:rsidP="00E95AA9">
      <w:pPr>
        <w:spacing w:after="0" w:line="360" w:lineRule="auto"/>
        <w:ind w:left="708" w:right="45" w:firstLine="993"/>
        <w:rPr>
          <w:rFonts w:ascii="Times New Roman" w:hAnsi="Times New Roman" w:cs="Times New Roman"/>
          <w:b/>
          <w:noProof/>
          <w:sz w:val="24"/>
          <w:szCs w:val="24"/>
        </w:rPr>
      </w:pPr>
      <w:r w:rsidRPr="00E95AA9">
        <w:rPr>
          <w:rFonts w:ascii="Times New Roman" w:hAnsi="Times New Roman" w:cs="Times New Roman"/>
          <w:b/>
          <w:noProof/>
          <w:sz w:val="24"/>
          <w:szCs w:val="24"/>
        </w:rPr>
        <w:t>община ПОПОВО</w:t>
      </w:r>
    </w:p>
    <w:p w:rsidR="00E95AA9" w:rsidRPr="00E95AA9" w:rsidRDefault="00E95AA9" w:rsidP="00E95AA9">
      <w:pPr>
        <w:spacing w:after="0"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noProof/>
          <w:sz w:val="24"/>
          <w:szCs w:val="24"/>
        </w:rPr>
        <w:t>област ТЪРГОВИЩЕ</w:t>
      </w:r>
      <w:r w:rsidRPr="00E95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ОБЩИНА/РАЙОН/КМЕТСТВО 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Днес, 27.09.2020 г., в 22:05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E95AA9" w:rsidRPr="00E95AA9" w:rsidRDefault="00E95AA9" w:rsidP="00E95A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/кметство с. ВОДИЦА </w:t>
      </w:r>
    </w:p>
    <w:p w:rsidR="00E95AA9" w:rsidRPr="00E95AA9" w:rsidRDefault="00E95AA9" w:rsidP="00E95A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област ТЪРГОВИЩЕ на първи тур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ИВАН ГЕОРГИЕВ ИВАНОВ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ЕГН : 7406****** издигнат от </w:t>
      </w:r>
      <w:proofErr w:type="spellStart"/>
      <w:r w:rsidRPr="00E95AA9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E95AA9">
        <w:rPr>
          <w:rFonts w:ascii="Times New Roman" w:hAnsi="Times New Roman" w:cs="Times New Roman"/>
          <w:sz w:val="24"/>
          <w:szCs w:val="24"/>
        </w:rPr>
        <w:t xml:space="preserve"> БСП ЗА БЪЛГАРИЯ .....................................................................................................................................................,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получил 159 действителни гласове.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E95AA9" w:rsidRPr="00E95AA9" w:rsidRDefault="00E95AA9" w:rsidP="00E95AA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1.....................................................................................................................................................,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издигнат от ...................................................................................................................................,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2..................................................................................................................................................,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издигнат от ..................................................................................................................................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lastRenderedPageBreak/>
        <w:t>(наименование на партия/коалиция/местна коалиция/инициативен комитет)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3..................................................................................................................................................., </w:t>
      </w:r>
      <w:r w:rsidRPr="00E95A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издигнат от ..................................................................................................................................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E95AA9" w:rsidRPr="00E95AA9" w:rsidRDefault="00E95AA9" w:rsidP="00E9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95AA9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p w:rsidR="00E95AA9" w:rsidRPr="00E95AA9" w:rsidRDefault="00E95AA9" w:rsidP="00E95AA9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801"/>
      </w:tblGrid>
      <w:tr w:rsidR="00E95AA9" w:rsidRPr="00E95AA9" w:rsidTr="009D26A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ПРЕДСЕДАТЕЛ: Иван Ангелов Цонев </w:t>
            </w:r>
          </w:p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………………………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ЗАМ.-ПРЕДСЕДАТЕЛ: Данчо Колев Николаев  </w:t>
            </w:r>
          </w:p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...………………………….</w:t>
            </w:r>
          </w:p>
          <w:p w:rsidR="00E95AA9" w:rsidRPr="00E95AA9" w:rsidRDefault="00E95AA9" w:rsidP="00E95AA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ЗАМ.-ПРЕДСЕДАТЕЛ: Надя Георгиева Тодорова-Антонова  </w:t>
            </w:r>
          </w:p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……………………………</w:t>
            </w:r>
          </w:p>
          <w:p w:rsidR="00E95AA9" w:rsidRPr="00E95AA9" w:rsidRDefault="00E95AA9" w:rsidP="00E95AA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СЕКРЕТАР: Азизе Леатифова Мехмедова     </w:t>
            </w:r>
          </w:p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…………………………….</w:t>
            </w:r>
          </w:p>
        </w:tc>
      </w:tr>
      <w:tr w:rsidR="00E95AA9" w:rsidRPr="00E95AA9" w:rsidTr="009D26A5">
        <w:trPr>
          <w:trHeight w:val="34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Антоанет Николаев Атанасов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Галин Дамянов Дамянов        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............................................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>Дарина Димитрова Георгиева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Иван Славов Иванов        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............................................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Павлинка Стефанова Янкова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Пеньо Христов Димитров        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............................................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Силвия Пеева Стоянова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Таня Иванова Стоянова        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............................................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Ценка Петрова Косерова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Избран за кмет е кандидатът, получил повече от половината от действителните гласове.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E95AA9" w:rsidRPr="00E95AA9" w:rsidRDefault="00E95AA9" w:rsidP="00E95AA9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>Решението се изготвя (отпечатва) от Изчислителния пункт на ОИК.</w:t>
      </w:r>
    </w:p>
    <w:p w:rsidR="00E95AA9" w:rsidRPr="00E95AA9" w:rsidRDefault="00E95AA9" w:rsidP="00E95AA9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>За всеки вид избор ОИК приема отделно решение.</w:t>
      </w:r>
    </w:p>
    <w:p w:rsidR="00E95AA9" w:rsidRPr="00E95AA9" w:rsidRDefault="00E95AA9" w:rsidP="00E95A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Pr="00E95AA9">
        <w:rPr>
          <w:rFonts w:ascii="Times New Roman" w:hAnsi="Times New Roman" w:cs="Times New Roman"/>
          <w:b/>
          <w:sz w:val="24"/>
          <w:szCs w:val="24"/>
        </w:rPr>
        <w:t>6</w:t>
      </w:r>
      <w:r w:rsidRPr="00E95AA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E95AA9" w:rsidRPr="00E95AA9" w:rsidRDefault="00E95AA9" w:rsidP="00E95AA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Председателят Иван Цонев обяви за кмет на кметство с. </w:t>
      </w:r>
      <w:r w:rsidRPr="00E95AA9">
        <w:rPr>
          <w:rFonts w:ascii="Times New Roman" w:hAnsi="Times New Roman" w:cs="Times New Roman"/>
          <w:sz w:val="24"/>
          <w:szCs w:val="24"/>
        </w:rPr>
        <w:t xml:space="preserve">Славяново </w:t>
      </w:r>
      <w:r w:rsidRPr="00E95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АЛТЪНАЙ</w:t>
      </w:r>
      <w:proofErr w:type="spellEnd"/>
      <w:r w:rsidRPr="00E95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95AA9">
        <w:rPr>
          <w:rFonts w:ascii="Times New Roman" w:hAnsi="Times New Roman" w:cs="Times New Roman"/>
          <w:sz w:val="24"/>
          <w:szCs w:val="24"/>
        </w:rPr>
        <w:t>АЛИЕВА ЕРЕДЖЕБОВА</w:t>
      </w:r>
    </w:p>
    <w:p w:rsidR="00E95AA9" w:rsidRPr="00E95AA9" w:rsidRDefault="00E95AA9" w:rsidP="00E95AA9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E95AA9">
        <w:t>Няма изказвания, изразени становища или направени допълнения по изготвения проект за решение на комисията.</w:t>
      </w:r>
    </w:p>
    <w:p w:rsidR="00E95AA9" w:rsidRPr="00E95AA9" w:rsidRDefault="00E95AA9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E95AA9" w:rsidRPr="00E95AA9" w:rsidTr="009D26A5">
        <w:trPr>
          <w:trHeight w:val="339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95AA9" w:rsidRPr="00E95AA9" w:rsidRDefault="00E95AA9" w:rsidP="00E9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E95AA9" w:rsidRPr="00E95AA9" w:rsidRDefault="00E95AA9" w:rsidP="00E9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E95AA9" w:rsidRDefault="00E95AA9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FE27C0" w:rsidRDefault="00FE27C0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C0" w:rsidRPr="00E95AA9" w:rsidRDefault="00FE27C0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 Е Ш Е Н И Е </w:t>
      </w:r>
    </w:p>
    <w:p w:rsidR="00E95AA9" w:rsidRPr="00E95AA9" w:rsidRDefault="00E95AA9" w:rsidP="00E95AA9">
      <w:pPr>
        <w:pStyle w:val="10"/>
        <w:spacing w:before="0" w:beforeAutospacing="0" w:after="0" w:afterAutospacing="0"/>
        <w:jc w:val="center"/>
        <w:rPr>
          <w:b/>
          <w:lang w:val="en-US"/>
        </w:rPr>
      </w:pPr>
      <w:r w:rsidRPr="00E95AA9">
        <w:rPr>
          <w:b/>
        </w:rPr>
        <w:t xml:space="preserve">№ 339- </w:t>
      </w:r>
      <w:proofErr w:type="spellStart"/>
      <w:r w:rsidRPr="00E95AA9">
        <w:rPr>
          <w:b/>
        </w:rPr>
        <w:t>ЧМИ</w:t>
      </w:r>
      <w:proofErr w:type="spellEnd"/>
      <w:r w:rsidRPr="00E95AA9">
        <w:br/>
      </w:r>
      <w:r w:rsidRPr="00E95AA9">
        <w:rPr>
          <w:b/>
        </w:rPr>
        <w:t>Попово</w:t>
      </w:r>
    </w:p>
    <w:p w:rsidR="00E95AA9" w:rsidRPr="00E95AA9" w:rsidRDefault="00E95AA9" w:rsidP="00E95AA9">
      <w:pPr>
        <w:pStyle w:val="10"/>
        <w:spacing w:before="0" w:beforeAutospacing="0" w:after="0" w:afterAutospacing="0"/>
        <w:jc w:val="center"/>
        <w:rPr>
          <w:b/>
        </w:rPr>
      </w:pPr>
      <w:r w:rsidRPr="00E95AA9">
        <w:rPr>
          <w:b/>
        </w:rPr>
        <w:t>27</w:t>
      </w:r>
      <w:r w:rsidRPr="00E95AA9">
        <w:rPr>
          <w:b/>
          <w:lang w:val="en-US"/>
        </w:rPr>
        <w:t>.</w:t>
      </w:r>
      <w:r w:rsidRPr="00E95AA9">
        <w:rPr>
          <w:b/>
        </w:rPr>
        <w:t>09</w:t>
      </w:r>
      <w:r w:rsidRPr="00E95AA9">
        <w:rPr>
          <w:b/>
          <w:lang w:val="en-US"/>
        </w:rPr>
        <w:t>.20</w:t>
      </w:r>
      <w:r w:rsidRPr="00E95AA9">
        <w:rPr>
          <w:b/>
        </w:rPr>
        <w:t>20г.</w:t>
      </w:r>
    </w:p>
    <w:p w:rsidR="00E95AA9" w:rsidRPr="00E95AA9" w:rsidRDefault="00E95AA9" w:rsidP="00E95AA9">
      <w:pPr>
        <w:spacing w:after="0"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95AA9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E95AA9" w:rsidRPr="00E95AA9" w:rsidRDefault="00E95AA9" w:rsidP="00E95AA9">
      <w:pPr>
        <w:spacing w:after="0" w:line="360" w:lineRule="auto"/>
        <w:ind w:left="708" w:right="45" w:firstLine="993"/>
        <w:rPr>
          <w:rFonts w:ascii="Times New Roman" w:hAnsi="Times New Roman" w:cs="Times New Roman"/>
          <w:b/>
          <w:noProof/>
          <w:sz w:val="24"/>
          <w:szCs w:val="24"/>
        </w:rPr>
      </w:pPr>
      <w:r w:rsidRPr="00E95AA9">
        <w:rPr>
          <w:rFonts w:ascii="Times New Roman" w:hAnsi="Times New Roman" w:cs="Times New Roman"/>
          <w:b/>
          <w:noProof/>
          <w:sz w:val="24"/>
          <w:szCs w:val="24"/>
        </w:rPr>
        <w:t>община ПОПОВО</w:t>
      </w:r>
    </w:p>
    <w:p w:rsidR="00E95AA9" w:rsidRPr="00E95AA9" w:rsidRDefault="00E95AA9" w:rsidP="00E95AA9">
      <w:pPr>
        <w:spacing w:after="0"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noProof/>
          <w:sz w:val="24"/>
          <w:szCs w:val="24"/>
        </w:rPr>
        <w:t>област ТЪРГОВИЩЕ</w:t>
      </w:r>
      <w:r w:rsidRPr="00E95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ОБЩИНА/РАЙОН/КМЕТСТВО 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Днес, 27.09.2020 г., в 22:38ч.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E95AA9" w:rsidRPr="00E95AA9" w:rsidRDefault="00E95AA9" w:rsidP="00E95A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с. СЛАВЯНОВО </w:t>
      </w:r>
    </w:p>
    <w:p w:rsidR="00E95AA9" w:rsidRPr="00E95AA9" w:rsidRDefault="00E95AA9" w:rsidP="00E95A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област ТЪРГОВИЩЕ на първи тур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5AA9">
        <w:rPr>
          <w:rFonts w:ascii="Times New Roman" w:hAnsi="Times New Roman" w:cs="Times New Roman"/>
          <w:sz w:val="24"/>
          <w:szCs w:val="24"/>
        </w:rPr>
        <w:t>АЛТЪНАЙ</w:t>
      </w:r>
      <w:proofErr w:type="spellEnd"/>
      <w:r w:rsidRPr="00E95AA9">
        <w:rPr>
          <w:rFonts w:ascii="Times New Roman" w:hAnsi="Times New Roman" w:cs="Times New Roman"/>
          <w:sz w:val="24"/>
          <w:szCs w:val="24"/>
        </w:rPr>
        <w:t xml:space="preserve"> АЛИЕВА ЕРЕДЖЕБОВА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ЕГН : 8309****** издигнат от ПП Движение за права и свободи -ДПС .....................................................................................................................................................,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получил 226 действителни гласове.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E95AA9" w:rsidRPr="00E95AA9" w:rsidRDefault="00E95AA9" w:rsidP="00E95AA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1.....................................................................................................................................................,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издигнат от ...................................................................................................................................,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2..................................................................................................................................................,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издигнат от ..................................................................................................................................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3..................................................................................................................................................., </w:t>
      </w:r>
      <w:r w:rsidRPr="00E95A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издигнат от ..................................................................................................................................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lastRenderedPageBreak/>
        <w:t>(наименование на партия/коалиция/местна коалиция/инициативен комитет)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95AA9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p w:rsidR="00E95AA9" w:rsidRPr="00E95AA9" w:rsidRDefault="00E95AA9" w:rsidP="00E95AA9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801"/>
      </w:tblGrid>
      <w:tr w:rsidR="00E95AA9" w:rsidRPr="00E95AA9" w:rsidTr="009D26A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ПРЕДСЕДАТЕЛ: Иван Ангелов Цонев </w:t>
            </w:r>
          </w:p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………………………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ЗАМ.-ПРЕДСЕДАТЕЛ: Данчо Колев Николаев  </w:t>
            </w:r>
          </w:p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...………………………….</w:t>
            </w:r>
          </w:p>
          <w:p w:rsidR="00E95AA9" w:rsidRPr="00E95AA9" w:rsidRDefault="00E95AA9" w:rsidP="00E95AA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ЗАМ.-ПРЕДСЕДАТЕЛ: Надя Георгиева Тодорова-Антонова  </w:t>
            </w:r>
          </w:p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……………………………</w:t>
            </w:r>
          </w:p>
          <w:p w:rsidR="00E95AA9" w:rsidRPr="00E95AA9" w:rsidRDefault="00E95AA9" w:rsidP="00E95AA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СЕКРЕТАР: Азизе Леатифова Мехмедова     </w:t>
            </w:r>
          </w:p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…………………………….</w:t>
            </w:r>
          </w:p>
        </w:tc>
      </w:tr>
      <w:tr w:rsidR="00E95AA9" w:rsidRPr="00E95AA9" w:rsidTr="009D26A5">
        <w:trPr>
          <w:trHeight w:val="34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Антоанет Николаев Атанасов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Галин Дамянов Дамянов        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............................................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>Дарина Димитрова Георгиева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Иван Славов Иванов        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............................................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Павлинка Стефанова Янкова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Пеньо Христов Димитров        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............................................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Силвия Пеева Стоянова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Таня Иванова Стоянова        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............................................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Ценка Петрова Косерова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Избран за кмет е кандидатът, получил повече от половината от действителните гласове.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E95AA9" w:rsidRPr="00E95AA9" w:rsidRDefault="00E95AA9" w:rsidP="00E95AA9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>Решението се изготвя (отпечатва) от Изчислителния пункт на ОИК.</w:t>
      </w:r>
    </w:p>
    <w:p w:rsidR="00E95AA9" w:rsidRPr="00E95AA9" w:rsidRDefault="00E95AA9" w:rsidP="00E95AA9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>За всеки вид избор ОИК приема отделно решение.</w:t>
      </w:r>
    </w:p>
    <w:p w:rsidR="00E95AA9" w:rsidRPr="00E95AA9" w:rsidRDefault="00E95AA9" w:rsidP="00E95A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Pr="00E95AA9">
        <w:rPr>
          <w:rFonts w:ascii="Times New Roman" w:hAnsi="Times New Roman" w:cs="Times New Roman"/>
          <w:b/>
          <w:sz w:val="24"/>
          <w:szCs w:val="24"/>
        </w:rPr>
        <w:t>7</w:t>
      </w:r>
      <w:r w:rsidRPr="00E95AA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Председателят Иван Цонев обяви за кмет на кметство с. Славяново  ТОДОР ИВАНОВ БОРИСОВ</w:t>
      </w:r>
    </w:p>
    <w:p w:rsidR="00E95AA9" w:rsidRPr="00E95AA9" w:rsidRDefault="00E95AA9" w:rsidP="00E95A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Няма изказвания, изразени становища или направени допълнения по изготвения проект за решение на комисията.</w:t>
      </w:r>
    </w:p>
    <w:p w:rsidR="00E95AA9" w:rsidRPr="00E95AA9" w:rsidRDefault="00E95AA9" w:rsidP="00E9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E95AA9" w:rsidRPr="00E95AA9" w:rsidTr="009D26A5">
        <w:trPr>
          <w:trHeight w:val="339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5AA9" w:rsidRPr="00E95AA9" w:rsidTr="009D26A5">
        <w:trPr>
          <w:trHeight w:val="354"/>
        </w:trPr>
        <w:tc>
          <w:tcPr>
            <w:tcW w:w="498" w:type="dxa"/>
          </w:tcPr>
          <w:p w:rsidR="00E95AA9" w:rsidRPr="00E95AA9" w:rsidRDefault="00E95AA9" w:rsidP="00E9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E95AA9" w:rsidRPr="00E95AA9" w:rsidRDefault="00E95AA9" w:rsidP="00E95A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E95AA9" w:rsidRPr="00E95AA9" w:rsidRDefault="00E95AA9" w:rsidP="00E9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95AA9" w:rsidRPr="00E95AA9" w:rsidRDefault="00E95AA9" w:rsidP="00E9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E95AA9" w:rsidRPr="00E95AA9" w:rsidRDefault="00E95AA9" w:rsidP="00E9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E95AA9" w:rsidRDefault="00E95AA9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FE27C0" w:rsidRDefault="00FE27C0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C0" w:rsidRDefault="00FE27C0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C0" w:rsidRDefault="00FE27C0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C0" w:rsidRDefault="00FE27C0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C0" w:rsidRPr="00E95AA9" w:rsidRDefault="00FE27C0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5AA9" w:rsidRPr="00E95AA9" w:rsidRDefault="00E95AA9" w:rsidP="00E95A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 Е Ш Е Н И Е </w:t>
      </w:r>
    </w:p>
    <w:p w:rsidR="00E95AA9" w:rsidRPr="00E95AA9" w:rsidRDefault="00E95AA9" w:rsidP="00E95AA9">
      <w:pPr>
        <w:pStyle w:val="10"/>
        <w:spacing w:before="0" w:beforeAutospacing="0" w:after="0" w:afterAutospacing="0"/>
        <w:jc w:val="center"/>
        <w:rPr>
          <w:b/>
          <w:lang w:val="en-US"/>
        </w:rPr>
      </w:pPr>
      <w:r w:rsidRPr="00E95AA9">
        <w:rPr>
          <w:b/>
        </w:rPr>
        <w:t xml:space="preserve">№ 340- </w:t>
      </w:r>
      <w:proofErr w:type="spellStart"/>
      <w:r w:rsidRPr="00E95AA9">
        <w:rPr>
          <w:b/>
        </w:rPr>
        <w:t>ЧМИ</w:t>
      </w:r>
      <w:proofErr w:type="spellEnd"/>
      <w:r w:rsidRPr="00E95AA9">
        <w:br/>
      </w:r>
      <w:r w:rsidRPr="00E95AA9">
        <w:rPr>
          <w:b/>
        </w:rPr>
        <w:t>Попово</w:t>
      </w:r>
    </w:p>
    <w:p w:rsidR="00E95AA9" w:rsidRPr="00E95AA9" w:rsidRDefault="00E95AA9" w:rsidP="00E95AA9">
      <w:pPr>
        <w:pStyle w:val="10"/>
        <w:spacing w:before="0" w:beforeAutospacing="0" w:after="0" w:afterAutospacing="0"/>
        <w:jc w:val="center"/>
        <w:rPr>
          <w:b/>
        </w:rPr>
      </w:pPr>
      <w:r w:rsidRPr="00E95AA9">
        <w:rPr>
          <w:b/>
        </w:rPr>
        <w:t>27</w:t>
      </w:r>
      <w:r w:rsidRPr="00E95AA9">
        <w:rPr>
          <w:b/>
          <w:lang w:val="en-US"/>
        </w:rPr>
        <w:t>.</w:t>
      </w:r>
      <w:r w:rsidRPr="00E95AA9">
        <w:rPr>
          <w:b/>
        </w:rPr>
        <w:t>09</w:t>
      </w:r>
      <w:r w:rsidRPr="00E95AA9">
        <w:rPr>
          <w:b/>
          <w:lang w:val="en-US"/>
        </w:rPr>
        <w:t>.20</w:t>
      </w:r>
      <w:r w:rsidRPr="00E95AA9">
        <w:rPr>
          <w:b/>
        </w:rPr>
        <w:t>20г.</w:t>
      </w:r>
    </w:p>
    <w:p w:rsidR="00E95AA9" w:rsidRPr="00E95AA9" w:rsidRDefault="00E95AA9" w:rsidP="00E95AA9">
      <w:pPr>
        <w:spacing w:after="0"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95AA9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E95AA9" w:rsidRPr="00E95AA9" w:rsidRDefault="00E95AA9" w:rsidP="00E95AA9">
      <w:pPr>
        <w:spacing w:after="0" w:line="360" w:lineRule="auto"/>
        <w:ind w:left="708" w:right="45" w:firstLine="993"/>
        <w:rPr>
          <w:rFonts w:ascii="Times New Roman" w:hAnsi="Times New Roman" w:cs="Times New Roman"/>
          <w:b/>
          <w:noProof/>
          <w:sz w:val="24"/>
          <w:szCs w:val="24"/>
        </w:rPr>
      </w:pPr>
      <w:r w:rsidRPr="00E95AA9">
        <w:rPr>
          <w:rFonts w:ascii="Times New Roman" w:hAnsi="Times New Roman" w:cs="Times New Roman"/>
          <w:b/>
          <w:noProof/>
          <w:sz w:val="24"/>
          <w:szCs w:val="24"/>
        </w:rPr>
        <w:t>община ПОПОВО</w:t>
      </w:r>
    </w:p>
    <w:p w:rsidR="00E95AA9" w:rsidRPr="00E95AA9" w:rsidRDefault="00E95AA9" w:rsidP="00E95AA9">
      <w:pPr>
        <w:spacing w:after="0"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noProof/>
          <w:sz w:val="24"/>
          <w:szCs w:val="24"/>
        </w:rPr>
        <w:t>област ТЪРГОВИЩЕ</w:t>
      </w:r>
      <w:r w:rsidRPr="00E95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ОБЩИНА/РАЙОН/КМЕТСТВО 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Днес, 27.09.2020 г., в 22:38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E95AA9" w:rsidRPr="00E95AA9" w:rsidRDefault="00E95AA9" w:rsidP="00E95A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/кметство с. МЕДОВИНА </w:t>
      </w:r>
    </w:p>
    <w:p w:rsidR="00E95AA9" w:rsidRPr="00E95AA9" w:rsidRDefault="00E95AA9" w:rsidP="00E95A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област ТЪРГОВИЩЕ на първи тур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ТОДОР ИВАНОВ БОРИСОВ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ЕГН : 5502****** издигнат от ПП ГЕРБ .....................................................................................................................................................,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получил 184 действителни гласове.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E95AA9" w:rsidRPr="00E95AA9" w:rsidRDefault="00E95AA9" w:rsidP="00E95AA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1.....................................................................................................................................................,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издигнат от ...................................................................................................................................,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2..................................................................................................................................................,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издигнат от ..................................................................................................................................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 xml:space="preserve">3..................................................................................................................................................., </w:t>
      </w:r>
      <w:r w:rsidRPr="00E95A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издигнат от ..................................................................................................................................</w:t>
      </w: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AA9">
        <w:rPr>
          <w:rFonts w:ascii="Times New Roman" w:hAnsi="Times New Roman" w:cs="Times New Roman"/>
          <w:i/>
          <w:sz w:val="24"/>
          <w:szCs w:val="24"/>
        </w:rPr>
        <w:lastRenderedPageBreak/>
        <w:t>(наименование на партия/коалиция/местна коалиция/инициативен комитет)</w:t>
      </w:r>
    </w:p>
    <w:p w:rsidR="00E95AA9" w:rsidRPr="00E95AA9" w:rsidRDefault="00E95AA9" w:rsidP="00E9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AA9" w:rsidRPr="00E95AA9" w:rsidRDefault="00E95AA9" w:rsidP="00E95AA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95AA9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p w:rsidR="00E95AA9" w:rsidRPr="00E95AA9" w:rsidRDefault="00E95AA9" w:rsidP="00E95AA9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801"/>
      </w:tblGrid>
      <w:tr w:rsidR="00E95AA9" w:rsidRPr="00E95AA9" w:rsidTr="009D26A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ПРЕДСЕДАТЕЛ: Иван Ангелов Цонев </w:t>
            </w:r>
          </w:p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………………………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ЗАМ.-ПРЕДСЕДАТЕЛ: Данчо Колев Николаев  </w:t>
            </w:r>
          </w:p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...………………………….</w:t>
            </w:r>
          </w:p>
          <w:p w:rsidR="00E95AA9" w:rsidRPr="00E95AA9" w:rsidRDefault="00E95AA9" w:rsidP="00E95AA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ЗАМ.-ПРЕДСЕДАТЕЛ: Надя Георгиева Тодорова-Антонова  </w:t>
            </w:r>
          </w:p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……………………………</w:t>
            </w:r>
          </w:p>
          <w:p w:rsidR="00E95AA9" w:rsidRPr="00E95AA9" w:rsidRDefault="00E95AA9" w:rsidP="00E95AA9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СЕКРЕТАР: Азизе Леатифова Мехмедова     </w:t>
            </w:r>
          </w:p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…………………………….</w:t>
            </w:r>
          </w:p>
        </w:tc>
      </w:tr>
      <w:tr w:rsidR="00E95AA9" w:rsidRPr="00E95AA9" w:rsidTr="009D26A5">
        <w:trPr>
          <w:trHeight w:val="34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Антоанет Николаев Атанасов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Галин Дамянов Дамянов        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............................................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>Дарина Димитрова Георгиева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Иван Славов Иванов        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............................................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Павлинка Стефанова Янкова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Пеньо Христов Димитров        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............................................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Силвия Пеева Стоянова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Таня Иванова Стоянова        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............................................</w:t>
            </w:r>
          </w:p>
        </w:tc>
      </w:tr>
      <w:tr w:rsidR="00E95AA9" w:rsidRPr="00E95AA9" w:rsidTr="009D26A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A9" w:rsidRPr="00E95AA9" w:rsidRDefault="00E95AA9" w:rsidP="00E95AA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Ценка Петрова Косерова  </w:t>
            </w:r>
          </w:p>
          <w:p w:rsidR="00E95AA9" w:rsidRPr="00E95AA9" w:rsidRDefault="00E95AA9" w:rsidP="00E95AA9">
            <w:pPr>
              <w:spacing w:after="0"/>
              <w:ind w:left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5A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Избран за кмет е кандидатът, получил повече от половината от действителните гласове.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E95AA9" w:rsidRPr="00E95AA9" w:rsidRDefault="00E95AA9" w:rsidP="00E95AA9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E95AA9" w:rsidRPr="00E95AA9" w:rsidRDefault="00E95AA9" w:rsidP="00E95AA9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>Решението се изготвя (отпечатва) от Изчислителния пункт на ОИК.</w:t>
      </w:r>
    </w:p>
    <w:p w:rsidR="00E95AA9" w:rsidRPr="00E95AA9" w:rsidRDefault="00E95AA9" w:rsidP="00E95AA9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5AA9">
        <w:rPr>
          <w:rFonts w:ascii="Times New Roman" w:hAnsi="Times New Roman" w:cs="Times New Roman"/>
          <w:i/>
          <w:color w:val="000000"/>
          <w:sz w:val="24"/>
          <w:szCs w:val="24"/>
        </w:rPr>
        <w:t>За всеки вид избор ОИК приема отделно решение.</w:t>
      </w:r>
    </w:p>
    <w:p w:rsidR="001752E3" w:rsidRPr="00E95AA9" w:rsidRDefault="001752E3" w:rsidP="00E95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3DF5" w:rsidRPr="00E95AA9" w:rsidRDefault="00500F4F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A9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665CB3" w:rsidRPr="00E95AA9">
        <w:rPr>
          <w:rFonts w:ascii="Times New Roman" w:hAnsi="Times New Roman" w:cs="Times New Roman"/>
          <w:sz w:val="24"/>
          <w:szCs w:val="24"/>
        </w:rPr>
        <w:t xml:space="preserve">данието е закрито в </w:t>
      </w:r>
      <w:r w:rsidR="00E95AA9" w:rsidRPr="00E95AA9">
        <w:rPr>
          <w:rFonts w:ascii="Times New Roman" w:hAnsi="Times New Roman" w:cs="Times New Roman"/>
          <w:sz w:val="24"/>
          <w:szCs w:val="24"/>
        </w:rPr>
        <w:t>23</w:t>
      </w:r>
      <w:r w:rsidR="006F70BC" w:rsidRPr="00E95AA9">
        <w:rPr>
          <w:rFonts w:ascii="Times New Roman" w:hAnsi="Times New Roman" w:cs="Times New Roman"/>
          <w:sz w:val="24"/>
          <w:szCs w:val="24"/>
        </w:rPr>
        <w:t>,3</w:t>
      </w:r>
      <w:r w:rsidR="00665CB3" w:rsidRPr="00E95AA9">
        <w:rPr>
          <w:rFonts w:ascii="Times New Roman" w:hAnsi="Times New Roman" w:cs="Times New Roman"/>
          <w:sz w:val="24"/>
          <w:szCs w:val="24"/>
        </w:rPr>
        <w:t>0 часа.</w:t>
      </w:r>
    </w:p>
    <w:p w:rsidR="00F63DF5" w:rsidRPr="00E95AA9" w:rsidRDefault="00F63DF5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DF5" w:rsidRPr="00E95AA9" w:rsidRDefault="00F63DF5" w:rsidP="00E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4F" w:rsidRPr="00E95AA9" w:rsidRDefault="00500F4F" w:rsidP="00E95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>ПРЕДСЕДАТЕЛ:....................................</w:t>
      </w:r>
    </w:p>
    <w:p w:rsidR="00500F4F" w:rsidRPr="00E95AA9" w:rsidRDefault="00500F4F" w:rsidP="00E95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/И.Цонев /</w:t>
      </w:r>
    </w:p>
    <w:p w:rsidR="00F63DF5" w:rsidRPr="00E95AA9" w:rsidRDefault="00F63DF5" w:rsidP="00E95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4F" w:rsidRPr="00E95AA9" w:rsidRDefault="00500F4F" w:rsidP="00E95AA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E95AA9" w:rsidRDefault="00500F4F" w:rsidP="00E95AA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E95AA9">
        <w:rPr>
          <w:rFonts w:ascii="Times New Roman" w:hAnsi="Times New Roman" w:cs="Times New Roman"/>
          <w:b/>
          <w:sz w:val="24"/>
          <w:szCs w:val="24"/>
        </w:rPr>
        <w:tab/>
      </w:r>
      <w:r w:rsidRPr="00E95AA9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E95AA9">
        <w:rPr>
          <w:rFonts w:ascii="Times New Roman" w:hAnsi="Times New Roman" w:cs="Times New Roman"/>
          <w:b/>
          <w:sz w:val="24"/>
          <w:szCs w:val="24"/>
        </w:rPr>
        <w:tab/>
      </w:r>
      <w:r w:rsidRPr="00E95AA9">
        <w:rPr>
          <w:rFonts w:ascii="Times New Roman" w:hAnsi="Times New Roman" w:cs="Times New Roman"/>
          <w:b/>
          <w:sz w:val="24"/>
          <w:szCs w:val="24"/>
        </w:rPr>
        <w:t>/А.Мехмедова/</w:t>
      </w:r>
    </w:p>
    <w:sectPr w:rsidR="00DC042C" w:rsidRPr="00E95AA9" w:rsidSect="00F63DF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97" w:rsidRDefault="00006297" w:rsidP="00007089">
      <w:pPr>
        <w:spacing w:after="0" w:line="240" w:lineRule="auto"/>
      </w:pPr>
      <w:r>
        <w:separator/>
      </w:r>
    </w:p>
  </w:endnote>
  <w:endnote w:type="continuationSeparator" w:id="0">
    <w:p w:rsidR="00006297" w:rsidRDefault="00006297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3A40DB" w:rsidRDefault="003A40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C0">
          <w:rPr>
            <w:noProof/>
          </w:rPr>
          <w:t>13</w:t>
        </w:r>
        <w:r>
          <w:fldChar w:fldCharType="end"/>
        </w:r>
      </w:p>
    </w:sdtContent>
  </w:sdt>
  <w:p w:rsidR="003A40DB" w:rsidRDefault="003A40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97" w:rsidRDefault="00006297" w:rsidP="00007089">
      <w:pPr>
        <w:spacing w:after="0" w:line="240" w:lineRule="auto"/>
      </w:pPr>
      <w:r>
        <w:separator/>
      </w:r>
    </w:p>
  </w:footnote>
  <w:footnote w:type="continuationSeparator" w:id="0">
    <w:p w:rsidR="00006297" w:rsidRDefault="00006297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711AF9"/>
    <w:multiLevelType w:val="hybridMultilevel"/>
    <w:tmpl w:val="0D26E6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0B61739"/>
    <w:multiLevelType w:val="hybridMultilevel"/>
    <w:tmpl w:val="2FBA687A"/>
    <w:lvl w:ilvl="0" w:tplc="162E6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661CF"/>
    <w:multiLevelType w:val="hybridMultilevel"/>
    <w:tmpl w:val="FD6E09C8"/>
    <w:lvl w:ilvl="0" w:tplc="D02CB0CC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CC71DA"/>
    <w:multiLevelType w:val="hybridMultilevel"/>
    <w:tmpl w:val="0D26E6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2D80A6C"/>
    <w:multiLevelType w:val="hybridMultilevel"/>
    <w:tmpl w:val="BB600862"/>
    <w:lvl w:ilvl="0" w:tplc="C97C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B03A7"/>
    <w:multiLevelType w:val="hybridMultilevel"/>
    <w:tmpl w:val="4F0AC91C"/>
    <w:lvl w:ilvl="0" w:tplc="703E9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2D09E5"/>
    <w:multiLevelType w:val="hybridMultilevel"/>
    <w:tmpl w:val="BB600862"/>
    <w:lvl w:ilvl="0" w:tplc="C97C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00DD1"/>
    <w:multiLevelType w:val="hybridMultilevel"/>
    <w:tmpl w:val="F09E9B40"/>
    <w:lvl w:ilvl="0" w:tplc="E884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C5EB1"/>
    <w:multiLevelType w:val="hybridMultilevel"/>
    <w:tmpl w:val="D5F255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C3F5B"/>
    <w:multiLevelType w:val="hybridMultilevel"/>
    <w:tmpl w:val="92AC42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B2E20"/>
    <w:multiLevelType w:val="hybridMultilevel"/>
    <w:tmpl w:val="0D26E6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20"/>
  </w:num>
  <w:num w:numId="7">
    <w:abstractNumId w:val="34"/>
  </w:num>
  <w:num w:numId="8">
    <w:abstractNumId w:val="40"/>
  </w:num>
  <w:num w:numId="9">
    <w:abstractNumId w:val="24"/>
  </w:num>
  <w:num w:numId="10">
    <w:abstractNumId w:val="10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5"/>
  </w:num>
  <w:num w:numId="15">
    <w:abstractNumId w:val="25"/>
  </w:num>
  <w:num w:numId="16">
    <w:abstractNumId w:val="21"/>
  </w:num>
  <w:num w:numId="17">
    <w:abstractNumId w:val="32"/>
  </w:num>
  <w:num w:numId="18">
    <w:abstractNumId w:val="36"/>
  </w:num>
  <w:num w:numId="19">
    <w:abstractNumId w:val="28"/>
  </w:num>
  <w:num w:numId="20">
    <w:abstractNumId w:val="27"/>
  </w:num>
  <w:num w:numId="21">
    <w:abstractNumId w:val="11"/>
  </w:num>
  <w:num w:numId="22">
    <w:abstractNumId w:val="33"/>
  </w:num>
  <w:num w:numId="23">
    <w:abstractNumId w:val="15"/>
  </w:num>
  <w:num w:numId="24">
    <w:abstractNumId w:val="23"/>
  </w:num>
  <w:num w:numId="25">
    <w:abstractNumId w:val="38"/>
  </w:num>
  <w:num w:numId="26">
    <w:abstractNumId w:val="31"/>
  </w:num>
  <w:num w:numId="27">
    <w:abstractNumId w:val="35"/>
  </w:num>
  <w:num w:numId="28">
    <w:abstractNumId w:val="6"/>
  </w:num>
  <w:num w:numId="29">
    <w:abstractNumId w:val="0"/>
  </w:num>
  <w:num w:numId="30">
    <w:abstractNumId w:val="26"/>
  </w:num>
  <w:num w:numId="31">
    <w:abstractNumId w:val="30"/>
  </w:num>
  <w:num w:numId="32">
    <w:abstractNumId w:val="8"/>
  </w:num>
  <w:num w:numId="33">
    <w:abstractNumId w:val="7"/>
  </w:num>
  <w:num w:numId="34">
    <w:abstractNumId w:val="29"/>
  </w:num>
  <w:num w:numId="35">
    <w:abstractNumId w:val="13"/>
  </w:num>
  <w:num w:numId="36">
    <w:abstractNumId w:val="22"/>
  </w:num>
  <w:num w:numId="37">
    <w:abstractNumId w:val="19"/>
  </w:num>
  <w:num w:numId="38">
    <w:abstractNumId w:val="18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297"/>
    <w:rsid w:val="00006948"/>
    <w:rsid w:val="00007089"/>
    <w:rsid w:val="00012CC7"/>
    <w:rsid w:val="00015584"/>
    <w:rsid w:val="00017FA0"/>
    <w:rsid w:val="0004407D"/>
    <w:rsid w:val="00045084"/>
    <w:rsid w:val="0005321F"/>
    <w:rsid w:val="000671EC"/>
    <w:rsid w:val="0007559F"/>
    <w:rsid w:val="000772B0"/>
    <w:rsid w:val="000806AB"/>
    <w:rsid w:val="00094461"/>
    <w:rsid w:val="00096007"/>
    <w:rsid w:val="000A5D69"/>
    <w:rsid w:val="000A5FC1"/>
    <w:rsid w:val="000B2394"/>
    <w:rsid w:val="000B76C2"/>
    <w:rsid w:val="000E21FB"/>
    <w:rsid w:val="000E482A"/>
    <w:rsid w:val="000F2A28"/>
    <w:rsid w:val="000F4BE2"/>
    <w:rsid w:val="00103241"/>
    <w:rsid w:val="00131781"/>
    <w:rsid w:val="00131C87"/>
    <w:rsid w:val="00141090"/>
    <w:rsid w:val="00142915"/>
    <w:rsid w:val="001505D3"/>
    <w:rsid w:val="00161FF9"/>
    <w:rsid w:val="00166778"/>
    <w:rsid w:val="00171077"/>
    <w:rsid w:val="001752E3"/>
    <w:rsid w:val="00176D16"/>
    <w:rsid w:val="00181598"/>
    <w:rsid w:val="00187EE0"/>
    <w:rsid w:val="00192241"/>
    <w:rsid w:val="001B06ED"/>
    <w:rsid w:val="001B30B1"/>
    <w:rsid w:val="001C0D32"/>
    <w:rsid w:val="0020137E"/>
    <w:rsid w:val="0020314D"/>
    <w:rsid w:val="00203A0F"/>
    <w:rsid w:val="00212F6B"/>
    <w:rsid w:val="00214F2C"/>
    <w:rsid w:val="002239E0"/>
    <w:rsid w:val="00255BBF"/>
    <w:rsid w:val="0026121C"/>
    <w:rsid w:val="0026207A"/>
    <w:rsid w:val="00262E95"/>
    <w:rsid w:val="002633E5"/>
    <w:rsid w:val="00263503"/>
    <w:rsid w:val="00273BDB"/>
    <w:rsid w:val="00277998"/>
    <w:rsid w:val="002860BC"/>
    <w:rsid w:val="0029072B"/>
    <w:rsid w:val="00291C2B"/>
    <w:rsid w:val="0029316F"/>
    <w:rsid w:val="002A1D1C"/>
    <w:rsid w:val="002A345D"/>
    <w:rsid w:val="002A6A5A"/>
    <w:rsid w:val="002A7047"/>
    <w:rsid w:val="002A74FD"/>
    <w:rsid w:val="002B48CB"/>
    <w:rsid w:val="002B66B1"/>
    <w:rsid w:val="002C58A7"/>
    <w:rsid w:val="002D17EC"/>
    <w:rsid w:val="002D3E1A"/>
    <w:rsid w:val="002D4034"/>
    <w:rsid w:val="002E02C1"/>
    <w:rsid w:val="002E0DFB"/>
    <w:rsid w:val="002E1439"/>
    <w:rsid w:val="002E5B46"/>
    <w:rsid w:val="002E7113"/>
    <w:rsid w:val="002F713D"/>
    <w:rsid w:val="00310AD8"/>
    <w:rsid w:val="0031790A"/>
    <w:rsid w:val="00325F1A"/>
    <w:rsid w:val="00330A0E"/>
    <w:rsid w:val="003407CF"/>
    <w:rsid w:val="00343A21"/>
    <w:rsid w:val="0035064F"/>
    <w:rsid w:val="00370769"/>
    <w:rsid w:val="00373539"/>
    <w:rsid w:val="00397F07"/>
    <w:rsid w:val="003A40DB"/>
    <w:rsid w:val="003A4733"/>
    <w:rsid w:val="003C1954"/>
    <w:rsid w:val="004047F7"/>
    <w:rsid w:val="0040578C"/>
    <w:rsid w:val="00423FB7"/>
    <w:rsid w:val="0043053A"/>
    <w:rsid w:val="004326AA"/>
    <w:rsid w:val="00440CCF"/>
    <w:rsid w:val="0044318C"/>
    <w:rsid w:val="00443656"/>
    <w:rsid w:val="00443D83"/>
    <w:rsid w:val="0045467C"/>
    <w:rsid w:val="00457E92"/>
    <w:rsid w:val="0046195B"/>
    <w:rsid w:val="004619B9"/>
    <w:rsid w:val="0046487E"/>
    <w:rsid w:val="004912D1"/>
    <w:rsid w:val="004A52B8"/>
    <w:rsid w:val="004B04DF"/>
    <w:rsid w:val="004B38B9"/>
    <w:rsid w:val="004E13F5"/>
    <w:rsid w:val="004E27CC"/>
    <w:rsid w:val="004E40BD"/>
    <w:rsid w:val="004F7E16"/>
    <w:rsid w:val="00500F4F"/>
    <w:rsid w:val="005078B0"/>
    <w:rsid w:val="00512A7B"/>
    <w:rsid w:val="005466B2"/>
    <w:rsid w:val="005542ED"/>
    <w:rsid w:val="00554A6B"/>
    <w:rsid w:val="00554E2B"/>
    <w:rsid w:val="005568C2"/>
    <w:rsid w:val="005639FF"/>
    <w:rsid w:val="005655E0"/>
    <w:rsid w:val="005665E6"/>
    <w:rsid w:val="0056672C"/>
    <w:rsid w:val="00567628"/>
    <w:rsid w:val="005763D3"/>
    <w:rsid w:val="00580012"/>
    <w:rsid w:val="00585A6F"/>
    <w:rsid w:val="00586472"/>
    <w:rsid w:val="005864AC"/>
    <w:rsid w:val="005872A0"/>
    <w:rsid w:val="005A277D"/>
    <w:rsid w:val="005A67DE"/>
    <w:rsid w:val="005E0C79"/>
    <w:rsid w:val="005E4924"/>
    <w:rsid w:val="005E5B09"/>
    <w:rsid w:val="00601362"/>
    <w:rsid w:val="00615CD3"/>
    <w:rsid w:val="00621531"/>
    <w:rsid w:val="00631B44"/>
    <w:rsid w:val="0064006A"/>
    <w:rsid w:val="00645361"/>
    <w:rsid w:val="00657B5E"/>
    <w:rsid w:val="00663008"/>
    <w:rsid w:val="00665CB3"/>
    <w:rsid w:val="00670D85"/>
    <w:rsid w:val="00680969"/>
    <w:rsid w:val="00682BB9"/>
    <w:rsid w:val="0068560C"/>
    <w:rsid w:val="006910BE"/>
    <w:rsid w:val="006B03C7"/>
    <w:rsid w:val="006B5305"/>
    <w:rsid w:val="006B5528"/>
    <w:rsid w:val="006C497E"/>
    <w:rsid w:val="006D4408"/>
    <w:rsid w:val="006E01CB"/>
    <w:rsid w:val="006E34F4"/>
    <w:rsid w:val="006F0A47"/>
    <w:rsid w:val="006F1C89"/>
    <w:rsid w:val="006F2C2E"/>
    <w:rsid w:val="006F70BC"/>
    <w:rsid w:val="00707A3A"/>
    <w:rsid w:val="00713676"/>
    <w:rsid w:val="00714C76"/>
    <w:rsid w:val="007162A7"/>
    <w:rsid w:val="007223B2"/>
    <w:rsid w:val="007348C6"/>
    <w:rsid w:val="007548A0"/>
    <w:rsid w:val="0076105E"/>
    <w:rsid w:val="0077478A"/>
    <w:rsid w:val="0079480C"/>
    <w:rsid w:val="007963A8"/>
    <w:rsid w:val="007A18EF"/>
    <w:rsid w:val="007A546B"/>
    <w:rsid w:val="007A743F"/>
    <w:rsid w:val="007B21C1"/>
    <w:rsid w:val="007B329F"/>
    <w:rsid w:val="007B3CCE"/>
    <w:rsid w:val="007D7288"/>
    <w:rsid w:val="007E514E"/>
    <w:rsid w:val="007E6E41"/>
    <w:rsid w:val="007E7C6D"/>
    <w:rsid w:val="007F60F6"/>
    <w:rsid w:val="00817DB8"/>
    <w:rsid w:val="00826D0F"/>
    <w:rsid w:val="0085279D"/>
    <w:rsid w:val="00865C03"/>
    <w:rsid w:val="00893592"/>
    <w:rsid w:val="008961B4"/>
    <w:rsid w:val="008A4E5A"/>
    <w:rsid w:val="008B6199"/>
    <w:rsid w:val="008D6CF3"/>
    <w:rsid w:val="00902BCB"/>
    <w:rsid w:val="00904333"/>
    <w:rsid w:val="00933C99"/>
    <w:rsid w:val="00941F65"/>
    <w:rsid w:val="00941F6E"/>
    <w:rsid w:val="00947642"/>
    <w:rsid w:val="009702F0"/>
    <w:rsid w:val="00973C92"/>
    <w:rsid w:val="00976536"/>
    <w:rsid w:val="00977866"/>
    <w:rsid w:val="0099033D"/>
    <w:rsid w:val="00990510"/>
    <w:rsid w:val="0099264D"/>
    <w:rsid w:val="009A4049"/>
    <w:rsid w:val="009C10B7"/>
    <w:rsid w:val="009C132C"/>
    <w:rsid w:val="009C53D5"/>
    <w:rsid w:val="009C5B07"/>
    <w:rsid w:val="009E5006"/>
    <w:rsid w:val="00A02CAC"/>
    <w:rsid w:val="00A13B65"/>
    <w:rsid w:val="00A14839"/>
    <w:rsid w:val="00A14A14"/>
    <w:rsid w:val="00A174B8"/>
    <w:rsid w:val="00A2120B"/>
    <w:rsid w:val="00A30473"/>
    <w:rsid w:val="00A30720"/>
    <w:rsid w:val="00A31D5D"/>
    <w:rsid w:val="00A364D5"/>
    <w:rsid w:val="00A54268"/>
    <w:rsid w:val="00A74080"/>
    <w:rsid w:val="00AA5D95"/>
    <w:rsid w:val="00AC4863"/>
    <w:rsid w:val="00AC5A44"/>
    <w:rsid w:val="00AD43BE"/>
    <w:rsid w:val="00AE1FE7"/>
    <w:rsid w:val="00AE52AA"/>
    <w:rsid w:val="00AF0CAA"/>
    <w:rsid w:val="00AF4660"/>
    <w:rsid w:val="00AF50C5"/>
    <w:rsid w:val="00AF54EA"/>
    <w:rsid w:val="00AF6154"/>
    <w:rsid w:val="00B172C1"/>
    <w:rsid w:val="00B45938"/>
    <w:rsid w:val="00B80819"/>
    <w:rsid w:val="00B95D8C"/>
    <w:rsid w:val="00BA4032"/>
    <w:rsid w:val="00BB53ED"/>
    <w:rsid w:val="00BC3F7D"/>
    <w:rsid w:val="00BC4433"/>
    <w:rsid w:val="00BD2B77"/>
    <w:rsid w:val="00BD74BF"/>
    <w:rsid w:val="00BE6916"/>
    <w:rsid w:val="00BF17AD"/>
    <w:rsid w:val="00BF4EDF"/>
    <w:rsid w:val="00C04EAC"/>
    <w:rsid w:val="00C116DB"/>
    <w:rsid w:val="00C13F59"/>
    <w:rsid w:val="00C1426C"/>
    <w:rsid w:val="00C36AB4"/>
    <w:rsid w:val="00C57A08"/>
    <w:rsid w:val="00C6402B"/>
    <w:rsid w:val="00C72984"/>
    <w:rsid w:val="00CE682F"/>
    <w:rsid w:val="00CF6AC3"/>
    <w:rsid w:val="00D022E7"/>
    <w:rsid w:val="00D02604"/>
    <w:rsid w:val="00D0640F"/>
    <w:rsid w:val="00D12C65"/>
    <w:rsid w:val="00D207D9"/>
    <w:rsid w:val="00D34880"/>
    <w:rsid w:val="00D3548E"/>
    <w:rsid w:val="00D43346"/>
    <w:rsid w:val="00D7577A"/>
    <w:rsid w:val="00D80210"/>
    <w:rsid w:val="00D8625B"/>
    <w:rsid w:val="00DA5C2D"/>
    <w:rsid w:val="00DB24D4"/>
    <w:rsid w:val="00DC042C"/>
    <w:rsid w:val="00DC3117"/>
    <w:rsid w:val="00DC6947"/>
    <w:rsid w:val="00DD49C9"/>
    <w:rsid w:val="00DD7858"/>
    <w:rsid w:val="00DE5D17"/>
    <w:rsid w:val="00DF2B82"/>
    <w:rsid w:val="00DF46D4"/>
    <w:rsid w:val="00DF497F"/>
    <w:rsid w:val="00DF5DC4"/>
    <w:rsid w:val="00E056C6"/>
    <w:rsid w:val="00E27E25"/>
    <w:rsid w:val="00E3279F"/>
    <w:rsid w:val="00E407FC"/>
    <w:rsid w:val="00E46211"/>
    <w:rsid w:val="00E6169B"/>
    <w:rsid w:val="00E621B2"/>
    <w:rsid w:val="00E621C7"/>
    <w:rsid w:val="00E745C7"/>
    <w:rsid w:val="00E95AA9"/>
    <w:rsid w:val="00EA1FE8"/>
    <w:rsid w:val="00EC0ACD"/>
    <w:rsid w:val="00EC7C0D"/>
    <w:rsid w:val="00ED6735"/>
    <w:rsid w:val="00ED7703"/>
    <w:rsid w:val="00EE185F"/>
    <w:rsid w:val="00EE5DED"/>
    <w:rsid w:val="00EF3522"/>
    <w:rsid w:val="00F0047C"/>
    <w:rsid w:val="00F01926"/>
    <w:rsid w:val="00F143D4"/>
    <w:rsid w:val="00F15CE4"/>
    <w:rsid w:val="00F32656"/>
    <w:rsid w:val="00F37BF1"/>
    <w:rsid w:val="00F448F5"/>
    <w:rsid w:val="00F464C3"/>
    <w:rsid w:val="00F5276D"/>
    <w:rsid w:val="00F56BD5"/>
    <w:rsid w:val="00F634AC"/>
    <w:rsid w:val="00F63DF5"/>
    <w:rsid w:val="00F860B0"/>
    <w:rsid w:val="00F96CEA"/>
    <w:rsid w:val="00FB7623"/>
    <w:rsid w:val="00FC7B0A"/>
    <w:rsid w:val="00FE27C0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6D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6D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15</Pages>
  <Words>4268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2020-09-27T20:33:00Z</cp:lastPrinted>
  <dcterms:created xsi:type="dcterms:W3CDTF">2020-09-27T06:12:00Z</dcterms:created>
  <dcterms:modified xsi:type="dcterms:W3CDTF">2020-09-27T20:35:00Z</dcterms:modified>
</cp:coreProperties>
</file>