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22" w:rsidRPr="00E27FB1" w:rsidRDefault="000E5E22" w:rsidP="000E5E22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FB1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0E5E22" w:rsidRPr="00E27FB1" w:rsidRDefault="000E5E22" w:rsidP="000E5E22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E22" w:rsidRPr="00E27FB1" w:rsidRDefault="000E5E22" w:rsidP="000E5E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Проект за Решение за отмяна на 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Сафет Ереджебов Мехмедалиев, предложен от ПП "ДВИЖЕНИЕ ЗА ПРАВА И СВОБОДИ" за участие като кандидат за кмет на кметство село Медовина в </w:t>
      </w:r>
      <w:proofErr w:type="spellStart"/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ЧИ</w:t>
      </w:r>
      <w:proofErr w:type="spellEnd"/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септември 2020г.</w:t>
      </w:r>
    </w:p>
    <w:p w:rsidR="000E5E22" w:rsidRPr="00E27FB1" w:rsidRDefault="000E5E22" w:rsidP="000E5E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Проект за решение за 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и обявяване на </w:t>
      </w:r>
      <w:r w:rsidRPr="00E27FB1">
        <w:rPr>
          <w:rFonts w:ascii="Times New Roman" w:hAnsi="Times New Roman" w:cs="Times New Roman"/>
          <w:sz w:val="24"/>
          <w:szCs w:val="24"/>
        </w:rPr>
        <w:t>Тодор Иванов Борисов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 от ПП "ГЕРБ“ за участие като кандидат за кмет на кметство село Медовина в </w:t>
      </w:r>
      <w:proofErr w:type="spellStart"/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ЧИ</w:t>
      </w:r>
      <w:proofErr w:type="spellEnd"/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септември 2020г.;</w:t>
      </w:r>
    </w:p>
    <w:p w:rsidR="000E5E22" w:rsidRPr="00E27FB1" w:rsidRDefault="000E5E22" w:rsidP="000E5E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Проект за решение за Регистрация и обявяване на Даниела Иванова Пенева,  предложена от ПП "ГЕРБ" като кандидат за кмет на кметство с. Славяново  в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на 27 септември 2020г.</w:t>
      </w:r>
    </w:p>
    <w:p w:rsidR="000E5E22" w:rsidRPr="00E27FB1" w:rsidRDefault="000E5E22" w:rsidP="000E5E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 Проект за Решение за промени в състава на СИК с.Славяново от квотата на ПП „ГЕРБ” при произвеждане на частичните избори за кмет на кметство</w:t>
      </w:r>
    </w:p>
    <w:p w:rsidR="000E5E22" w:rsidRPr="00E27FB1" w:rsidRDefault="000E5E22" w:rsidP="000E5E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7FB1">
        <w:rPr>
          <w:rFonts w:ascii="Times New Roman" w:hAnsi="Times New Roman" w:cs="Times New Roman"/>
          <w:sz w:val="24"/>
          <w:szCs w:val="24"/>
        </w:rPr>
        <w:t>Проект за Решение относно процедурата за определяне на жребий на реда за представяне на партиите и коалициите, регистрирани в ОИК – Попово</w:t>
      </w:r>
    </w:p>
    <w:p w:rsidR="009A6F50" w:rsidRDefault="009A6F50">
      <w:bookmarkStart w:id="0" w:name="_GoBack"/>
      <w:bookmarkEnd w:id="0"/>
    </w:p>
    <w:sectPr w:rsidR="009A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1902"/>
    <w:multiLevelType w:val="hybridMultilevel"/>
    <w:tmpl w:val="A93C17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8F"/>
    <w:rsid w:val="000E5E22"/>
    <w:rsid w:val="0083788F"/>
    <w:rsid w:val="009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2020-09-01T13:55:00Z</dcterms:created>
  <dcterms:modified xsi:type="dcterms:W3CDTF">2020-09-01T13:55:00Z</dcterms:modified>
</cp:coreProperties>
</file>