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E27FB1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E27FB1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27FB1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E27FB1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E27FB1">
        <w:rPr>
          <w:rFonts w:ascii="Times New Roman" w:hAnsi="Times New Roman" w:cs="Times New Roman"/>
          <w:sz w:val="24"/>
          <w:szCs w:val="24"/>
        </w:rPr>
        <w:t>,</w:t>
      </w:r>
    </w:p>
    <w:p w:rsidR="0099264D" w:rsidRPr="00E27FB1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7FB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E27FB1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E27FB1" w:rsidRDefault="0099264D" w:rsidP="004D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E27FB1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E27FB1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E27FB1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4C00" w:rsidRPr="00E27FB1">
        <w:rPr>
          <w:rFonts w:ascii="Times New Roman" w:hAnsi="Times New Roman" w:cs="Times New Roman"/>
          <w:b/>
          <w:sz w:val="24"/>
          <w:szCs w:val="24"/>
        </w:rPr>
        <w:t>52</w:t>
      </w:r>
    </w:p>
    <w:p w:rsidR="0099264D" w:rsidRPr="00E27FB1" w:rsidRDefault="0099264D" w:rsidP="004D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E27FB1" w:rsidRDefault="00007089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44C00" w:rsidRPr="00E27FB1">
        <w:rPr>
          <w:rFonts w:ascii="Times New Roman" w:hAnsi="Times New Roman" w:cs="Times New Roman"/>
          <w:sz w:val="24"/>
          <w:szCs w:val="24"/>
        </w:rPr>
        <w:t>01.09</w:t>
      </w:r>
      <w:r w:rsidR="005749A4" w:rsidRPr="00E27FB1">
        <w:rPr>
          <w:rFonts w:ascii="Times New Roman" w:hAnsi="Times New Roman" w:cs="Times New Roman"/>
          <w:sz w:val="24"/>
          <w:szCs w:val="24"/>
        </w:rPr>
        <w:t>.</w:t>
      </w:r>
      <w:r w:rsidR="00507E68" w:rsidRPr="00E27FB1">
        <w:rPr>
          <w:rFonts w:ascii="Times New Roman" w:hAnsi="Times New Roman" w:cs="Times New Roman"/>
          <w:sz w:val="24"/>
          <w:szCs w:val="24"/>
        </w:rPr>
        <w:t>2020г</w:t>
      </w:r>
      <w:r w:rsidR="00181598" w:rsidRPr="00E27FB1">
        <w:rPr>
          <w:rFonts w:ascii="Times New Roman" w:hAnsi="Times New Roman" w:cs="Times New Roman"/>
          <w:sz w:val="24"/>
          <w:szCs w:val="24"/>
        </w:rPr>
        <w:t>.</w:t>
      </w:r>
      <w:r w:rsidR="0099264D" w:rsidRPr="00E27FB1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E27FB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264D" w:rsidRPr="00E27FB1">
        <w:rPr>
          <w:rFonts w:ascii="Times New Roman" w:hAnsi="Times New Roman" w:cs="Times New Roman"/>
          <w:sz w:val="24"/>
          <w:szCs w:val="24"/>
        </w:rPr>
        <w:t>7,00 часа се проведе заседание на ОИК-Попово, на  което присъстваха:</w:t>
      </w:r>
    </w:p>
    <w:p w:rsidR="00631B44" w:rsidRPr="00E27FB1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Председател: </w:t>
      </w:r>
      <w:r w:rsidR="00142915"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142915"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Иван </w:t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Ангелов Цонев</w:t>
      </w:r>
    </w:p>
    <w:p w:rsidR="00631B44" w:rsidRPr="00E27FB1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Зам. Председатели: </w:t>
      </w:r>
      <w:r w:rsid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Данчо Колев Николаев   </w:t>
      </w:r>
    </w:p>
    <w:p w:rsidR="00631B44" w:rsidRPr="00E27FB1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Надя Георгиева Тодорова - Антонова      </w:t>
      </w:r>
    </w:p>
    <w:p w:rsidR="00631B44" w:rsidRPr="00E27FB1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</w:t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Азизе Леатифова Мехмедова</w:t>
      </w:r>
    </w:p>
    <w:p w:rsidR="00631B44" w:rsidRPr="00E27FB1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Членове: </w:t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Иван Славов Иванов</w:t>
      </w:r>
    </w:p>
    <w:p w:rsidR="00631B44" w:rsidRPr="00E27FB1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</w:t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Галин Дамянов Дамянов</w:t>
      </w:r>
    </w:p>
    <w:p w:rsidR="00631B44" w:rsidRPr="00E27FB1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Дарина Димитрова Георгиева</w:t>
      </w:r>
    </w:p>
    <w:p w:rsidR="00631B44" w:rsidRPr="00E27FB1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Силвия Пеева Стоянова</w:t>
      </w:r>
    </w:p>
    <w:p w:rsidR="00631B44" w:rsidRPr="00E27FB1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507E68"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Ценка Петрова Косерова</w:t>
      </w:r>
    </w:p>
    <w:p w:rsidR="00631B44" w:rsidRPr="00E27FB1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Антоанет Николаев Атанасов</w:t>
      </w:r>
    </w:p>
    <w:p w:rsidR="00631B44" w:rsidRPr="00E27FB1" w:rsidRDefault="00631B44" w:rsidP="004D725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>Таня Иванова Стоянова</w:t>
      </w:r>
    </w:p>
    <w:p w:rsidR="00D3548E" w:rsidRPr="00E27FB1" w:rsidRDefault="00D3548E" w:rsidP="004D7254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Павлинка Стефанова Янкова</w:t>
      </w:r>
    </w:p>
    <w:p w:rsidR="00507E68" w:rsidRPr="00E27FB1" w:rsidRDefault="00507E68" w:rsidP="004D7254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Пеньо Христов Димитров</w:t>
      </w:r>
    </w:p>
    <w:p w:rsidR="005271C4" w:rsidRPr="00E27FB1" w:rsidRDefault="00631B44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Отсъстващи членове на комисията: </w:t>
      </w:r>
      <w:r w:rsidR="00507E68" w:rsidRPr="00E27F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99264D" w:rsidRPr="00E27FB1" w:rsidRDefault="00343A21" w:rsidP="004D7254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99264D" w:rsidRPr="00E27FB1">
        <w:rPr>
          <w:rFonts w:ascii="Times New Roman" w:hAnsi="Times New Roman" w:cs="Times New Roman"/>
          <w:sz w:val="24"/>
          <w:szCs w:val="24"/>
        </w:rPr>
        <w:t xml:space="preserve">е необходимия кворум, заседанието </w:t>
      </w:r>
      <w:r w:rsidRPr="00E27FB1">
        <w:rPr>
          <w:rFonts w:ascii="Times New Roman" w:hAnsi="Times New Roman" w:cs="Times New Roman"/>
          <w:sz w:val="24"/>
          <w:szCs w:val="24"/>
        </w:rPr>
        <w:t xml:space="preserve">е законно и може да се проведе </w:t>
      </w:r>
      <w:r w:rsidR="0099264D" w:rsidRPr="00E27FB1">
        <w:rPr>
          <w:rFonts w:ascii="Times New Roman" w:hAnsi="Times New Roman" w:cs="Times New Roman"/>
          <w:sz w:val="24"/>
          <w:szCs w:val="24"/>
        </w:rPr>
        <w:t>съгласно изискванията на ИК.</w:t>
      </w:r>
    </w:p>
    <w:p w:rsidR="0099264D" w:rsidRPr="00E27FB1" w:rsidRDefault="0099264D" w:rsidP="004D725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="00343A21" w:rsidRPr="00E27FB1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Pr="00E27FB1">
        <w:rPr>
          <w:rFonts w:ascii="Times New Roman" w:hAnsi="Times New Roman" w:cs="Times New Roman"/>
          <w:bCs/>
          <w:sz w:val="24"/>
          <w:szCs w:val="24"/>
        </w:rPr>
        <w:t xml:space="preserve">протече </w:t>
      </w:r>
      <w:r w:rsidRPr="00E27FB1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E27FB1" w:rsidRDefault="0099264D" w:rsidP="004D7254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E27FB1" w:rsidRDefault="0099264D" w:rsidP="004D7254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FB1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813495" w:rsidRPr="00E27FB1" w:rsidRDefault="00813495" w:rsidP="004D7254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C00" w:rsidRPr="00E27FB1" w:rsidRDefault="00344C00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Проект за Решение за отмяна на 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Сафет Ереджебов Мехмедалиев, предложен от ПП "ДВИЖЕНИЕ ЗА ПРАВА И СВОБОДИ" за участие като кандидат за кмет на кметство село Медовина в </w:t>
      </w:r>
      <w:proofErr w:type="spellStart"/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ЧИ</w:t>
      </w:r>
      <w:proofErr w:type="spellEnd"/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септември 2020г.</w:t>
      </w:r>
    </w:p>
    <w:p w:rsidR="00813495" w:rsidRPr="00E27FB1" w:rsidRDefault="000F0273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7FB1">
        <w:rPr>
          <w:rFonts w:ascii="Times New Roman" w:hAnsi="Times New Roman" w:cs="Times New Roman"/>
          <w:sz w:val="24"/>
          <w:szCs w:val="24"/>
        </w:rPr>
        <w:t>Проект за решение</w:t>
      </w:r>
      <w:r w:rsidR="00813495" w:rsidRPr="00E27FB1">
        <w:rPr>
          <w:rFonts w:ascii="Times New Roman" w:hAnsi="Times New Roman" w:cs="Times New Roman"/>
          <w:sz w:val="24"/>
          <w:szCs w:val="24"/>
        </w:rPr>
        <w:t xml:space="preserve"> за </w:t>
      </w:r>
      <w:r w:rsidR="00813495"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и обявяване на </w:t>
      </w:r>
      <w:r w:rsidR="00344C00" w:rsidRPr="00E27FB1">
        <w:rPr>
          <w:rFonts w:ascii="Times New Roman" w:hAnsi="Times New Roman" w:cs="Times New Roman"/>
          <w:sz w:val="24"/>
          <w:szCs w:val="24"/>
        </w:rPr>
        <w:t>Тодор Иванов Борисов</w:t>
      </w:r>
      <w:r w:rsidR="00813495"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 от ПП "</w:t>
      </w:r>
      <w:r w:rsidR="00344C00"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ГЕРБ“</w:t>
      </w:r>
      <w:r w:rsidR="00813495"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като кан</w:t>
      </w:r>
      <w:r w:rsidR="00344C00"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дидат за кмет на кметство село Медовина</w:t>
      </w:r>
      <w:r w:rsidR="00813495"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813495"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ЧИ</w:t>
      </w:r>
      <w:proofErr w:type="spellEnd"/>
      <w:r w:rsidR="00813495"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септември 2020г.;</w:t>
      </w:r>
    </w:p>
    <w:p w:rsidR="00953E1D" w:rsidRPr="00E27FB1" w:rsidRDefault="00953E1D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Проект за решение за Регистрация и обявяване на </w:t>
      </w:r>
      <w:r w:rsidR="00344C00" w:rsidRPr="00E27FB1">
        <w:rPr>
          <w:rFonts w:ascii="Times New Roman" w:hAnsi="Times New Roman" w:cs="Times New Roman"/>
          <w:sz w:val="24"/>
          <w:szCs w:val="24"/>
        </w:rPr>
        <w:t>Даниела Иванова Пенева</w:t>
      </w:r>
      <w:r w:rsidRPr="00E27FB1">
        <w:rPr>
          <w:rFonts w:ascii="Times New Roman" w:hAnsi="Times New Roman" w:cs="Times New Roman"/>
          <w:sz w:val="24"/>
          <w:szCs w:val="24"/>
        </w:rPr>
        <w:t>,  предложена от ПП "</w:t>
      </w:r>
      <w:r w:rsidR="00344C00" w:rsidRPr="00E27FB1">
        <w:rPr>
          <w:rFonts w:ascii="Times New Roman" w:hAnsi="Times New Roman" w:cs="Times New Roman"/>
          <w:sz w:val="24"/>
          <w:szCs w:val="24"/>
        </w:rPr>
        <w:t>ГЕРБ</w:t>
      </w:r>
      <w:r w:rsidRPr="00E27FB1">
        <w:rPr>
          <w:rFonts w:ascii="Times New Roman" w:hAnsi="Times New Roman" w:cs="Times New Roman"/>
          <w:sz w:val="24"/>
          <w:szCs w:val="24"/>
        </w:rPr>
        <w:t xml:space="preserve">" като кандидат за кмет на кметство с. Славяново  в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на 27 септември 2020г.</w:t>
      </w:r>
    </w:p>
    <w:p w:rsidR="003B5612" w:rsidRPr="00E27FB1" w:rsidRDefault="004D6638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 Проект за Решение за промени в състава на СИК с.Славяново от квотата на ПП „ГЕРБ” при произвеждане на частичните избори за кмет на кметство</w:t>
      </w:r>
    </w:p>
    <w:p w:rsidR="00507E68" w:rsidRPr="00E27FB1" w:rsidRDefault="00E27FB1" w:rsidP="004D72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Проект за Решение </w:t>
      </w:r>
      <w:r w:rsidRPr="00E27FB1">
        <w:rPr>
          <w:rFonts w:ascii="Times New Roman" w:hAnsi="Times New Roman" w:cs="Times New Roman"/>
          <w:sz w:val="24"/>
          <w:szCs w:val="24"/>
        </w:rPr>
        <w:t>относно процедурата за определяне на жребий на реда за представяне на партиите и коалициите, регистрирани в ОИК – Попово</w:t>
      </w:r>
    </w:p>
    <w:p w:rsidR="004D6638" w:rsidRPr="00E27FB1" w:rsidRDefault="004D6638" w:rsidP="004D6638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264D" w:rsidRPr="00E27FB1" w:rsidRDefault="0099264D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7A546B" w:rsidRPr="00E27FB1" w:rsidRDefault="007A546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A546B" w:rsidRPr="00E27FB1" w:rsidTr="007A546B">
        <w:trPr>
          <w:trHeight w:val="354"/>
        </w:trPr>
        <w:tc>
          <w:tcPr>
            <w:tcW w:w="498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7A546B" w:rsidRPr="00E27FB1" w:rsidTr="007A546B">
        <w:trPr>
          <w:trHeight w:val="339"/>
        </w:trPr>
        <w:tc>
          <w:tcPr>
            <w:tcW w:w="498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A546B" w:rsidRPr="00E27FB1" w:rsidRDefault="007A546B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546B" w:rsidRPr="00E27FB1" w:rsidTr="007A546B">
        <w:trPr>
          <w:trHeight w:val="354"/>
        </w:trPr>
        <w:tc>
          <w:tcPr>
            <w:tcW w:w="498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546B" w:rsidRPr="00E27FB1" w:rsidTr="007A546B">
        <w:trPr>
          <w:trHeight w:val="339"/>
        </w:trPr>
        <w:tc>
          <w:tcPr>
            <w:tcW w:w="498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546B" w:rsidRPr="00E27FB1" w:rsidTr="007A546B">
        <w:trPr>
          <w:trHeight w:val="354"/>
        </w:trPr>
        <w:tc>
          <w:tcPr>
            <w:tcW w:w="498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546B" w:rsidRPr="00E27FB1" w:rsidTr="007A546B">
        <w:trPr>
          <w:trHeight w:val="354"/>
        </w:trPr>
        <w:tc>
          <w:tcPr>
            <w:tcW w:w="498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546B" w:rsidRPr="00E27FB1" w:rsidTr="007A546B">
        <w:trPr>
          <w:trHeight w:val="354"/>
        </w:trPr>
        <w:tc>
          <w:tcPr>
            <w:tcW w:w="498" w:type="dxa"/>
          </w:tcPr>
          <w:p w:rsidR="007A546B" w:rsidRPr="00E27FB1" w:rsidRDefault="005271C4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546B" w:rsidRPr="00E27FB1" w:rsidTr="007A546B">
        <w:trPr>
          <w:trHeight w:val="354"/>
        </w:trPr>
        <w:tc>
          <w:tcPr>
            <w:tcW w:w="498" w:type="dxa"/>
          </w:tcPr>
          <w:p w:rsidR="007A546B" w:rsidRPr="00E27FB1" w:rsidRDefault="005271C4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546B" w:rsidRPr="00E27FB1" w:rsidTr="007A546B">
        <w:trPr>
          <w:trHeight w:val="354"/>
        </w:trPr>
        <w:tc>
          <w:tcPr>
            <w:tcW w:w="498" w:type="dxa"/>
          </w:tcPr>
          <w:p w:rsidR="007A546B" w:rsidRPr="00E27FB1" w:rsidRDefault="005271C4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546B" w:rsidRPr="00E27FB1" w:rsidTr="007A546B">
        <w:trPr>
          <w:trHeight w:val="354"/>
        </w:trPr>
        <w:tc>
          <w:tcPr>
            <w:tcW w:w="498" w:type="dxa"/>
          </w:tcPr>
          <w:p w:rsidR="007A546B" w:rsidRPr="00E27FB1" w:rsidRDefault="005271C4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546B" w:rsidRPr="00E27FB1" w:rsidTr="007A546B">
        <w:trPr>
          <w:trHeight w:val="354"/>
        </w:trPr>
        <w:tc>
          <w:tcPr>
            <w:tcW w:w="498" w:type="dxa"/>
          </w:tcPr>
          <w:p w:rsidR="007A546B" w:rsidRPr="00E27FB1" w:rsidRDefault="005271C4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7A546B" w:rsidRPr="00E27FB1" w:rsidRDefault="00507E68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546B" w:rsidRPr="00E27FB1" w:rsidTr="007A546B">
        <w:trPr>
          <w:trHeight w:val="354"/>
        </w:trPr>
        <w:tc>
          <w:tcPr>
            <w:tcW w:w="498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1C4" w:rsidRPr="00E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546B" w:rsidRPr="00E27FB1" w:rsidTr="007A546B">
        <w:trPr>
          <w:trHeight w:val="354"/>
        </w:trPr>
        <w:tc>
          <w:tcPr>
            <w:tcW w:w="498" w:type="dxa"/>
          </w:tcPr>
          <w:p w:rsidR="007A546B" w:rsidRPr="00E27FB1" w:rsidRDefault="005271C4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7A546B" w:rsidRPr="00E27FB1" w:rsidRDefault="007A546B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7A546B" w:rsidRPr="00E27FB1" w:rsidRDefault="007A546B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07E68" w:rsidRPr="00E27FB1" w:rsidTr="007A546B">
        <w:trPr>
          <w:trHeight w:val="354"/>
        </w:trPr>
        <w:tc>
          <w:tcPr>
            <w:tcW w:w="498" w:type="dxa"/>
          </w:tcPr>
          <w:p w:rsidR="00507E68" w:rsidRPr="00E27FB1" w:rsidRDefault="00507E68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507E68" w:rsidRPr="00E27FB1" w:rsidRDefault="00507E68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507E68" w:rsidRPr="00E27FB1" w:rsidRDefault="00E27FB1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A546B" w:rsidRPr="00E27FB1" w:rsidRDefault="007A546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46B" w:rsidRPr="00E27FB1" w:rsidRDefault="007A546B" w:rsidP="004D7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          Гласували „ЗА” – 1</w:t>
      </w:r>
      <w:r w:rsidR="00507E68" w:rsidRPr="00E27FB1">
        <w:rPr>
          <w:rFonts w:ascii="Times New Roman" w:hAnsi="Times New Roman" w:cs="Times New Roman"/>
          <w:sz w:val="24"/>
          <w:szCs w:val="24"/>
        </w:rPr>
        <w:t>3</w:t>
      </w:r>
    </w:p>
    <w:p w:rsidR="007A546B" w:rsidRPr="00E27FB1" w:rsidRDefault="007A546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A546B" w:rsidRPr="00E27FB1" w:rsidRDefault="007A546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Със 1</w:t>
      </w:r>
      <w:r w:rsidR="00507E68" w:rsidRPr="00E27FB1">
        <w:rPr>
          <w:rFonts w:ascii="Times New Roman" w:hAnsi="Times New Roman" w:cs="Times New Roman"/>
          <w:sz w:val="24"/>
          <w:szCs w:val="24"/>
        </w:rPr>
        <w:t>3</w:t>
      </w:r>
      <w:r w:rsidRPr="00E27FB1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предложения дневен ред за заседание на комисията.</w:t>
      </w:r>
    </w:p>
    <w:p w:rsidR="007A546B" w:rsidRPr="00E27FB1" w:rsidRDefault="007A546B" w:rsidP="004D72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7A546B" w:rsidRPr="00E27FB1" w:rsidRDefault="007A546B" w:rsidP="004D72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546B" w:rsidRPr="00E27FB1" w:rsidRDefault="007A546B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507E68" w:rsidRPr="00E27FB1" w:rsidRDefault="00507E68" w:rsidP="003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Председателят Иван Цонев обяви, че е постъпило </w:t>
      </w:r>
      <w:r w:rsidR="00344C00" w:rsidRPr="00E27FB1">
        <w:rPr>
          <w:rFonts w:ascii="Times New Roman" w:hAnsi="Times New Roman" w:cs="Times New Roman"/>
          <w:sz w:val="24"/>
          <w:szCs w:val="24"/>
        </w:rPr>
        <w:t>заявление</w:t>
      </w:r>
      <w:r w:rsidRPr="00E27FB1">
        <w:rPr>
          <w:rFonts w:ascii="Times New Roman" w:hAnsi="Times New Roman" w:cs="Times New Roman"/>
          <w:sz w:val="24"/>
          <w:szCs w:val="24"/>
        </w:rPr>
        <w:t xml:space="preserve"> под №1</w:t>
      </w:r>
      <w:r w:rsidR="00344C00" w:rsidRPr="00E27FB1">
        <w:rPr>
          <w:rFonts w:ascii="Times New Roman" w:hAnsi="Times New Roman" w:cs="Times New Roman"/>
          <w:sz w:val="24"/>
          <w:szCs w:val="24"/>
        </w:rPr>
        <w:t>70 от 01.09.2020г.</w:t>
      </w:r>
      <w:r w:rsidRPr="00E27FB1">
        <w:rPr>
          <w:rFonts w:ascii="Times New Roman" w:hAnsi="Times New Roman" w:cs="Times New Roman"/>
          <w:sz w:val="24"/>
          <w:szCs w:val="24"/>
        </w:rPr>
        <w:t xml:space="preserve"> в</w:t>
      </w:r>
      <w:r w:rsidR="00344C00" w:rsidRPr="00E27FB1">
        <w:rPr>
          <w:rFonts w:ascii="Times New Roman" w:hAnsi="Times New Roman" w:cs="Times New Roman"/>
          <w:sz w:val="24"/>
          <w:szCs w:val="24"/>
        </w:rPr>
        <w:t>ъв входящата поща на ОИК-Попово</w:t>
      </w:r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r w:rsidR="00344C00" w:rsidRPr="00E27FB1">
        <w:rPr>
          <w:rFonts w:ascii="Times New Roman" w:hAnsi="Times New Roman" w:cs="Times New Roman"/>
          <w:sz w:val="24"/>
          <w:szCs w:val="24"/>
        </w:rPr>
        <w:t>относно заличаване регистрацията на Сафет Ереджебов Мехмедалиев, кандидат за кмет на село Медовина в частичните избори на 27.09.2020г. издигнат от ПП „ДВИЖЕНИЕ ЗА ПРАВА И СВОБОДИ“, поради негов личен отказ.</w:t>
      </w:r>
    </w:p>
    <w:p w:rsidR="007A546B" w:rsidRPr="00E27FB1" w:rsidRDefault="007A546B" w:rsidP="004D7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99" w:rsidRPr="00E27FB1" w:rsidRDefault="008B6199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8B6199" w:rsidRPr="00E27FB1" w:rsidRDefault="008B6199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8B6199" w:rsidRPr="00E27FB1" w:rsidRDefault="008B6199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7A546B" w:rsidRPr="00E27FB1" w:rsidRDefault="007A546B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731675" w:rsidRPr="00E27FB1" w:rsidTr="000B50E6">
        <w:trPr>
          <w:trHeight w:val="339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39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731675" w:rsidRPr="00E27FB1" w:rsidRDefault="00E27FB1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31675" w:rsidRPr="00E27FB1" w:rsidRDefault="00731675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731675" w:rsidRPr="00E27FB1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E5006" w:rsidRPr="00E27FB1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Със 13 гласа „ЗА“ и 0 „ПРОТИВ“ </w:t>
      </w:r>
      <w:r w:rsidR="005C3EC0" w:rsidRPr="00E27FB1">
        <w:rPr>
          <w:rFonts w:ascii="Times New Roman" w:hAnsi="Times New Roman" w:cs="Times New Roman"/>
          <w:sz w:val="24"/>
          <w:szCs w:val="24"/>
        </w:rPr>
        <w:t>ОИК Попово прие  следното:</w:t>
      </w:r>
    </w:p>
    <w:p w:rsidR="005C3EC0" w:rsidRPr="00E27FB1" w:rsidRDefault="005C3EC0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4C00" w:rsidRPr="00E27FB1" w:rsidRDefault="00344C00" w:rsidP="00344C00">
      <w:pPr>
        <w:pStyle w:val="1"/>
        <w:spacing w:before="0" w:beforeAutospacing="0" w:after="0" w:afterAutospacing="0"/>
        <w:jc w:val="center"/>
        <w:rPr>
          <w:b/>
          <w:lang w:val="en-US"/>
        </w:rPr>
      </w:pPr>
      <w:r w:rsidRPr="00E27FB1">
        <w:rPr>
          <w:b/>
        </w:rPr>
        <w:t>Р Е Ш Е Н И Е</w:t>
      </w:r>
      <w:r w:rsidRPr="00E27FB1">
        <w:rPr>
          <w:b/>
        </w:rPr>
        <w:br/>
        <w:t>№ 315- МИ</w:t>
      </w:r>
      <w:r w:rsidRPr="00E27FB1">
        <w:br/>
      </w:r>
      <w:r w:rsidRPr="00E27FB1">
        <w:rPr>
          <w:b/>
        </w:rPr>
        <w:t>Попово</w:t>
      </w:r>
    </w:p>
    <w:p w:rsidR="00344C00" w:rsidRPr="00E27FB1" w:rsidRDefault="00344C00" w:rsidP="00344C00">
      <w:pPr>
        <w:pStyle w:val="1"/>
        <w:spacing w:before="0" w:beforeAutospacing="0" w:after="0" w:afterAutospacing="0"/>
        <w:jc w:val="center"/>
        <w:rPr>
          <w:b/>
        </w:rPr>
      </w:pPr>
      <w:r w:rsidRPr="00E27FB1">
        <w:rPr>
          <w:b/>
        </w:rPr>
        <w:t>01.09.2020г.</w:t>
      </w:r>
    </w:p>
    <w:p w:rsidR="00344C00" w:rsidRPr="00E27FB1" w:rsidRDefault="00344C00" w:rsidP="00344C00">
      <w:pPr>
        <w:pStyle w:val="1"/>
        <w:spacing w:before="0" w:beforeAutospacing="0" w:after="0" w:afterAutospacing="0"/>
        <w:jc w:val="both"/>
      </w:pPr>
    </w:p>
    <w:p w:rsidR="00344C00" w:rsidRPr="00E27FB1" w:rsidRDefault="00344C00" w:rsidP="00344C0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27FB1">
        <w:rPr>
          <w:b/>
        </w:rPr>
        <w:t>ОТНОСНО</w:t>
      </w:r>
      <w:r w:rsidRPr="00E27FB1">
        <w:t xml:space="preserve">: Отмяна на решение №313-ЧМИ от 31.08.2020г. на ОИК – Попово </w:t>
      </w:r>
    </w:p>
    <w:p w:rsidR="00344C00" w:rsidRPr="00E27FB1" w:rsidRDefault="00344C00" w:rsidP="00344C00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E27FB1">
        <w:t xml:space="preserve">В Общинска избирателна комисия – Попово е постъпило заявление от Сафет Ереджебов Мехмедалиев, ЕГН…….. , регистрирано под Вх.№170/01.09.2020г. във входящия регистър на комисията с искане да бъде отменено Решение №313-ЧМИ от 31.08.2020г. на ОИК – Попово относно регистрацията на горепосоченото лице за участие в частичните избори на 27.09.2020г. за кмет на кметство в с. Медовина общ. Попово, предложен от ПП „ДВИЖЕНИЕ ЗА ПРАВА И СВОБОДИ“ </w:t>
      </w:r>
      <w:r w:rsidRPr="00E27FB1">
        <w:rPr>
          <w:b/>
        </w:rPr>
        <w:t xml:space="preserve">поради негов личен ОТКАЗ. </w:t>
      </w:r>
    </w:p>
    <w:p w:rsidR="00344C00" w:rsidRPr="00E27FB1" w:rsidRDefault="00344C00" w:rsidP="00344C0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27FB1">
        <w:t>Решение №313-ЧМИ от 31.08.2020г. не е влязло в законна сила.</w:t>
      </w:r>
    </w:p>
    <w:p w:rsidR="00344C00" w:rsidRPr="00E27FB1" w:rsidRDefault="00344C00" w:rsidP="00344C0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27FB1">
        <w:t>Правото на участие  като кандидат в изборите за общински съветници  и кметове на 27 септември 2020г. е личен избор на гражданите.</w:t>
      </w:r>
    </w:p>
    <w:p w:rsidR="00344C00" w:rsidRPr="00E27FB1" w:rsidRDefault="00344C00" w:rsidP="00344C0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27FB1">
        <w:t xml:space="preserve">В тази връзка ОИК-Попово на основание правомощията си по чл.87 от ИК в съответствие с Решение на ЦИК № 943-МИ от 02 септември 2019г., раздел </w:t>
      </w:r>
      <w:r w:rsidRPr="00E27FB1">
        <w:rPr>
          <w:lang w:val="en-US"/>
        </w:rPr>
        <w:t>VII</w:t>
      </w:r>
      <w:r w:rsidRPr="00E27FB1">
        <w:t>, т.34  ОИК Попово</w:t>
      </w:r>
    </w:p>
    <w:p w:rsidR="00344C00" w:rsidRPr="00E27FB1" w:rsidRDefault="00344C00" w:rsidP="00344C00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E27FB1">
        <w:rPr>
          <w:rStyle w:val="ac"/>
        </w:rPr>
        <w:t>Р  Е  Ш  И:</w:t>
      </w:r>
    </w:p>
    <w:p w:rsidR="00344C00" w:rsidRPr="00E27FB1" w:rsidRDefault="00344C00" w:rsidP="00344C0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27FB1">
        <w:t>Отменя свое Решение №313-ЧМИ от 31.08.2020г. относно регистрацията на Сафет Ереджебов Мехмедалиев, ЕГН……….., за участие в частичните избори на 27.09.2020г. за кмет на кметство в с. Медовина общ. Попово от листата на ПП „ДВИЖЕНИЕ ЗА ПРАВА И СВОБОДИ“ и анулира издаденото му удостоверение.</w:t>
      </w:r>
    </w:p>
    <w:p w:rsidR="00344C00" w:rsidRPr="00E27FB1" w:rsidRDefault="00344C00" w:rsidP="00344C00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E27FB1">
        <w:t xml:space="preserve">Уведомява упълномощения представител на ПП „ДВИЖЕНИЕ ЗА ПРАВА И СВОБОДИ“ в Община Попово, че на  основание чл.87 от ИК и  в съответствие с Решение на ЦИК № 943-МИ от 02 септември 2019г., раздел </w:t>
      </w:r>
      <w:r w:rsidRPr="00E27FB1">
        <w:rPr>
          <w:lang w:val="en-US"/>
        </w:rPr>
        <w:t>VII</w:t>
      </w:r>
      <w:r w:rsidRPr="00E27FB1">
        <w:t>, т.34, може да предложи друг кандидат не по късно от 19 дни от изборния ден.</w:t>
      </w:r>
    </w:p>
    <w:p w:rsidR="00344C00" w:rsidRPr="00E27FB1" w:rsidRDefault="00344C00" w:rsidP="00344C00">
      <w:pPr>
        <w:pStyle w:val="ab"/>
        <w:spacing w:before="0" w:beforeAutospacing="0" w:after="0" w:afterAutospacing="0"/>
        <w:ind w:firstLine="708"/>
        <w:jc w:val="both"/>
        <w:rPr>
          <w:lang w:val="en-US"/>
        </w:rPr>
      </w:pPr>
      <w:r w:rsidRPr="00E27FB1">
        <w:t xml:space="preserve">Решението подлежи на обжалване пред ЦИК София, в тридневен срок  от обявяването му. </w:t>
      </w:r>
    </w:p>
    <w:p w:rsidR="00344C00" w:rsidRPr="00E27FB1" w:rsidRDefault="00344C00" w:rsidP="00344C00">
      <w:pPr>
        <w:pStyle w:val="ab"/>
        <w:spacing w:before="0" w:beforeAutospacing="0" w:after="0" w:afterAutospacing="0"/>
        <w:ind w:firstLine="708"/>
        <w:jc w:val="both"/>
      </w:pPr>
      <w:r w:rsidRPr="00E27FB1"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803DC1" w:rsidRPr="00E27FB1" w:rsidRDefault="00803DC1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C00" w:rsidRPr="00E27FB1" w:rsidRDefault="00344C00" w:rsidP="00344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344C00" w:rsidRPr="00E27FB1" w:rsidRDefault="00344C00" w:rsidP="003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Председателят Иван Цонев обяви, че е постъпило предложение под №4 в регистъра на кандидатски листи за участие в изборите за кмет на кметство в с. Медовина на 27.09.2020г. от Драгомир Анастасов Петров, упълномощен представител на партията пред ОИК Попово, за регистрация на кандидатска листа за кмет на </w:t>
      </w:r>
      <w:r w:rsidRPr="00E27FB1">
        <w:rPr>
          <w:rFonts w:ascii="Times New Roman" w:hAnsi="Times New Roman" w:cs="Times New Roman"/>
          <w:sz w:val="24"/>
          <w:szCs w:val="24"/>
        </w:rPr>
        <w:lastRenderedPageBreak/>
        <w:t xml:space="preserve">кметства в частичните избори на 27.09.2020г.  с пълномощно от Борис Методиев Борисов. </w:t>
      </w:r>
    </w:p>
    <w:p w:rsidR="00344C00" w:rsidRPr="00E27FB1" w:rsidRDefault="00344C00" w:rsidP="003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Приложени са следните документи: предложение от партия на кандидатска листа за кмет на кметство при провеждане на частичните избори за кметове на кметства на 27.09.2020г. по  чл. 414 ал. 1, т.1 във връзка с чл. 156, чл. 412, ал.1 изр. Първо и ал.2 и </w:t>
      </w:r>
      <w:r w:rsidRPr="00E27FB1">
        <w:rPr>
          <w:rFonts w:ascii="Times New Roman" w:hAnsi="Times New Roman" w:cs="Times New Roman"/>
          <w:sz w:val="24"/>
          <w:szCs w:val="24"/>
          <w:lang w:val="en-US"/>
        </w:rPr>
        <w:t xml:space="preserve">§ 2 </w:t>
      </w:r>
      <w:r w:rsidRPr="00E27FB1">
        <w:rPr>
          <w:rFonts w:ascii="Times New Roman" w:hAnsi="Times New Roman" w:cs="Times New Roman"/>
          <w:sz w:val="24"/>
          <w:szCs w:val="24"/>
        </w:rPr>
        <w:t>ДР от ИК,</w:t>
      </w:r>
    </w:p>
    <w:p w:rsidR="00344C00" w:rsidRPr="00E27FB1" w:rsidRDefault="00344C00" w:rsidP="00344C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 заявление-декларация от Тодор Иванов Борисов, че е съгласен да бъде регистриран от предложилата го партия по  чл. 414 ал. 1, т.3 във връзка с чл. 397, ал.1 и чл. 413, ал.1, 2, 3 и 4 от ИК, в която посочва своят постоянен и настоящ адрес и ЕГН.</w:t>
      </w:r>
    </w:p>
    <w:p w:rsidR="00344C00" w:rsidRPr="00E27FB1" w:rsidRDefault="00344C00" w:rsidP="003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Налице са изискванията на закона за регистрация на кандидатската листа на партия ПП „ГЕРБ“ за участие в частичните избори за кмет на кметство в община Попово</w:t>
      </w:r>
      <w:r w:rsidRPr="00E27F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27FB1">
        <w:rPr>
          <w:rFonts w:ascii="Times New Roman" w:eastAsiaTheme="minorHAnsi" w:hAnsi="Times New Roman" w:cs="Times New Roman"/>
          <w:sz w:val="24"/>
          <w:szCs w:val="24"/>
        </w:rPr>
        <w:t>чл.414 ал.1 т.1-5</w:t>
      </w:r>
      <w:r w:rsidRPr="00E27FB1">
        <w:rPr>
          <w:rFonts w:ascii="Times New Roman" w:hAnsi="Times New Roman" w:cs="Times New Roman"/>
          <w:sz w:val="24"/>
          <w:szCs w:val="24"/>
        </w:rPr>
        <w:t>от ИК  и на основание чл. 87 ал. 1 т. 12 от ИК.</w:t>
      </w:r>
    </w:p>
    <w:p w:rsidR="00344C00" w:rsidRPr="00E27FB1" w:rsidRDefault="00344C00" w:rsidP="00344C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C00" w:rsidRPr="00E27FB1" w:rsidRDefault="00344C00" w:rsidP="003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344C00" w:rsidRPr="00E27FB1" w:rsidRDefault="00344C00" w:rsidP="003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344C00" w:rsidRPr="00E27FB1" w:rsidRDefault="00344C00" w:rsidP="003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344C00" w:rsidRPr="00E27FB1" w:rsidRDefault="00344C00" w:rsidP="00344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44C00" w:rsidRPr="00E27FB1" w:rsidTr="00570521">
        <w:trPr>
          <w:trHeight w:val="354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344C00" w:rsidRPr="00E27FB1" w:rsidTr="00570521">
        <w:trPr>
          <w:trHeight w:val="339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44C00" w:rsidRPr="00E27FB1" w:rsidTr="00570521">
        <w:trPr>
          <w:trHeight w:val="354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44C00" w:rsidRPr="00E27FB1" w:rsidTr="00570521">
        <w:trPr>
          <w:trHeight w:val="339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44C00" w:rsidRPr="00E27FB1" w:rsidTr="00570521">
        <w:trPr>
          <w:trHeight w:val="354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44C00" w:rsidRPr="00E27FB1" w:rsidTr="00570521">
        <w:trPr>
          <w:trHeight w:val="354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44C00" w:rsidRPr="00E27FB1" w:rsidTr="00570521">
        <w:trPr>
          <w:trHeight w:val="354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44C00" w:rsidRPr="00E27FB1" w:rsidTr="00570521">
        <w:trPr>
          <w:trHeight w:val="354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44C00" w:rsidRPr="00E27FB1" w:rsidTr="00570521">
        <w:trPr>
          <w:trHeight w:val="354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44C00" w:rsidRPr="00E27FB1" w:rsidTr="00570521">
        <w:trPr>
          <w:trHeight w:val="354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44C00" w:rsidRPr="00E27FB1" w:rsidTr="00570521">
        <w:trPr>
          <w:trHeight w:val="354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44C00" w:rsidRPr="00E27FB1" w:rsidTr="00570521">
        <w:trPr>
          <w:trHeight w:val="354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44C00" w:rsidRPr="00E27FB1" w:rsidTr="00570521">
        <w:trPr>
          <w:trHeight w:val="354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344C00" w:rsidRPr="00E27FB1" w:rsidRDefault="00344C00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44C00" w:rsidRPr="00E27FB1" w:rsidTr="00570521">
        <w:trPr>
          <w:trHeight w:val="354"/>
        </w:trPr>
        <w:tc>
          <w:tcPr>
            <w:tcW w:w="498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344C00" w:rsidRPr="00E27FB1" w:rsidRDefault="00344C00" w:rsidP="005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344C00" w:rsidRPr="00E27FB1" w:rsidRDefault="00E27FB1" w:rsidP="0057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44C00" w:rsidRPr="00E27FB1" w:rsidRDefault="00344C00" w:rsidP="00344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344C00" w:rsidRPr="00E27FB1" w:rsidRDefault="00344C00" w:rsidP="003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44C00" w:rsidRPr="00E27FB1" w:rsidRDefault="00344C00" w:rsidP="003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  следното:</w:t>
      </w:r>
    </w:p>
    <w:p w:rsidR="00344C00" w:rsidRPr="00E27FB1" w:rsidRDefault="00344C00" w:rsidP="0034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4C00" w:rsidRPr="00E27FB1" w:rsidRDefault="00344C00" w:rsidP="00344C00">
      <w:pPr>
        <w:pStyle w:val="1"/>
        <w:spacing w:before="0" w:beforeAutospacing="0" w:after="0" w:afterAutospacing="0"/>
        <w:jc w:val="center"/>
        <w:rPr>
          <w:b/>
          <w:lang w:val="en-US"/>
        </w:rPr>
      </w:pPr>
      <w:r w:rsidRPr="00E27FB1">
        <w:rPr>
          <w:b/>
        </w:rPr>
        <w:t>РЕШЕНИЕ</w:t>
      </w:r>
      <w:r w:rsidRPr="00E27FB1">
        <w:rPr>
          <w:b/>
        </w:rPr>
        <w:br/>
        <w:t xml:space="preserve">№ 316- </w:t>
      </w:r>
      <w:proofErr w:type="spellStart"/>
      <w:r w:rsidRPr="00E27FB1">
        <w:rPr>
          <w:b/>
        </w:rPr>
        <w:t>ЧМИ</w:t>
      </w:r>
      <w:proofErr w:type="spellEnd"/>
      <w:r w:rsidRPr="00E27FB1">
        <w:br/>
      </w:r>
      <w:r w:rsidRPr="00E27FB1">
        <w:rPr>
          <w:b/>
        </w:rPr>
        <w:t>Попово</w:t>
      </w:r>
    </w:p>
    <w:p w:rsidR="00344C00" w:rsidRPr="00E27FB1" w:rsidRDefault="00344C00" w:rsidP="00344C00">
      <w:pPr>
        <w:pStyle w:val="1"/>
        <w:spacing w:before="0" w:beforeAutospacing="0" w:after="0" w:afterAutospacing="0"/>
        <w:jc w:val="center"/>
        <w:rPr>
          <w:b/>
        </w:rPr>
      </w:pPr>
      <w:r w:rsidRPr="00E27FB1">
        <w:rPr>
          <w:b/>
        </w:rPr>
        <w:t>01.09.2020г.</w:t>
      </w:r>
    </w:p>
    <w:p w:rsidR="00344C00" w:rsidRPr="00E27FB1" w:rsidRDefault="00344C00" w:rsidP="00344C00">
      <w:pPr>
        <w:pStyle w:val="1"/>
        <w:spacing w:before="0" w:beforeAutospacing="0" w:after="0" w:afterAutospacing="0"/>
        <w:jc w:val="both"/>
        <w:rPr>
          <w:lang w:val="en-US"/>
        </w:rPr>
      </w:pPr>
    </w:p>
    <w:p w:rsidR="00344C00" w:rsidRPr="00E27FB1" w:rsidRDefault="00344C00" w:rsidP="00344C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E27FB1">
        <w:rPr>
          <w:rFonts w:ascii="Times New Roman" w:hAnsi="Times New Roman" w:cs="Times New Roman"/>
          <w:sz w:val="24"/>
          <w:szCs w:val="24"/>
        </w:rPr>
        <w:t xml:space="preserve">: Регистрация и обявяване на Тодор Иванов Борисов,  предложен от ПП "ГЕРБ" за участие като кандидат за кмет на кметство село Медовина в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на 27 септември 2020г.</w:t>
      </w:r>
    </w:p>
    <w:p w:rsidR="00344C00" w:rsidRPr="00E27FB1" w:rsidRDefault="00344C00" w:rsidP="00344C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 87 ал. 1 т. 1 от ИК във връзка с чл. 87 ал. 1 т. 14 от ИК и Решение № 1846-МИ от 21.07.2020 год. на ЦИК </w:t>
      </w:r>
      <w:r w:rsidRPr="00E27F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27FB1">
        <w:rPr>
          <w:rFonts w:ascii="Times New Roman" w:hAnsi="Times New Roman" w:cs="Times New Roman"/>
          <w:sz w:val="24"/>
          <w:szCs w:val="24"/>
        </w:rPr>
        <w:t xml:space="preserve"> ОИК Попово</w:t>
      </w:r>
      <w:r w:rsidRPr="00E27F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C00" w:rsidRPr="00E27FB1" w:rsidRDefault="00344C00" w:rsidP="00344C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FB1"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344C00" w:rsidRPr="00E27FB1" w:rsidRDefault="00344C00" w:rsidP="00344C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Регистрира и обявява Тодор Иванов Борисов за участие като кандидат за кмет на кметство с. Медовина в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на 27 септември 2020г. , предложен от ПП "ГЕРБ".</w:t>
      </w:r>
    </w:p>
    <w:p w:rsidR="00344C00" w:rsidRPr="00E27FB1" w:rsidRDefault="00344C00" w:rsidP="00344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регистрация.</w:t>
      </w:r>
    </w:p>
    <w:p w:rsidR="00344C00" w:rsidRPr="00E27FB1" w:rsidRDefault="00344C00" w:rsidP="00344C00">
      <w:pPr>
        <w:pStyle w:val="ab"/>
        <w:spacing w:before="0" w:beforeAutospacing="0" w:after="0" w:afterAutospacing="0"/>
        <w:ind w:firstLine="709"/>
        <w:jc w:val="both"/>
        <w:rPr>
          <w:lang w:val="en-US"/>
        </w:rPr>
      </w:pPr>
      <w:r w:rsidRPr="00E27FB1">
        <w:t xml:space="preserve">Решението подлежи на обжалване пред ЦИК София, в тридневен срок, считано от обявяването му. </w:t>
      </w:r>
    </w:p>
    <w:p w:rsidR="00344C00" w:rsidRPr="00E27FB1" w:rsidRDefault="00344C00" w:rsidP="00344C00">
      <w:pPr>
        <w:pStyle w:val="ab"/>
        <w:spacing w:before="0" w:beforeAutospacing="0" w:after="0" w:afterAutospacing="0"/>
        <w:ind w:firstLine="708"/>
        <w:jc w:val="both"/>
      </w:pPr>
      <w:r w:rsidRPr="00E27FB1"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4D6638" w:rsidRPr="00E27FB1" w:rsidRDefault="004D6638" w:rsidP="00344C00">
      <w:pPr>
        <w:pStyle w:val="ab"/>
        <w:spacing w:before="0" w:beforeAutospacing="0" w:after="0" w:afterAutospacing="0"/>
        <w:ind w:firstLine="708"/>
        <w:jc w:val="both"/>
      </w:pPr>
    </w:p>
    <w:p w:rsidR="00344C00" w:rsidRPr="00E27FB1" w:rsidRDefault="00344C00" w:rsidP="00344C00">
      <w:pPr>
        <w:pStyle w:val="ab"/>
        <w:spacing w:before="0" w:beforeAutospacing="0" w:after="0" w:afterAutospacing="0"/>
        <w:ind w:firstLine="708"/>
        <w:jc w:val="both"/>
      </w:pPr>
    </w:p>
    <w:p w:rsidR="00045084" w:rsidRPr="00E27FB1" w:rsidRDefault="00045084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344C00" w:rsidRPr="00E27FB1">
        <w:rPr>
          <w:rFonts w:ascii="Times New Roman" w:hAnsi="Times New Roman" w:cs="Times New Roman"/>
          <w:b/>
          <w:sz w:val="24"/>
          <w:szCs w:val="24"/>
        </w:rPr>
        <w:t>3</w:t>
      </w:r>
      <w:r w:rsidRPr="00E27FB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31675" w:rsidRPr="00E27FB1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Председателят Иван Цонев обяви, че е постъпило предложение под №</w:t>
      </w:r>
      <w:r w:rsidR="00344C00" w:rsidRPr="00E27FB1">
        <w:rPr>
          <w:rFonts w:ascii="Times New Roman" w:hAnsi="Times New Roman" w:cs="Times New Roman"/>
          <w:sz w:val="24"/>
          <w:szCs w:val="24"/>
        </w:rPr>
        <w:t>4</w:t>
      </w:r>
      <w:r w:rsidRPr="00E27FB1">
        <w:rPr>
          <w:rFonts w:ascii="Times New Roman" w:hAnsi="Times New Roman" w:cs="Times New Roman"/>
          <w:sz w:val="24"/>
          <w:szCs w:val="24"/>
        </w:rPr>
        <w:t xml:space="preserve"> в регистъра на кандидатски листи за участие в изборите за кмет на кметство в с. </w:t>
      </w:r>
      <w:r w:rsidR="00344C00" w:rsidRPr="00E27FB1">
        <w:rPr>
          <w:rFonts w:ascii="Times New Roman" w:hAnsi="Times New Roman" w:cs="Times New Roman"/>
          <w:sz w:val="24"/>
          <w:szCs w:val="24"/>
        </w:rPr>
        <w:t>Славяново</w:t>
      </w:r>
      <w:r w:rsidRPr="00E27FB1">
        <w:rPr>
          <w:rFonts w:ascii="Times New Roman" w:hAnsi="Times New Roman" w:cs="Times New Roman"/>
          <w:sz w:val="24"/>
          <w:szCs w:val="24"/>
        </w:rPr>
        <w:t xml:space="preserve"> на 27.09.2020г. от</w:t>
      </w:r>
      <w:r w:rsidR="00344C00" w:rsidRPr="00E27FB1">
        <w:rPr>
          <w:rFonts w:ascii="Times New Roman" w:hAnsi="Times New Roman" w:cs="Times New Roman"/>
          <w:sz w:val="24"/>
          <w:szCs w:val="24"/>
        </w:rPr>
        <w:t xml:space="preserve"> Драгомир Анастасов Петров</w:t>
      </w:r>
      <w:r w:rsidRPr="00E27FB1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партията пред ОИК Попово, за регистрация на кандидатска листа за кмет на кметства в изборите на 27.09.2020г.  с пълномощно от </w:t>
      </w:r>
      <w:r w:rsidR="00344C00" w:rsidRPr="00E27FB1">
        <w:rPr>
          <w:rFonts w:ascii="Times New Roman" w:hAnsi="Times New Roman" w:cs="Times New Roman"/>
          <w:sz w:val="24"/>
          <w:szCs w:val="24"/>
        </w:rPr>
        <w:t>Борис Методиев Борисов</w:t>
      </w:r>
      <w:r w:rsidRPr="00E27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675" w:rsidRPr="00E27FB1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Приложени са следните документи: предложение от партия на кандидатска листа за кмет на кметство при провеждане на частичните избори за кметове на кметства на 27.09.2020г. по  чл. 414 ал. 1, т.1 във връзка с чл. 156, чл. 412, ал.1 изр. Първо и ал.2 и </w:t>
      </w:r>
      <w:r w:rsidRPr="00E27FB1">
        <w:rPr>
          <w:rFonts w:ascii="Times New Roman" w:hAnsi="Times New Roman" w:cs="Times New Roman"/>
          <w:sz w:val="24"/>
          <w:szCs w:val="24"/>
          <w:lang w:val="en-US"/>
        </w:rPr>
        <w:t xml:space="preserve">§ 2 </w:t>
      </w:r>
      <w:r w:rsidRPr="00E27FB1">
        <w:rPr>
          <w:rFonts w:ascii="Times New Roman" w:hAnsi="Times New Roman" w:cs="Times New Roman"/>
          <w:sz w:val="24"/>
          <w:szCs w:val="24"/>
        </w:rPr>
        <w:t>ДР от ИК,</w:t>
      </w:r>
    </w:p>
    <w:p w:rsidR="00731675" w:rsidRPr="00E27FB1" w:rsidRDefault="00731675" w:rsidP="004D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 заявление-декларация от </w:t>
      </w:r>
      <w:r w:rsidR="00344C00" w:rsidRPr="00E27FB1">
        <w:rPr>
          <w:rFonts w:ascii="Times New Roman" w:hAnsi="Times New Roman" w:cs="Times New Roman"/>
          <w:sz w:val="24"/>
          <w:szCs w:val="24"/>
        </w:rPr>
        <w:t>Даниела Иванова Пенева</w:t>
      </w:r>
      <w:r w:rsidRPr="00E27FB1">
        <w:rPr>
          <w:rFonts w:ascii="Times New Roman" w:hAnsi="Times New Roman" w:cs="Times New Roman"/>
          <w:sz w:val="24"/>
          <w:szCs w:val="24"/>
        </w:rPr>
        <w:t>, че е съгласна да бъде регистрирана от предложилата я партия по  чл. 414 ал. 1, т.3 във връзка с чл. 397, ал.1 и чл. 413, ал.1, 2, 3 и 4 от ИК, в която посочва своят постоянен и настоящ адрес и ЕГН.</w:t>
      </w:r>
    </w:p>
    <w:p w:rsidR="00731675" w:rsidRPr="00E27FB1" w:rsidRDefault="00731675" w:rsidP="00344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Налице са изискванията на закона за регистрация на кандидатската листа на партия ПП "</w:t>
      </w:r>
      <w:r w:rsidR="00344C00" w:rsidRPr="00E27FB1">
        <w:rPr>
          <w:rFonts w:ascii="Times New Roman" w:hAnsi="Times New Roman" w:cs="Times New Roman"/>
          <w:sz w:val="24"/>
          <w:szCs w:val="24"/>
        </w:rPr>
        <w:t>ГЕРБ"</w:t>
      </w:r>
      <w:r w:rsidRPr="00E27FB1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 w:rsidR="005749A4" w:rsidRPr="00E27FB1">
        <w:rPr>
          <w:rFonts w:ascii="Times New Roman" w:hAnsi="Times New Roman" w:cs="Times New Roman"/>
          <w:sz w:val="24"/>
          <w:szCs w:val="24"/>
        </w:rPr>
        <w:t xml:space="preserve">частичните </w:t>
      </w:r>
      <w:r w:rsidRPr="00E27FB1">
        <w:rPr>
          <w:rFonts w:ascii="Times New Roman" w:hAnsi="Times New Roman" w:cs="Times New Roman"/>
          <w:sz w:val="24"/>
          <w:szCs w:val="24"/>
        </w:rPr>
        <w:t>избори за кмет на кметств</w:t>
      </w:r>
      <w:r w:rsidR="005749A4" w:rsidRPr="00E27FB1">
        <w:rPr>
          <w:rFonts w:ascii="Times New Roman" w:hAnsi="Times New Roman" w:cs="Times New Roman"/>
          <w:sz w:val="24"/>
          <w:szCs w:val="24"/>
        </w:rPr>
        <w:t>а</w:t>
      </w:r>
      <w:r w:rsidRPr="00E27FB1">
        <w:rPr>
          <w:rFonts w:ascii="Times New Roman" w:hAnsi="Times New Roman" w:cs="Times New Roman"/>
          <w:sz w:val="24"/>
          <w:szCs w:val="24"/>
        </w:rPr>
        <w:t xml:space="preserve"> в община Попово</w:t>
      </w:r>
      <w:r w:rsidRPr="00E27F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27FB1">
        <w:rPr>
          <w:rFonts w:ascii="Times New Roman" w:eastAsiaTheme="minorHAnsi" w:hAnsi="Times New Roman" w:cs="Times New Roman"/>
          <w:sz w:val="24"/>
          <w:szCs w:val="24"/>
        </w:rPr>
        <w:t>чл.414 ал.1 т.1-5</w:t>
      </w:r>
      <w:r w:rsidRPr="00E27FB1">
        <w:rPr>
          <w:rFonts w:ascii="Times New Roman" w:hAnsi="Times New Roman" w:cs="Times New Roman"/>
          <w:sz w:val="24"/>
          <w:szCs w:val="24"/>
        </w:rPr>
        <w:t>от ИК  и на осно</w:t>
      </w:r>
      <w:r w:rsidR="007B28E1" w:rsidRPr="00E27FB1">
        <w:rPr>
          <w:rFonts w:ascii="Times New Roman" w:hAnsi="Times New Roman" w:cs="Times New Roman"/>
          <w:sz w:val="24"/>
          <w:szCs w:val="24"/>
        </w:rPr>
        <w:t>вание чл. 87 ал. 1 т. 12 от ИК.</w:t>
      </w:r>
    </w:p>
    <w:p w:rsidR="00731675" w:rsidRPr="00E27FB1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731675" w:rsidRPr="00E27FB1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31675" w:rsidRPr="00E27FB1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731675" w:rsidRPr="00E27FB1" w:rsidRDefault="00731675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731675" w:rsidRPr="00E27FB1" w:rsidTr="000B50E6">
        <w:trPr>
          <w:trHeight w:val="339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39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731675" w:rsidRPr="00E27FB1" w:rsidRDefault="00731675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31675" w:rsidRPr="00E27FB1" w:rsidTr="000B50E6">
        <w:trPr>
          <w:trHeight w:val="354"/>
        </w:trPr>
        <w:tc>
          <w:tcPr>
            <w:tcW w:w="498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731675" w:rsidRPr="00E27FB1" w:rsidRDefault="00731675" w:rsidP="004D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731675" w:rsidRPr="00E27FB1" w:rsidRDefault="00E27FB1" w:rsidP="004D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31675" w:rsidRPr="00E27FB1" w:rsidRDefault="00731675" w:rsidP="004D7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731675" w:rsidRPr="00E27FB1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31675" w:rsidRPr="00E27FB1" w:rsidRDefault="00731675" w:rsidP="004D7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Със 13 гласа „ЗА“ и 0 „ПРОТИВ“ </w:t>
      </w:r>
      <w:r w:rsidR="005C3EC0" w:rsidRPr="00E27FB1">
        <w:rPr>
          <w:rFonts w:ascii="Times New Roman" w:hAnsi="Times New Roman" w:cs="Times New Roman"/>
          <w:sz w:val="24"/>
          <w:szCs w:val="24"/>
        </w:rPr>
        <w:t>ОИК Попово прие  следното:</w:t>
      </w:r>
    </w:p>
    <w:p w:rsidR="005C3EC0" w:rsidRPr="00E27FB1" w:rsidRDefault="005C3EC0" w:rsidP="004D7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44C00" w:rsidRPr="00E27FB1" w:rsidRDefault="00344C00" w:rsidP="00344C00">
      <w:pPr>
        <w:pStyle w:val="1"/>
        <w:spacing w:before="0" w:beforeAutospacing="0" w:after="0" w:afterAutospacing="0"/>
        <w:jc w:val="center"/>
        <w:rPr>
          <w:b/>
          <w:lang w:val="en-US"/>
        </w:rPr>
      </w:pPr>
      <w:r w:rsidRPr="00E27FB1">
        <w:rPr>
          <w:b/>
        </w:rPr>
        <w:t>РЕШЕНИЕ</w:t>
      </w:r>
      <w:r w:rsidRPr="00E27FB1">
        <w:rPr>
          <w:b/>
        </w:rPr>
        <w:br/>
        <w:t xml:space="preserve">№ 317- </w:t>
      </w:r>
      <w:proofErr w:type="spellStart"/>
      <w:r w:rsidRPr="00E27FB1">
        <w:rPr>
          <w:b/>
        </w:rPr>
        <w:t>ЧМИ</w:t>
      </w:r>
      <w:proofErr w:type="spellEnd"/>
      <w:r w:rsidRPr="00E27FB1">
        <w:br/>
      </w:r>
      <w:r w:rsidRPr="00E27FB1">
        <w:rPr>
          <w:b/>
        </w:rPr>
        <w:t>Попово</w:t>
      </w:r>
    </w:p>
    <w:p w:rsidR="00344C00" w:rsidRPr="00E27FB1" w:rsidRDefault="00344C00" w:rsidP="00344C00">
      <w:pPr>
        <w:pStyle w:val="1"/>
        <w:spacing w:before="0" w:beforeAutospacing="0" w:after="0" w:afterAutospacing="0"/>
        <w:jc w:val="center"/>
        <w:rPr>
          <w:b/>
        </w:rPr>
      </w:pPr>
      <w:r w:rsidRPr="00E27FB1">
        <w:rPr>
          <w:b/>
        </w:rPr>
        <w:t>01.09.2020г.</w:t>
      </w:r>
    </w:p>
    <w:p w:rsidR="00344C00" w:rsidRPr="00E27FB1" w:rsidRDefault="00344C00" w:rsidP="00344C00">
      <w:pPr>
        <w:pStyle w:val="1"/>
        <w:spacing w:before="0" w:beforeAutospacing="0" w:after="0" w:afterAutospacing="0"/>
        <w:jc w:val="both"/>
        <w:rPr>
          <w:lang w:val="en-US"/>
        </w:rPr>
      </w:pPr>
    </w:p>
    <w:p w:rsidR="00344C00" w:rsidRPr="00E27FB1" w:rsidRDefault="00344C00" w:rsidP="00344C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E27FB1">
        <w:rPr>
          <w:rFonts w:ascii="Times New Roman" w:hAnsi="Times New Roman" w:cs="Times New Roman"/>
          <w:sz w:val="24"/>
          <w:szCs w:val="24"/>
        </w:rPr>
        <w:t xml:space="preserve">: Регистрация и обявяване на Даниела Иванова Пенева,  предложена от ПП "ГЕРБ" като кандидат за кмет на кметство с. Славяново в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на 27 септември 2020г.</w:t>
      </w:r>
    </w:p>
    <w:p w:rsidR="00344C00" w:rsidRPr="00E27FB1" w:rsidRDefault="00344C00" w:rsidP="00344C0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FB1">
        <w:rPr>
          <w:rFonts w:ascii="Times New Roman" w:hAnsi="Times New Roman" w:cs="Times New Roman"/>
          <w:sz w:val="24"/>
          <w:szCs w:val="24"/>
        </w:rPr>
        <w:t>На основание чл. 87 ал. 1 т. 1 от ИК във връзка с чл. 87 ал. 1 т. 14 от ИК и Решение № 1846-МИ от 21.07.2020 год. на ЦИК</w:t>
      </w:r>
      <w:r w:rsidRPr="00E27F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27FB1">
        <w:rPr>
          <w:rFonts w:ascii="Times New Roman" w:hAnsi="Times New Roman" w:cs="Times New Roman"/>
          <w:sz w:val="24"/>
          <w:szCs w:val="24"/>
        </w:rPr>
        <w:t>ОИК Попово</w:t>
      </w:r>
      <w:r w:rsidRPr="00E27F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4C00" w:rsidRPr="00E27FB1" w:rsidRDefault="00344C00" w:rsidP="00344C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FB1"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344C00" w:rsidRPr="00E27FB1" w:rsidRDefault="00344C00" w:rsidP="00344C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Регистрира и обявява Даниела Иванова Пенева, предложена от ПП "ГЕРБ" като кандидат за кмет на кметство с. Славяново  в </w:t>
      </w:r>
      <w:proofErr w:type="spellStart"/>
      <w:r w:rsidRPr="00E27FB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27FB1">
        <w:rPr>
          <w:rFonts w:ascii="Times New Roman" w:hAnsi="Times New Roman" w:cs="Times New Roman"/>
          <w:sz w:val="24"/>
          <w:szCs w:val="24"/>
        </w:rPr>
        <w:t xml:space="preserve"> на 27 септември 2020г .</w:t>
      </w:r>
    </w:p>
    <w:p w:rsidR="00344C00" w:rsidRPr="00E27FB1" w:rsidRDefault="00344C00" w:rsidP="00344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регистрация.</w:t>
      </w:r>
    </w:p>
    <w:p w:rsidR="00344C00" w:rsidRPr="00E27FB1" w:rsidRDefault="00344C00" w:rsidP="00344C00">
      <w:pPr>
        <w:pStyle w:val="ab"/>
        <w:spacing w:before="0" w:beforeAutospacing="0" w:after="0" w:afterAutospacing="0"/>
        <w:ind w:firstLine="709"/>
        <w:jc w:val="both"/>
        <w:rPr>
          <w:lang w:val="en-US"/>
        </w:rPr>
      </w:pPr>
      <w:r w:rsidRPr="00E27FB1">
        <w:t xml:space="preserve">Решението подлежи на обжалване пред ЦИК София, в тридневен срок, считано от обявяването му. </w:t>
      </w:r>
    </w:p>
    <w:p w:rsidR="00344C00" w:rsidRPr="00E27FB1" w:rsidRDefault="00344C00" w:rsidP="00344C00">
      <w:pPr>
        <w:pStyle w:val="ab"/>
        <w:spacing w:before="0" w:beforeAutospacing="0" w:after="0" w:afterAutospacing="0"/>
        <w:ind w:firstLine="708"/>
        <w:jc w:val="both"/>
      </w:pPr>
      <w:r w:rsidRPr="00E27FB1"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5C3EC0" w:rsidRPr="00E27FB1" w:rsidRDefault="005C3EC0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5612" w:rsidRPr="00E27FB1" w:rsidRDefault="003B5612" w:rsidP="003B5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Pr="00E27FB1">
        <w:rPr>
          <w:rFonts w:ascii="Times New Roman" w:hAnsi="Times New Roman" w:cs="Times New Roman"/>
          <w:b/>
          <w:sz w:val="24"/>
          <w:szCs w:val="24"/>
        </w:rPr>
        <w:t>4</w:t>
      </w:r>
      <w:r w:rsidRPr="00E27FB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B5612" w:rsidRPr="00E27FB1" w:rsidRDefault="003B5612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5612" w:rsidRPr="00E27FB1" w:rsidRDefault="003B5612" w:rsidP="003B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Иван Цонев информира ОИК-ПОПОВО, че е постъпило 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вх.№ .№ 1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71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01.09.2020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упълномощен представител на ПП ГЕРБ за промени в поименния състав на СИК от квотата на коалицията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несъвместимост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членове на СИК 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според Решение №1847/24.07.2020г и </w:t>
      </w:r>
      <w:r w:rsidRPr="00E27FB1">
        <w:rPr>
          <w:rFonts w:ascii="Times New Roman" w:hAnsi="Times New Roman" w:cs="Times New Roman"/>
          <w:sz w:val="24"/>
          <w:szCs w:val="24"/>
        </w:rPr>
        <w:t>чл.87, ал.1,т.5 и т.6 от ИК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B5612" w:rsidRPr="00E27FB1" w:rsidRDefault="003B5612" w:rsidP="003B5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условията на чл.51, ал.2, т.1 от ИК, според които членовете на СИК могат да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бъдат освобождавани предсрочно. </w:t>
      </w:r>
      <w:r w:rsidRPr="00E27FB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съответните заявления.</w:t>
      </w:r>
    </w:p>
    <w:p w:rsidR="004D7254" w:rsidRPr="00E27FB1" w:rsidRDefault="004D7254" w:rsidP="004D7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5612" w:rsidRPr="00E27FB1" w:rsidRDefault="003B5612" w:rsidP="003B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3B5612" w:rsidRPr="00E27FB1" w:rsidRDefault="003B5612" w:rsidP="003B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3B5612" w:rsidRPr="00E27FB1" w:rsidRDefault="003B5612" w:rsidP="003B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3B5612" w:rsidRPr="00E27FB1" w:rsidRDefault="003B5612" w:rsidP="003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B5612" w:rsidRPr="00E27FB1" w:rsidTr="001853FB">
        <w:trPr>
          <w:trHeight w:val="354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3B5612" w:rsidRPr="00E27FB1" w:rsidTr="001853FB">
        <w:trPr>
          <w:trHeight w:val="339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B5612" w:rsidRPr="00E27FB1" w:rsidTr="001853FB">
        <w:trPr>
          <w:trHeight w:val="354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B5612" w:rsidRPr="00E27FB1" w:rsidTr="001853FB">
        <w:trPr>
          <w:trHeight w:val="339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B5612" w:rsidRPr="00E27FB1" w:rsidTr="001853FB">
        <w:trPr>
          <w:trHeight w:val="354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B5612" w:rsidRPr="00E27FB1" w:rsidTr="001853FB">
        <w:trPr>
          <w:trHeight w:val="354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B5612" w:rsidRPr="00E27FB1" w:rsidTr="001853FB">
        <w:trPr>
          <w:trHeight w:val="354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B5612" w:rsidRPr="00E27FB1" w:rsidTr="001853FB">
        <w:trPr>
          <w:trHeight w:val="354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B5612" w:rsidRPr="00E27FB1" w:rsidTr="001853FB">
        <w:trPr>
          <w:trHeight w:val="354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B5612" w:rsidRPr="00E27FB1" w:rsidTr="001853FB">
        <w:trPr>
          <w:trHeight w:val="354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B5612" w:rsidRPr="00E27FB1" w:rsidTr="001853FB">
        <w:trPr>
          <w:trHeight w:val="354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B5612" w:rsidRPr="00E27FB1" w:rsidTr="001853FB">
        <w:trPr>
          <w:trHeight w:val="354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B5612" w:rsidRPr="00E27FB1" w:rsidTr="001853FB">
        <w:trPr>
          <w:trHeight w:val="354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3B5612" w:rsidRPr="00E27FB1" w:rsidRDefault="003B5612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B5612" w:rsidRPr="00E27FB1" w:rsidTr="001853FB">
        <w:trPr>
          <w:trHeight w:val="354"/>
        </w:trPr>
        <w:tc>
          <w:tcPr>
            <w:tcW w:w="498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3B5612" w:rsidRPr="00E27FB1" w:rsidRDefault="003B5612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3B5612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B5612" w:rsidRPr="00E27FB1" w:rsidRDefault="003B5612" w:rsidP="003B5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3B5612" w:rsidRPr="00E27FB1" w:rsidRDefault="003B5612" w:rsidP="003B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3B5612" w:rsidRPr="00E27FB1" w:rsidRDefault="003B5612" w:rsidP="003B5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  следното:</w:t>
      </w:r>
    </w:p>
    <w:p w:rsidR="003B5612" w:rsidRPr="00E27FB1" w:rsidRDefault="003B5612" w:rsidP="003B5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B5612" w:rsidRPr="00E27FB1" w:rsidRDefault="003B5612" w:rsidP="003B5612">
      <w:pPr>
        <w:pStyle w:val="1"/>
        <w:spacing w:before="0" w:beforeAutospacing="0" w:after="0" w:afterAutospacing="0"/>
        <w:jc w:val="center"/>
        <w:rPr>
          <w:b/>
          <w:lang w:val="en-US"/>
        </w:rPr>
      </w:pPr>
      <w:r w:rsidRPr="00E27FB1">
        <w:rPr>
          <w:b/>
        </w:rPr>
        <w:t>Р Е Ш Е Н И Е</w:t>
      </w:r>
      <w:r w:rsidRPr="00E27FB1">
        <w:rPr>
          <w:b/>
        </w:rPr>
        <w:br/>
        <w:t xml:space="preserve">№ 318 - </w:t>
      </w:r>
      <w:proofErr w:type="spellStart"/>
      <w:r w:rsidRPr="00E27FB1">
        <w:rPr>
          <w:b/>
        </w:rPr>
        <w:t>ЧМИ</w:t>
      </w:r>
      <w:proofErr w:type="spellEnd"/>
      <w:r w:rsidRPr="00E27FB1">
        <w:br/>
      </w:r>
      <w:r w:rsidRPr="00E27FB1">
        <w:rPr>
          <w:b/>
        </w:rPr>
        <w:t>Попово</w:t>
      </w:r>
    </w:p>
    <w:p w:rsidR="003B5612" w:rsidRPr="00E27FB1" w:rsidRDefault="003B5612" w:rsidP="003B5612">
      <w:pPr>
        <w:pStyle w:val="1"/>
        <w:spacing w:before="0" w:beforeAutospacing="0" w:after="0" w:afterAutospacing="0"/>
        <w:jc w:val="center"/>
        <w:rPr>
          <w:b/>
        </w:rPr>
      </w:pPr>
      <w:r w:rsidRPr="00E27FB1">
        <w:rPr>
          <w:b/>
        </w:rPr>
        <w:t>01.09.2020г.</w:t>
      </w:r>
    </w:p>
    <w:p w:rsidR="003B5612" w:rsidRPr="00E27FB1" w:rsidRDefault="003B5612" w:rsidP="003B5612">
      <w:pPr>
        <w:pStyle w:val="1"/>
        <w:spacing w:before="0" w:beforeAutospacing="0" w:after="0" w:afterAutospacing="0"/>
        <w:jc w:val="both"/>
      </w:pPr>
    </w:p>
    <w:p w:rsidR="003B5612" w:rsidRPr="00E27FB1" w:rsidRDefault="003B5612" w:rsidP="003B5612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E27FB1">
        <w:rPr>
          <w:b/>
        </w:rPr>
        <w:t>ОТНОСНО</w:t>
      </w:r>
      <w:r w:rsidRPr="00E27FB1">
        <w:t>: Промени в поименния списък в СИК</w:t>
      </w:r>
    </w:p>
    <w:p w:rsidR="003B5612" w:rsidRPr="00E27FB1" w:rsidRDefault="003B5612" w:rsidP="003B5612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E27FB1">
        <w:t xml:space="preserve">Постъпило е предложение с вх.№ 171/01.09.2020г. от упълномощен представител на ПП „ГЕРБ” за промени в състава на СИК с.Славяново при произвеждане на частичните избори за кмет на кметство с.Славяново на 27.09.2020г. поради несъвместимост съгласно Решение на ЦИК №1847/28.07.2020г. т.22 буква: В.    </w:t>
      </w:r>
    </w:p>
    <w:p w:rsidR="003B5612" w:rsidRPr="00E27FB1" w:rsidRDefault="003B5612" w:rsidP="004D6638">
      <w:pPr>
        <w:pStyle w:val="ab"/>
        <w:shd w:val="clear" w:color="auto" w:fill="FFFFFF"/>
        <w:spacing w:before="0" w:beforeAutospacing="0" w:after="150" w:afterAutospacing="0"/>
        <w:ind w:firstLine="708"/>
        <w:jc w:val="both"/>
      </w:pPr>
      <w:r w:rsidRPr="00E27FB1">
        <w:t xml:space="preserve">От извършена проверка от страна на ОИК в базата данни на ГРАО се установи, че назначените за членове на СИК с.Славяново Стефка Петрова </w:t>
      </w:r>
      <w:proofErr w:type="spellStart"/>
      <w:r w:rsidRPr="00E27FB1">
        <w:t>Петрова</w:t>
      </w:r>
      <w:proofErr w:type="spellEnd"/>
      <w:r w:rsidRPr="00E27FB1">
        <w:t xml:space="preserve"> от квотата на БСП и Пламен Петров Павлов от квотата на Г</w:t>
      </w:r>
      <w:r w:rsidR="004D6638" w:rsidRPr="00E27FB1">
        <w:t>ЕРБ са брат и сестра.</w:t>
      </w:r>
    </w:p>
    <w:p w:rsidR="003B5612" w:rsidRPr="00E27FB1" w:rsidRDefault="003B5612" w:rsidP="003B5612">
      <w:pPr>
        <w:pStyle w:val="ab"/>
        <w:shd w:val="clear" w:color="auto" w:fill="FFFFFF"/>
        <w:spacing w:before="0" w:beforeAutospacing="0" w:after="150" w:afterAutospacing="0"/>
        <w:jc w:val="both"/>
      </w:pPr>
      <w:r w:rsidRPr="00E27FB1">
        <w:t>На основание правомощията си по чл.87, ал.1,т.5 и т.6 от ИК, във връзка с Р</w:t>
      </w:r>
      <w:r w:rsidR="004D6638" w:rsidRPr="00E27FB1">
        <w:t>ешение на ЦИК №1847/28.07.2020г.</w:t>
      </w:r>
      <w:r w:rsidRPr="00E27FB1">
        <w:t xml:space="preserve"> ОИК Попово</w:t>
      </w:r>
    </w:p>
    <w:p w:rsidR="003B5612" w:rsidRPr="00E27FB1" w:rsidRDefault="00FF6A2E" w:rsidP="00FF6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FB1"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3B5612" w:rsidRPr="00E27FB1" w:rsidRDefault="003B5612" w:rsidP="003B5612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Освобождава Пламен Петров Павлов като член на СИК с.Славяново и анулира издаденото му удостоверение.</w:t>
      </w:r>
    </w:p>
    <w:p w:rsidR="003B5612" w:rsidRPr="00E27FB1" w:rsidRDefault="003B5612" w:rsidP="004D6638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Назначава по предложение на ПП „ГЕРБ“ Галина Димитрова Цанева ЕГН:…….. за член на СИК с.Славяново при произвеждане на частичните избори за кметове на кметства с.Славяново на 27.09.2020г. и ѝ издава удостоверение за член на СИК по чл. 87, ал.1, т. 5 от Изборния кодекс.</w:t>
      </w:r>
    </w:p>
    <w:p w:rsidR="004D6638" w:rsidRPr="00E27FB1" w:rsidRDefault="004D6638" w:rsidP="004D663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5612" w:rsidRPr="00E27FB1" w:rsidRDefault="003B5612" w:rsidP="003B5612">
      <w:pPr>
        <w:pStyle w:val="ab"/>
        <w:shd w:val="clear" w:color="auto" w:fill="FFFFFF"/>
        <w:spacing w:before="0" w:beforeAutospacing="0" w:after="0" w:afterAutospacing="0"/>
        <w:ind w:firstLine="357"/>
        <w:rPr>
          <w:lang w:val="en-US"/>
        </w:rPr>
      </w:pPr>
      <w:r w:rsidRPr="00E27FB1">
        <w:t xml:space="preserve">Решението подлежи на обжалване пред ЦИК, в тридневен срок  от обявяването му. </w:t>
      </w:r>
    </w:p>
    <w:p w:rsidR="003B5612" w:rsidRPr="00E27FB1" w:rsidRDefault="003B5612" w:rsidP="003B5612">
      <w:pPr>
        <w:pStyle w:val="ab"/>
        <w:spacing w:before="0" w:beforeAutospacing="0" w:after="0" w:afterAutospacing="0"/>
        <w:ind w:firstLine="357"/>
        <w:jc w:val="both"/>
      </w:pPr>
      <w:r w:rsidRPr="00E27FB1">
        <w:lastRenderedPageBreak/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E27FB1" w:rsidRPr="00E27FB1" w:rsidRDefault="00E27FB1" w:rsidP="003B5612">
      <w:pPr>
        <w:pStyle w:val="ab"/>
        <w:spacing w:before="0" w:beforeAutospacing="0" w:after="0" w:afterAutospacing="0"/>
        <w:ind w:firstLine="357"/>
        <w:jc w:val="both"/>
      </w:pPr>
    </w:p>
    <w:p w:rsidR="00E27FB1" w:rsidRPr="00E27FB1" w:rsidRDefault="00E27FB1" w:rsidP="00E27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Pr="00E27FB1">
        <w:rPr>
          <w:rFonts w:ascii="Times New Roman" w:hAnsi="Times New Roman" w:cs="Times New Roman"/>
          <w:b/>
          <w:sz w:val="24"/>
          <w:szCs w:val="24"/>
        </w:rPr>
        <w:t>5</w:t>
      </w:r>
      <w:r w:rsidRPr="00E27FB1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27FB1" w:rsidRPr="00E27FB1" w:rsidRDefault="00E27FB1" w:rsidP="003B5612">
      <w:pPr>
        <w:pStyle w:val="ab"/>
        <w:spacing w:before="0" w:beforeAutospacing="0" w:after="0" w:afterAutospacing="0"/>
        <w:ind w:firstLine="357"/>
        <w:jc w:val="both"/>
      </w:pPr>
    </w:p>
    <w:p w:rsidR="00E27FB1" w:rsidRPr="00E27FB1" w:rsidRDefault="00E27FB1" w:rsidP="00E2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Председателя Иван Цонев зачете Решение на ЦИК №1097-МИ от 13.09.2019г. относно процедурата за определяне на жребий на реда за представяне на партиите и коалициите, регистрирани в ОИК – Попово в диспутите по местните радио и телевизионни центро</w:t>
      </w:r>
      <w:r w:rsidRPr="00E27FB1">
        <w:rPr>
          <w:rFonts w:ascii="Times New Roman" w:hAnsi="Times New Roman" w:cs="Times New Roman"/>
          <w:sz w:val="24"/>
          <w:szCs w:val="24"/>
        </w:rPr>
        <w:t>ве на БНР и БНТ в изборите на 27.09.2020г</w:t>
      </w:r>
      <w:r w:rsidRPr="00E27FB1">
        <w:rPr>
          <w:rFonts w:ascii="Times New Roman" w:hAnsi="Times New Roman" w:cs="Times New Roman"/>
          <w:sz w:val="24"/>
          <w:szCs w:val="24"/>
        </w:rPr>
        <w:t>. Съгласно указанията на ЦИК бяха подготвени две урни с имената на присъстващите членове на ОИК и на регистрираните в комисията партии и коалиции за участие в изборите. Председателят Иван Цонев изтегли плик с името на Силвия Пеева Стоянова</w:t>
      </w:r>
      <w:r w:rsidRPr="00E27FB1">
        <w:rPr>
          <w:rFonts w:ascii="Times New Roman" w:hAnsi="Times New Roman" w:cs="Times New Roman"/>
          <w:sz w:val="24"/>
          <w:szCs w:val="24"/>
        </w:rPr>
        <w:t xml:space="preserve"> </w:t>
      </w:r>
      <w:r w:rsidRPr="00E27FB1">
        <w:rPr>
          <w:rFonts w:ascii="Times New Roman" w:hAnsi="Times New Roman" w:cs="Times New Roman"/>
          <w:sz w:val="24"/>
          <w:szCs w:val="24"/>
        </w:rPr>
        <w:t>член на ОИК Попово, който продължи процедурата по теглене на пликовете с имената на партиите и коалициите в следния порядък: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041"/>
        <w:gridCol w:w="7796"/>
      </w:tblGrid>
      <w:tr w:rsidR="00E27FB1" w:rsidRPr="00E27FB1" w:rsidTr="001853FB">
        <w:trPr>
          <w:tblHeader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 ПАРТИИ И КОАЛИЦИИ</w:t>
            </w:r>
          </w:p>
        </w:tc>
      </w:tr>
      <w:tr w:rsidR="00E27FB1" w:rsidRPr="00E27FB1" w:rsidTr="001853F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</w:t>
            </w:r>
            <w:proofErr w:type="spellEnd"/>
            <w:r w:rsidRPr="00E2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„БСП за България</w:t>
            </w:r>
            <w:r w:rsidRPr="00E2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E27FB1" w:rsidRPr="00E27FB1" w:rsidTr="001853FB">
        <w:trPr>
          <w:trHeight w:val="29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„АБВ (Алтернатива за българско възраждане)“</w:t>
            </w:r>
          </w:p>
        </w:tc>
      </w:tr>
      <w:tr w:rsidR="00E27FB1" w:rsidRPr="00E27FB1" w:rsidTr="001853F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„Движение за права и свободи" (ДПС)</w:t>
            </w:r>
          </w:p>
        </w:tc>
      </w:tr>
      <w:tr w:rsidR="00E27FB1" w:rsidRPr="00E27FB1" w:rsidTr="001853F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„ГЕРБ“</w:t>
            </w:r>
          </w:p>
        </w:tc>
      </w:tr>
      <w:tr w:rsidR="00E27FB1" w:rsidRPr="00E27FB1" w:rsidTr="001853F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 „ОБЕДИНЕНА СОЦИАЛДЕМОКРАЦИЯ“</w:t>
            </w:r>
          </w:p>
        </w:tc>
      </w:tr>
    </w:tbl>
    <w:p w:rsidR="00E27FB1" w:rsidRPr="00E27FB1" w:rsidRDefault="00E27FB1" w:rsidP="00E2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FB1" w:rsidRPr="00E27FB1" w:rsidRDefault="00E27FB1" w:rsidP="00E2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E27FB1" w:rsidRPr="00E27FB1" w:rsidRDefault="00E27FB1" w:rsidP="00E2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E27FB1" w:rsidRPr="00E27FB1" w:rsidRDefault="00E27FB1" w:rsidP="00E2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E27FB1" w:rsidRPr="00E27FB1" w:rsidRDefault="00E27FB1" w:rsidP="00E2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E27FB1" w:rsidRPr="00E27FB1" w:rsidTr="001853FB">
        <w:trPr>
          <w:trHeight w:val="354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Гласувал:</w:t>
            </w:r>
          </w:p>
        </w:tc>
      </w:tr>
      <w:tr w:rsidR="00E27FB1" w:rsidRPr="00E27FB1" w:rsidTr="001853FB">
        <w:trPr>
          <w:trHeight w:val="339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 Ангелов Цонев</w:t>
            </w:r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7FB1" w:rsidRPr="00E27FB1" w:rsidTr="001853FB">
        <w:trPr>
          <w:trHeight w:val="354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Данчо Колев Николаев</w:t>
            </w:r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7FB1" w:rsidRPr="00E27FB1" w:rsidTr="001853FB">
        <w:trPr>
          <w:trHeight w:val="339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7FB1" w:rsidRPr="00E27FB1" w:rsidTr="001853FB">
        <w:trPr>
          <w:trHeight w:val="354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Азизе Леатифова Мехмедова</w:t>
            </w:r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7FB1" w:rsidRPr="00E27FB1" w:rsidTr="001853FB">
        <w:trPr>
          <w:trHeight w:val="354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Павлинка Стефанова Янкова</w:t>
            </w:r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7FB1" w:rsidRPr="00E27FB1" w:rsidTr="001853FB">
        <w:trPr>
          <w:trHeight w:val="354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7FB1" w:rsidRPr="00E27FB1" w:rsidTr="001853FB">
        <w:trPr>
          <w:trHeight w:val="354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Иван Славов Иванов</w:t>
            </w:r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7FB1" w:rsidRPr="00E27FB1" w:rsidTr="001853FB">
        <w:trPr>
          <w:trHeight w:val="354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Галин Дамянов </w:t>
            </w: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Дамянов</w:t>
            </w:r>
            <w:proofErr w:type="spellEnd"/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7FB1" w:rsidRPr="00E27FB1" w:rsidTr="001853FB">
        <w:trPr>
          <w:trHeight w:val="354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Силвия Пеева Стоянова</w:t>
            </w:r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7FB1" w:rsidRPr="00E27FB1" w:rsidTr="001853FB">
        <w:trPr>
          <w:trHeight w:val="354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Ценка Петрова </w:t>
            </w: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Косерова</w:t>
            </w:r>
            <w:proofErr w:type="spellEnd"/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7FB1" w:rsidRPr="00E27FB1" w:rsidTr="001853FB">
        <w:trPr>
          <w:trHeight w:val="354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7FB1" w:rsidRPr="00E27FB1" w:rsidTr="001853FB">
        <w:trPr>
          <w:trHeight w:val="354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Таня Иванова Стоянова</w:t>
            </w:r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27FB1" w:rsidRPr="00E27FB1" w:rsidTr="001853FB">
        <w:trPr>
          <w:trHeight w:val="354"/>
        </w:trPr>
        <w:tc>
          <w:tcPr>
            <w:tcW w:w="498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0" w:type="dxa"/>
          </w:tcPr>
          <w:p w:rsidR="00E27FB1" w:rsidRPr="00E27FB1" w:rsidRDefault="00E27FB1" w:rsidP="0018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Пеньо Христов Димитров</w:t>
            </w:r>
          </w:p>
        </w:tc>
        <w:tc>
          <w:tcPr>
            <w:tcW w:w="1441" w:type="dxa"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bookmarkStart w:id="0" w:name="_GoBack"/>
            <w:bookmarkEnd w:id="0"/>
          </w:p>
        </w:tc>
      </w:tr>
    </w:tbl>
    <w:p w:rsidR="00E27FB1" w:rsidRPr="00E27FB1" w:rsidRDefault="00E27FB1" w:rsidP="00E27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Гласували „ЗА” – 13</w:t>
      </w:r>
    </w:p>
    <w:p w:rsidR="00E27FB1" w:rsidRPr="00E27FB1" w:rsidRDefault="00E27FB1" w:rsidP="00E2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E27FB1" w:rsidRPr="00E27FB1" w:rsidRDefault="00E27FB1" w:rsidP="00E27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Със 13 гласа „ЗА“ и 0 „ПРОТИВ“ ОИК Попово прие  следното:</w:t>
      </w:r>
    </w:p>
    <w:p w:rsidR="00E27FB1" w:rsidRPr="00E27FB1" w:rsidRDefault="00E27FB1" w:rsidP="00E27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27FB1" w:rsidRPr="00E27FB1" w:rsidRDefault="00E27FB1" w:rsidP="00E27FB1">
      <w:pPr>
        <w:pStyle w:val="1"/>
        <w:spacing w:before="0" w:beforeAutospacing="0" w:after="0" w:afterAutospacing="0"/>
        <w:jc w:val="center"/>
        <w:rPr>
          <w:b/>
          <w:lang w:val="en-US"/>
        </w:rPr>
      </w:pPr>
      <w:r w:rsidRPr="00E27FB1">
        <w:rPr>
          <w:b/>
        </w:rPr>
        <w:t>РЕШЕНИЕ</w:t>
      </w:r>
      <w:r w:rsidRPr="00E27FB1">
        <w:rPr>
          <w:b/>
        </w:rPr>
        <w:br/>
        <w:t xml:space="preserve">№ 319- </w:t>
      </w:r>
      <w:proofErr w:type="spellStart"/>
      <w:r w:rsidRPr="00E27FB1">
        <w:rPr>
          <w:b/>
        </w:rPr>
        <w:t>Ч</w:t>
      </w:r>
      <w:r w:rsidRPr="00E27FB1">
        <w:rPr>
          <w:b/>
        </w:rPr>
        <w:t>МИ</w:t>
      </w:r>
      <w:proofErr w:type="spellEnd"/>
      <w:r w:rsidRPr="00E27FB1">
        <w:br/>
      </w:r>
      <w:r w:rsidRPr="00E27FB1">
        <w:rPr>
          <w:b/>
        </w:rPr>
        <w:t>Попово</w:t>
      </w:r>
    </w:p>
    <w:p w:rsidR="00E27FB1" w:rsidRPr="00E27FB1" w:rsidRDefault="00E27FB1" w:rsidP="00E27FB1">
      <w:pPr>
        <w:pStyle w:val="1"/>
        <w:spacing w:before="0" w:beforeAutospacing="0" w:after="0" w:afterAutospacing="0"/>
        <w:jc w:val="center"/>
        <w:rPr>
          <w:b/>
        </w:rPr>
      </w:pPr>
      <w:r w:rsidRPr="00E27FB1">
        <w:rPr>
          <w:b/>
        </w:rPr>
        <w:t>01.09.2020г.</w:t>
      </w:r>
    </w:p>
    <w:p w:rsidR="00E27FB1" w:rsidRPr="00E27FB1" w:rsidRDefault="00E27FB1" w:rsidP="00E27FB1">
      <w:pPr>
        <w:pStyle w:val="1"/>
        <w:spacing w:before="0" w:beforeAutospacing="0" w:after="0" w:afterAutospacing="0"/>
        <w:jc w:val="center"/>
        <w:rPr>
          <w:b/>
        </w:rPr>
      </w:pPr>
    </w:p>
    <w:p w:rsidR="00E27FB1" w:rsidRPr="00E27FB1" w:rsidRDefault="00E27FB1" w:rsidP="00E27FB1">
      <w:pPr>
        <w:pStyle w:val="ab"/>
        <w:shd w:val="clear" w:color="auto" w:fill="FFFFFF"/>
        <w:spacing w:before="0" w:beforeAutospacing="0" w:after="150" w:afterAutospacing="0"/>
        <w:ind w:firstLine="708"/>
      </w:pPr>
      <w:r w:rsidRPr="00E27FB1">
        <w:rPr>
          <w:b/>
        </w:rPr>
        <w:t>ОТНОСНО:</w:t>
      </w:r>
      <w:r w:rsidRPr="00E27FB1">
        <w:t xml:space="preserve"> Определяне чрез жребий реда за участие в диспутите, предаването на регионалните телевизионни центрове и програмите на регионалните радио-центрове</w:t>
      </w:r>
    </w:p>
    <w:p w:rsidR="00E27FB1" w:rsidRPr="00E27FB1" w:rsidRDefault="00E27FB1" w:rsidP="00E27FB1">
      <w:pPr>
        <w:pStyle w:val="ab"/>
        <w:shd w:val="clear" w:color="auto" w:fill="FFFFFF"/>
        <w:spacing w:before="0" w:beforeAutospacing="0" w:after="150" w:afterAutospacing="0"/>
      </w:pPr>
      <w:r w:rsidRPr="00E27FB1">
        <w:t>На основание чл. 196 ал. 3 от ИК във връзка с чл. 87 ал. 1 т. 1 от ИК, ОИК Попово.</w:t>
      </w:r>
    </w:p>
    <w:p w:rsidR="00E27FB1" w:rsidRPr="00E27FB1" w:rsidRDefault="00E27FB1" w:rsidP="00E27FB1">
      <w:pPr>
        <w:pStyle w:val="ab"/>
        <w:shd w:val="clear" w:color="auto" w:fill="FFFFFF"/>
        <w:spacing w:before="0" w:beforeAutospacing="0" w:after="150" w:afterAutospacing="0"/>
        <w:jc w:val="center"/>
      </w:pPr>
      <w:r w:rsidRPr="00E27FB1">
        <w:rPr>
          <w:rStyle w:val="ac"/>
        </w:rPr>
        <w:t>Р Е Ш И:</w:t>
      </w:r>
    </w:p>
    <w:p w:rsidR="00E27FB1" w:rsidRPr="00E27FB1" w:rsidRDefault="00E27FB1" w:rsidP="00E27FB1">
      <w:pPr>
        <w:pStyle w:val="ab"/>
        <w:shd w:val="clear" w:color="auto" w:fill="FFFFFF"/>
        <w:spacing w:before="0" w:beforeAutospacing="0" w:after="150" w:afterAutospacing="0"/>
      </w:pPr>
      <w:r w:rsidRPr="00E27FB1">
        <w:t>Регистрира и обявява изтеглените чрез жребий поредни номера на партиите, коалициите и независимите кандидати за участие в диспутите в програмите на регионалните телевизионни центрове и програмите на регионалните радио-центрове както следва:</w:t>
      </w: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041"/>
        <w:gridCol w:w="7796"/>
      </w:tblGrid>
      <w:tr w:rsidR="00E27FB1" w:rsidRPr="00E27FB1" w:rsidTr="001853FB">
        <w:trPr>
          <w:tblHeader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 ПАРТИИ И КОАЛИЦИИ</w:t>
            </w:r>
          </w:p>
        </w:tc>
      </w:tr>
      <w:tr w:rsidR="00E27FB1" w:rsidRPr="00E27FB1" w:rsidTr="001853F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E27FB1">
              <w:rPr>
                <w:rFonts w:ascii="Times New Roman" w:hAnsi="Times New Roman" w:cs="Times New Roman"/>
                <w:sz w:val="24"/>
                <w:szCs w:val="24"/>
              </w:rPr>
              <w:t xml:space="preserve"> „БСП за България"</w:t>
            </w:r>
          </w:p>
        </w:tc>
      </w:tr>
      <w:tr w:rsidR="00E27FB1" w:rsidRPr="00E27FB1" w:rsidTr="001853FB">
        <w:trPr>
          <w:trHeight w:val="29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ПП „АБВ (Алтернатива за българско възраждане)“</w:t>
            </w:r>
          </w:p>
        </w:tc>
      </w:tr>
      <w:tr w:rsidR="00E27FB1" w:rsidRPr="00E27FB1" w:rsidTr="001853F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ПП „Движение за права и свободи" (ДПС)</w:t>
            </w:r>
          </w:p>
        </w:tc>
      </w:tr>
      <w:tr w:rsidR="00E27FB1" w:rsidRPr="00E27FB1" w:rsidTr="001853F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ПП „ГЕРБ“</w:t>
            </w:r>
          </w:p>
        </w:tc>
      </w:tr>
      <w:tr w:rsidR="00E27FB1" w:rsidRPr="00E27FB1" w:rsidTr="001853FB">
        <w:trPr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FB1" w:rsidRPr="00E27FB1" w:rsidRDefault="00E27FB1" w:rsidP="0018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FB1">
              <w:rPr>
                <w:rFonts w:ascii="Times New Roman" w:hAnsi="Times New Roman" w:cs="Times New Roman"/>
                <w:sz w:val="24"/>
                <w:szCs w:val="24"/>
              </w:rPr>
              <w:t>ПП „ОБЕДИНЕНА СОЦИАЛДЕМОКРАЦИЯ“</w:t>
            </w:r>
          </w:p>
        </w:tc>
      </w:tr>
    </w:tbl>
    <w:p w:rsidR="00E27FB1" w:rsidRPr="00E27FB1" w:rsidRDefault="00E27FB1" w:rsidP="00E27FB1">
      <w:pPr>
        <w:pStyle w:val="ab"/>
        <w:shd w:val="clear" w:color="auto" w:fill="FFFFFF"/>
        <w:spacing w:before="0" w:beforeAutospacing="0" w:after="150" w:afterAutospacing="0"/>
      </w:pPr>
      <w:r w:rsidRPr="00E27FB1">
        <w:t> </w:t>
      </w:r>
    </w:p>
    <w:p w:rsidR="00E27FB1" w:rsidRPr="00E27FB1" w:rsidRDefault="00E27FB1" w:rsidP="00E27FB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7FB1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ЦИК София, в тридневен срок, считано от обявяването му. </w:t>
      </w:r>
    </w:p>
    <w:p w:rsidR="00E27FB1" w:rsidRPr="00E27FB1" w:rsidRDefault="00E27FB1" w:rsidP="00E27FB1">
      <w:pPr>
        <w:pStyle w:val="ab"/>
        <w:spacing w:before="0" w:beforeAutospacing="0" w:after="0" w:afterAutospacing="0"/>
        <w:ind w:firstLine="708"/>
        <w:jc w:val="both"/>
      </w:pPr>
      <w:r w:rsidRPr="00E27FB1">
        <w:t xml:space="preserve">Решението да се изложи на информационното табло на Общинска избирателна комисия – Попово и незабавно да се публикува на сайта на комисията. </w:t>
      </w:r>
    </w:p>
    <w:p w:rsidR="003B5612" w:rsidRPr="00E27FB1" w:rsidRDefault="003B5612" w:rsidP="004D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4F" w:rsidRDefault="00500F4F" w:rsidP="004D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FB1"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е закрито в 18,00 часа.</w:t>
      </w:r>
    </w:p>
    <w:p w:rsidR="00E27FB1" w:rsidRPr="00E27FB1" w:rsidRDefault="00E27FB1" w:rsidP="004D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531" w:rsidRPr="00E27FB1" w:rsidRDefault="00621531" w:rsidP="004D7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4F" w:rsidRPr="00E27FB1" w:rsidRDefault="00500F4F" w:rsidP="004D7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E27FB1" w:rsidRDefault="00500F4F" w:rsidP="004D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/И.Цонев /  </w:t>
      </w:r>
    </w:p>
    <w:p w:rsidR="00500F4F" w:rsidRPr="00E27FB1" w:rsidRDefault="00500F4F" w:rsidP="004D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E27FB1" w:rsidRDefault="00500F4F" w:rsidP="004D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4D7254" w:rsidRPr="00E27FB1" w:rsidRDefault="00500F4F" w:rsidP="004D72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FB1">
        <w:rPr>
          <w:rFonts w:ascii="Times New Roman" w:hAnsi="Times New Roman" w:cs="Times New Roman"/>
          <w:b/>
          <w:sz w:val="24"/>
          <w:szCs w:val="24"/>
        </w:rPr>
        <w:tab/>
      </w:r>
      <w:r w:rsidRPr="00E27FB1">
        <w:rPr>
          <w:rFonts w:ascii="Times New Roman" w:hAnsi="Times New Roman" w:cs="Times New Roman"/>
          <w:b/>
          <w:sz w:val="24"/>
          <w:szCs w:val="24"/>
        </w:rPr>
        <w:tab/>
        <w:t xml:space="preserve">      /А.Мехмедова/</w:t>
      </w:r>
    </w:p>
    <w:sectPr w:rsidR="004D7254" w:rsidRPr="00E27F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8B" w:rsidRDefault="006D048B" w:rsidP="00007089">
      <w:pPr>
        <w:spacing w:after="0" w:line="240" w:lineRule="auto"/>
      </w:pPr>
      <w:r>
        <w:separator/>
      </w:r>
    </w:p>
  </w:endnote>
  <w:endnote w:type="continuationSeparator" w:id="0">
    <w:p w:rsidR="006D048B" w:rsidRDefault="006D048B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4D7254" w:rsidRDefault="004D72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FB1">
          <w:rPr>
            <w:noProof/>
          </w:rPr>
          <w:t>9</w:t>
        </w:r>
        <w:r>
          <w:fldChar w:fldCharType="end"/>
        </w:r>
      </w:p>
    </w:sdtContent>
  </w:sdt>
  <w:p w:rsidR="004D7254" w:rsidRDefault="004D72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8B" w:rsidRDefault="006D048B" w:rsidP="00007089">
      <w:pPr>
        <w:spacing w:after="0" w:line="240" w:lineRule="auto"/>
      </w:pPr>
      <w:r>
        <w:separator/>
      </w:r>
    </w:p>
  </w:footnote>
  <w:footnote w:type="continuationSeparator" w:id="0">
    <w:p w:rsidR="006D048B" w:rsidRDefault="006D048B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64FC3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781902"/>
    <w:multiLevelType w:val="hybridMultilevel"/>
    <w:tmpl w:val="A93C17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6417355"/>
    <w:multiLevelType w:val="hybridMultilevel"/>
    <w:tmpl w:val="9EAE1DC4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4407D"/>
    <w:rsid w:val="00045084"/>
    <w:rsid w:val="00060910"/>
    <w:rsid w:val="00070487"/>
    <w:rsid w:val="000718EE"/>
    <w:rsid w:val="000772B0"/>
    <w:rsid w:val="000A5D69"/>
    <w:rsid w:val="000B50E6"/>
    <w:rsid w:val="000E21FB"/>
    <w:rsid w:val="000F0273"/>
    <w:rsid w:val="000F2A28"/>
    <w:rsid w:val="000F4BE2"/>
    <w:rsid w:val="00131781"/>
    <w:rsid w:val="00142915"/>
    <w:rsid w:val="001505D3"/>
    <w:rsid w:val="00176D16"/>
    <w:rsid w:val="00181598"/>
    <w:rsid w:val="00187EE0"/>
    <w:rsid w:val="0020137E"/>
    <w:rsid w:val="00203A0F"/>
    <w:rsid w:val="002239E0"/>
    <w:rsid w:val="002543E0"/>
    <w:rsid w:val="0029072B"/>
    <w:rsid w:val="00294501"/>
    <w:rsid w:val="002A1D1C"/>
    <w:rsid w:val="002A345D"/>
    <w:rsid w:val="002A6A5A"/>
    <w:rsid w:val="002A7047"/>
    <w:rsid w:val="002B48CB"/>
    <w:rsid w:val="002B66B1"/>
    <w:rsid w:val="002C58A7"/>
    <w:rsid w:val="002D4034"/>
    <w:rsid w:val="002E02C1"/>
    <w:rsid w:val="002E5B46"/>
    <w:rsid w:val="002F713D"/>
    <w:rsid w:val="00330A0E"/>
    <w:rsid w:val="00343A21"/>
    <w:rsid w:val="00344C00"/>
    <w:rsid w:val="0035064F"/>
    <w:rsid w:val="00370769"/>
    <w:rsid w:val="003A4733"/>
    <w:rsid w:val="003B5612"/>
    <w:rsid w:val="003C1954"/>
    <w:rsid w:val="003C754D"/>
    <w:rsid w:val="0040578C"/>
    <w:rsid w:val="00423FB7"/>
    <w:rsid w:val="0043053A"/>
    <w:rsid w:val="004326AA"/>
    <w:rsid w:val="00437D4D"/>
    <w:rsid w:val="00443656"/>
    <w:rsid w:val="00457E92"/>
    <w:rsid w:val="004B04DF"/>
    <w:rsid w:val="004B38B9"/>
    <w:rsid w:val="004D6638"/>
    <w:rsid w:val="004D6AE5"/>
    <w:rsid w:val="004D7254"/>
    <w:rsid w:val="004E13F5"/>
    <w:rsid w:val="004E27CC"/>
    <w:rsid w:val="00500F4F"/>
    <w:rsid w:val="00507E68"/>
    <w:rsid w:val="005271C4"/>
    <w:rsid w:val="00542A3F"/>
    <w:rsid w:val="00554A6B"/>
    <w:rsid w:val="005639FF"/>
    <w:rsid w:val="005655E0"/>
    <w:rsid w:val="005665E6"/>
    <w:rsid w:val="0056672C"/>
    <w:rsid w:val="00567628"/>
    <w:rsid w:val="00570F79"/>
    <w:rsid w:val="005749A4"/>
    <w:rsid w:val="005763D3"/>
    <w:rsid w:val="00580012"/>
    <w:rsid w:val="005864AC"/>
    <w:rsid w:val="005C3EC0"/>
    <w:rsid w:val="005E4924"/>
    <w:rsid w:val="00601362"/>
    <w:rsid w:val="00621531"/>
    <w:rsid w:val="00631B44"/>
    <w:rsid w:val="006459DF"/>
    <w:rsid w:val="00663008"/>
    <w:rsid w:val="00670D85"/>
    <w:rsid w:val="006910BE"/>
    <w:rsid w:val="006B5528"/>
    <w:rsid w:val="006D048B"/>
    <w:rsid w:val="006E01CB"/>
    <w:rsid w:val="006E34F4"/>
    <w:rsid w:val="006E6D3B"/>
    <w:rsid w:val="006F0A47"/>
    <w:rsid w:val="006F1C89"/>
    <w:rsid w:val="006F2C2E"/>
    <w:rsid w:val="00707A3A"/>
    <w:rsid w:val="00731675"/>
    <w:rsid w:val="007548A0"/>
    <w:rsid w:val="0076105E"/>
    <w:rsid w:val="007963A8"/>
    <w:rsid w:val="007A546B"/>
    <w:rsid w:val="007B28E1"/>
    <w:rsid w:val="007B3CCE"/>
    <w:rsid w:val="007F60F6"/>
    <w:rsid w:val="00803DC1"/>
    <w:rsid w:val="00813495"/>
    <w:rsid w:val="00817DB8"/>
    <w:rsid w:val="00826D0F"/>
    <w:rsid w:val="00865C03"/>
    <w:rsid w:val="008910EE"/>
    <w:rsid w:val="008B6199"/>
    <w:rsid w:val="008C212D"/>
    <w:rsid w:val="00900D64"/>
    <w:rsid w:val="00902BCB"/>
    <w:rsid w:val="00904333"/>
    <w:rsid w:val="00925E83"/>
    <w:rsid w:val="00941F65"/>
    <w:rsid w:val="00941F6E"/>
    <w:rsid w:val="00953E1D"/>
    <w:rsid w:val="00977866"/>
    <w:rsid w:val="00990510"/>
    <w:rsid w:val="0099264D"/>
    <w:rsid w:val="009C10B7"/>
    <w:rsid w:val="009C132C"/>
    <w:rsid w:val="009E5006"/>
    <w:rsid w:val="00A14839"/>
    <w:rsid w:val="00A23663"/>
    <w:rsid w:val="00A2451D"/>
    <w:rsid w:val="00A54268"/>
    <w:rsid w:val="00AB70AB"/>
    <w:rsid w:val="00AC5A44"/>
    <w:rsid w:val="00AD12C6"/>
    <w:rsid w:val="00AD7E66"/>
    <w:rsid w:val="00AE1FE7"/>
    <w:rsid w:val="00AE52AA"/>
    <w:rsid w:val="00AF6154"/>
    <w:rsid w:val="00B16D77"/>
    <w:rsid w:val="00B712F9"/>
    <w:rsid w:val="00B95D8C"/>
    <w:rsid w:val="00BC4433"/>
    <w:rsid w:val="00C13F59"/>
    <w:rsid w:val="00C36AB4"/>
    <w:rsid w:val="00C57A08"/>
    <w:rsid w:val="00CF6AC3"/>
    <w:rsid w:val="00D022E7"/>
    <w:rsid w:val="00D02604"/>
    <w:rsid w:val="00D0640F"/>
    <w:rsid w:val="00D34880"/>
    <w:rsid w:val="00D3548E"/>
    <w:rsid w:val="00D50C79"/>
    <w:rsid w:val="00D71502"/>
    <w:rsid w:val="00D7577A"/>
    <w:rsid w:val="00D80210"/>
    <w:rsid w:val="00DB24D4"/>
    <w:rsid w:val="00DC042C"/>
    <w:rsid w:val="00DD49C9"/>
    <w:rsid w:val="00DE5D17"/>
    <w:rsid w:val="00DF2B82"/>
    <w:rsid w:val="00E24C4A"/>
    <w:rsid w:val="00E27E25"/>
    <w:rsid w:val="00E27FB1"/>
    <w:rsid w:val="00E407FC"/>
    <w:rsid w:val="00E46211"/>
    <w:rsid w:val="00E745C7"/>
    <w:rsid w:val="00E828BD"/>
    <w:rsid w:val="00EC0ACD"/>
    <w:rsid w:val="00ED6735"/>
    <w:rsid w:val="00ED7703"/>
    <w:rsid w:val="00EF3522"/>
    <w:rsid w:val="00F0047C"/>
    <w:rsid w:val="00F143D4"/>
    <w:rsid w:val="00F15CE4"/>
    <w:rsid w:val="00F634AC"/>
    <w:rsid w:val="00F860B0"/>
    <w:rsid w:val="00F96CEA"/>
    <w:rsid w:val="00FB7623"/>
    <w:rsid w:val="00FD6F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paragraph" w:customStyle="1" w:styleId="1">
    <w:name w:val="Заглавие1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E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paragraph" w:customStyle="1" w:styleId="1">
    <w:name w:val="Заглавие1"/>
    <w:basedOn w:val="a"/>
    <w:rsid w:val="0073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2020-09-01T13:34:00Z</cp:lastPrinted>
  <dcterms:created xsi:type="dcterms:W3CDTF">2020-08-30T11:04:00Z</dcterms:created>
  <dcterms:modified xsi:type="dcterms:W3CDTF">2020-09-01T13:36:00Z</dcterms:modified>
</cp:coreProperties>
</file>