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03484" w14:textId="77777777" w:rsidR="00991230" w:rsidRPr="00604DBA" w:rsidRDefault="00991230" w:rsidP="00991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4DBA">
        <w:rPr>
          <w:rFonts w:ascii="Times New Roman" w:eastAsia="Times New Roman" w:hAnsi="Times New Roman" w:cs="Times New Roman"/>
          <w:b/>
          <w:sz w:val="28"/>
          <w:szCs w:val="28"/>
        </w:rPr>
        <w:t>ОБЩИНСКА ИЗБИРАТЕЛНА КОМИСИЯ–ПОПОВО</w:t>
      </w:r>
    </w:p>
    <w:p w14:paraId="5EAB98F9" w14:textId="77777777" w:rsidR="00991230" w:rsidRPr="00604DBA" w:rsidRDefault="00991230" w:rsidP="00991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04DBA">
        <w:rPr>
          <w:rFonts w:ascii="Times New Roman" w:eastAsia="Times New Roman" w:hAnsi="Times New Roman" w:cs="Times New Roman"/>
          <w:sz w:val="28"/>
          <w:szCs w:val="28"/>
        </w:rPr>
        <w:t>гр.Попово</w:t>
      </w:r>
      <w:proofErr w:type="spellEnd"/>
      <w:r w:rsidRPr="00604DBA">
        <w:rPr>
          <w:rFonts w:ascii="Times New Roman" w:eastAsia="Times New Roman" w:hAnsi="Times New Roman" w:cs="Times New Roman"/>
          <w:sz w:val="28"/>
          <w:szCs w:val="28"/>
        </w:rPr>
        <w:t xml:space="preserve"> 7800, </w:t>
      </w:r>
      <w:proofErr w:type="spellStart"/>
      <w:proofErr w:type="gramStart"/>
      <w:r w:rsidRPr="00604DBA">
        <w:rPr>
          <w:rFonts w:ascii="Times New Roman" w:eastAsia="Times New Roman" w:hAnsi="Times New Roman" w:cs="Times New Roman"/>
          <w:sz w:val="28"/>
          <w:szCs w:val="28"/>
        </w:rPr>
        <w:t>пл</w:t>
      </w:r>
      <w:proofErr w:type="spellEnd"/>
      <w:r w:rsidRPr="00604DBA">
        <w:rPr>
          <w:rFonts w:ascii="Times New Roman" w:eastAsia="Times New Roman" w:hAnsi="Times New Roman" w:cs="Times New Roman"/>
          <w:sz w:val="28"/>
          <w:szCs w:val="28"/>
        </w:rPr>
        <w:t>.”</w:t>
      </w:r>
      <w:proofErr w:type="spellStart"/>
      <w:r w:rsidRPr="00604DBA">
        <w:rPr>
          <w:rFonts w:ascii="Times New Roman" w:eastAsia="Times New Roman" w:hAnsi="Times New Roman" w:cs="Times New Roman"/>
          <w:sz w:val="28"/>
          <w:szCs w:val="28"/>
        </w:rPr>
        <w:t>Александър</w:t>
      </w:r>
      <w:proofErr w:type="spellEnd"/>
      <w:proofErr w:type="gramEnd"/>
      <w:r w:rsidRPr="00604D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4DBA">
        <w:rPr>
          <w:rFonts w:ascii="Times New Roman" w:eastAsia="Times New Roman" w:hAnsi="Times New Roman" w:cs="Times New Roman"/>
          <w:sz w:val="28"/>
          <w:szCs w:val="28"/>
        </w:rPr>
        <w:t>Стамболийски</w:t>
      </w:r>
      <w:proofErr w:type="spellEnd"/>
      <w:r w:rsidRPr="00604DBA">
        <w:rPr>
          <w:rFonts w:ascii="Times New Roman" w:eastAsia="Times New Roman" w:hAnsi="Times New Roman" w:cs="Times New Roman"/>
          <w:sz w:val="28"/>
          <w:szCs w:val="28"/>
        </w:rPr>
        <w:t>” № 1,тел.0608/40297,</w:t>
      </w:r>
    </w:p>
    <w:p w14:paraId="78186D62" w14:textId="77777777" w:rsidR="00991230" w:rsidRPr="00604DBA" w:rsidRDefault="00991230" w:rsidP="00991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proofErr w:type="gramStart"/>
      <w:r w:rsidRPr="00604DBA">
        <w:rPr>
          <w:rFonts w:ascii="Times New Roman" w:eastAsia="Times New Roman" w:hAnsi="Times New Roman" w:cs="Times New Roman"/>
          <w:sz w:val="28"/>
          <w:szCs w:val="28"/>
        </w:rPr>
        <w:t>e-mail:oik2524@cik.bg</w:t>
      </w:r>
      <w:proofErr w:type="gramEnd"/>
    </w:p>
    <w:p w14:paraId="5C293C24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</w:pPr>
    </w:p>
    <w:p w14:paraId="34F50E84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383AA4D6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</w:pP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ПРОТОКОЛ</w:t>
      </w:r>
    </w:p>
    <w:p w14:paraId="3CD27923" w14:textId="3F8E287B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</w:pP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 xml:space="preserve">№ </w:t>
      </w:r>
      <w:r w:rsidR="00F10807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2</w:t>
      </w: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-</w:t>
      </w: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 xml:space="preserve">ЧМИ/ </w:t>
      </w:r>
      <w:r w:rsidR="00F10807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11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.</w:t>
      </w:r>
      <w:r w:rsidR="002C60DE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09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.</w:t>
      </w: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5</w:t>
      </w: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 xml:space="preserve"> г.</w:t>
      </w:r>
    </w:p>
    <w:p w14:paraId="717E13EC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</w:pPr>
    </w:p>
    <w:p w14:paraId="0CCF2745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02223027" w14:textId="7A21FF1F" w:rsidR="00991230" w:rsidRPr="00991230" w:rsidRDefault="007F05F6" w:rsidP="00991230">
      <w:pPr>
        <w:widowControl w:val="0"/>
        <w:autoSpaceDE w:val="0"/>
        <w:autoSpaceDN w:val="0"/>
        <w:adjustRightInd w:val="0"/>
        <w:spacing w:before="16" w:after="0" w:line="278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Днес, </w:t>
      </w:r>
      <w:r w:rsidR="00F1080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11</w:t>
      </w:r>
      <w:r w:rsidR="002C60D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.09.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202</w:t>
      </w:r>
      <w:r w:rsid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5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г. </w:t>
      </w:r>
      <w:r w:rsidR="00991230" w:rsidRPr="00991230">
        <w:rPr>
          <w:rFonts w:ascii="Times New Roman" w:eastAsia="Times New Roman" w:hAnsi="Times New Roman" w:cs="Times New Roman"/>
          <w:spacing w:val="32"/>
          <w:sz w:val="24"/>
          <w:szCs w:val="24"/>
          <w:lang w:val="bg-BG" w:eastAsia="bg-BG"/>
        </w:rPr>
        <w:t xml:space="preserve">в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гр</w:t>
      </w:r>
      <w:r w:rsidR="00991230"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 xml:space="preserve">.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Попово,</w:t>
      </w:r>
      <w:r w:rsidR="00991230" w:rsidRPr="00991230">
        <w:rPr>
          <w:rFonts w:ascii="Times New Roman" w:eastAsia="Times New Roman" w:hAnsi="Times New Roman" w:cs="Times New Roman"/>
          <w:spacing w:val="32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се</w:t>
      </w:r>
      <w:r w:rsidR="00991230" w:rsidRPr="00991230">
        <w:rPr>
          <w:rFonts w:ascii="Times New Roman" w:eastAsia="Times New Roman" w:hAnsi="Times New Roman" w:cs="Times New Roman"/>
          <w:spacing w:val="32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проведе</w:t>
      </w:r>
      <w:r w:rsidR="00991230" w:rsidRPr="00991230">
        <w:rPr>
          <w:rFonts w:ascii="Times New Roman" w:eastAsia="Times New Roman" w:hAnsi="Times New Roman" w:cs="Times New Roman"/>
          <w:spacing w:val="32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а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седа</w:t>
      </w:r>
      <w:r w:rsidR="00991230"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н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и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</w:t>
      </w:r>
      <w:r w:rsidR="00991230" w:rsidRPr="00991230">
        <w:rPr>
          <w:rFonts w:ascii="Times New Roman" w:eastAsia="Times New Roman" w:hAnsi="Times New Roman" w:cs="Times New Roman"/>
          <w:spacing w:val="32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</w:t>
      </w:r>
      <w:r w:rsidR="00991230" w:rsidRPr="00991230">
        <w:rPr>
          <w:rFonts w:ascii="Times New Roman" w:eastAsia="Times New Roman" w:hAnsi="Times New Roman" w:cs="Times New Roman"/>
          <w:spacing w:val="31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Общинска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з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бира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т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ел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н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 к</w:t>
      </w:r>
      <w:r w:rsidR="00991230"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="00991230"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м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ис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и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я</w:t>
      </w:r>
      <w:r w:rsidR="00991230"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 Попово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свикано от председателя на ОИК, 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</w:t>
      </w:r>
      <w:r w:rsidR="00991230"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съ</w:t>
      </w:r>
      <w:r w:rsidR="00991230"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с</w:t>
      </w:r>
      <w:r w:rsidR="00991230"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т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ав:</w:t>
      </w:r>
    </w:p>
    <w:p w14:paraId="749DF07A" w14:textId="77777777" w:rsidR="00991230" w:rsidRPr="00991230" w:rsidRDefault="00991230" w:rsidP="00991230">
      <w:pPr>
        <w:widowControl w:val="0"/>
        <w:autoSpaceDE w:val="0"/>
        <w:autoSpaceDN w:val="0"/>
        <w:adjustRightInd w:val="0"/>
        <w:spacing w:before="16" w:after="0" w:line="278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tbl>
      <w:tblPr>
        <w:tblW w:w="9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5"/>
        <w:gridCol w:w="5280"/>
      </w:tblGrid>
      <w:tr w:rsidR="00991230" w:rsidRPr="00991230" w14:paraId="46E2D7E8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1F6DE2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C767B8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Галин Цанков Иванов</w:t>
            </w:r>
          </w:p>
        </w:tc>
      </w:tr>
      <w:tr w:rsidR="00991230" w:rsidRPr="00991230" w14:paraId="743E1AA0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81C5DD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9055F3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bookmarkStart w:id="0" w:name="_Hlk144712591"/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Данчо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</w:p>
        </w:tc>
      </w:tr>
      <w:tr w:rsidR="00991230" w:rsidRPr="00991230" w14:paraId="5A67488A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9053AE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E6EEE2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Дияна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Орлинова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Рангелова-Колева</w:t>
            </w:r>
            <w:proofErr w:type="spellEnd"/>
          </w:p>
        </w:tc>
      </w:tr>
      <w:tr w:rsidR="00991230" w:rsidRPr="00991230" w14:paraId="4F187512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56BA76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3C2305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Елиз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Юсеинова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Енверова</w:t>
            </w:r>
            <w:proofErr w:type="spellEnd"/>
          </w:p>
        </w:tc>
      </w:tr>
      <w:tr w:rsidR="00991230" w:rsidRPr="00991230" w14:paraId="7E02517F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500FD9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СЕКРЕТАР: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7CEFA5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Надя Георгиева Тодорова-Антонова</w:t>
            </w:r>
          </w:p>
        </w:tc>
      </w:tr>
      <w:tr w:rsidR="00991230" w:rsidRPr="00991230" w14:paraId="1ABA43AA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FD7D0F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ЧЛЕНОВЕ: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B36F1B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Добрев Ковачев</w:t>
            </w: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1230" w:rsidRPr="00991230" w14:paraId="35B614A6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C296F6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266324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Цанева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1230" w:rsidRPr="00991230" w14:paraId="7931C729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430377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E8B9EF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Ивета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Атанасова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1230" w:rsidRPr="00991230" w14:paraId="4589D77D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B258B9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02692E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Пеньо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Димитров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1230" w:rsidRPr="00991230" w14:paraId="01DD64B6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1C9EB7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01B72F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Силвия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Пеева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Стоянова</w:t>
            </w:r>
            <w:proofErr w:type="spellEnd"/>
          </w:p>
        </w:tc>
      </w:tr>
      <w:tr w:rsidR="00991230" w:rsidRPr="00991230" w14:paraId="2B610F27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6D5D68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A5169A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Таня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Михова</w:t>
            </w:r>
            <w:proofErr w:type="spellEnd"/>
          </w:p>
        </w:tc>
      </w:tr>
    </w:tbl>
    <w:p w14:paraId="458F12B9" w14:textId="77777777" w:rsidR="00991230" w:rsidRPr="00991230" w:rsidRDefault="00991230" w:rsidP="00991230">
      <w:pPr>
        <w:widowControl w:val="0"/>
        <w:autoSpaceDE w:val="0"/>
        <w:autoSpaceDN w:val="0"/>
        <w:adjustRightInd w:val="0"/>
        <w:spacing w:after="0" w:line="278" w:lineRule="auto"/>
        <w:ind w:right="7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</w:pPr>
    </w:p>
    <w:p w14:paraId="1CCE2EF5" w14:textId="77777777" w:rsidR="00991230" w:rsidRPr="00991230" w:rsidRDefault="00991230" w:rsidP="00991230">
      <w:pPr>
        <w:widowControl w:val="0"/>
        <w:autoSpaceDE w:val="0"/>
        <w:autoSpaceDN w:val="0"/>
        <w:adjustRightInd w:val="0"/>
        <w:spacing w:after="0" w:line="278" w:lineRule="auto"/>
        <w:ind w:right="7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</w:pPr>
    </w:p>
    <w:p w14:paraId="2CEC2820" w14:textId="77777777" w:rsidR="00991230" w:rsidRPr="00991230" w:rsidRDefault="00991230" w:rsidP="00991230">
      <w:pPr>
        <w:widowControl w:val="0"/>
        <w:autoSpaceDE w:val="0"/>
        <w:autoSpaceDN w:val="0"/>
        <w:adjustRightInd w:val="0"/>
        <w:spacing w:after="0" w:line="278" w:lineRule="auto"/>
        <w:ind w:right="7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З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аседа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н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и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т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 за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п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н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</w:t>
      </w:r>
      <w:r w:rsidRPr="00991230">
        <w:rPr>
          <w:rFonts w:ascii="Times New Roman" w:eastAsia="Times New Roman" w:hAnsi="Times New Roman" w:cs="Times New Roman"/>
          <w:spacing w:val="26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</w:t>
      </w:r>
      <w:r w:rsidRPr="00991230">
        <w:rPr>
          <w:rFonts w:ascii="Times New Roman" w:eastAsia="Times New Roman" w:hAnsi="Times New Roman" w:cs="Times New Roman"/>
          <w:spacing w:val="28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17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.00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.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</w:t>
      </w:r>
      <w:r w:rsidRPr="00991230">
        <w:rPr>
          <w:rFonts w:ascii="Times New Roman" w:eastAsia="Times New Roman" w:hAnsi="Times New Roman" w:cs="Times New Roman"/>
          <w:spacing w:val="26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н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алич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и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 на за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ко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н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о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у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т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н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ве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н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ия к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в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р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у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м,</w:t>
      </w:r>
      <w:r w:rsidRPr="00991230">
        <w:rPr>
          <w:rFonts w:ascii="Times New Roman" w:eastAsia="Times New Roman" w:hAnsi="Times New Roman" w:cs="Times New Roman"/>
          <w:spacing w:val="23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присъст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в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е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т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 xml:space="preserve"> 11 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ч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лена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к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ми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с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я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та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7ACC1329" w14:textId="77777777" w:rsidR="00991230" w:rsidRPr="00991230" w:rsidRDefault="00991230" w:rsidP="00991230">
      <w:pPr>
        <w:shd w:val="clear" w:color="auto" w:fill="FEFEFE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Отсъстват:  няма отсъстващи.</w:t>
      </w:r>
    </w:p>
    <w:p w14:paraId="09F2EAC3" w14:textId="77777777" w:rsidR="00991230" w:rsidRPr="00991230" w:rsidRDefault="00991230" w:rsidP="009912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Председателят на ОИК - Попово предложи заседанието да протече при следния </w:t>
      </w:r>
    </w:p>
    <w:p w14:paraId="4724FFA0" w14:textId="77777777" w:rsidR="00991230" w:rsidRPr="00991230" w:rsidRDefault="00991230" w:rsidP="009912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716F8437" w14:textId="77777777" w:rsidR="00991230" w:rsidRPr="00991230" w:rsidRDefault="00991230" w:rsidP="009912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ДНЕВЕН РЕД:</w:t>
      </w:r>
    </w:p>
    <w:p w14:paraId="5E302080" w14:textId="77777777" w:rsidR="00991230" w:rsidRPr="00991230" w:rsidRDefault="00991230" w:rsidP="00991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p w14:paraId="1655F2EF" w14:textId="3F3891F2" w:rsidR="00865705" w:rsidRPr="00F10807" w:rsidRDefault="00F10807" w:rsidP="00F10807">
      <w:pPr>
        <w:pStyle w:val="a9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proofErr w:type="spellStart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</w:t>
      </w:r>
      <w:proofErr w:type="spellEnd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специалист</w:t>
      </w:r>
      <w:proofErr w:type="spellEnd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подпомагане</w:t>
      </w:r>
      <w:proofErr w:type="spellEnd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дейността</w:t>
      </w:r>
      <w:proofErr w:type="spellEnd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ОИК </w:t>
      </w:r>
      <w:proofErr w:type="spellStart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</w:t>
      </w:r>
      <w:proofErr w:type="spellEnd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време</w:t>
      </w:r>
      <w:proofErr w:type="spellEnd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периода</w:t>
      </w:r>
      <w:proofErr w:type="spellEnd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</w:t>
      </w:r>
      <w:proofErr w:type="spellEnd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организиране</w:t>
      </w:r>
      <w:proofErr w:type="spellEnd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произвеждане</w:t>
      </w:r>
      <w:proofErr w:type="spellEnd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частичен</w:t>
      </w:r>
      <w:proofErr w:type="spellEnd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</w:t>
      </w:r>
      <w:proofErr w:type="spellEnd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</w:t>
      </w:r>
      <w:proofErr w:type="spellEnd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кметство</w:t>
      </w:r>
      <w:proofErr w:type="spellEnd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Зараево</w:t>
      </w:r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Попово</w:t>
      </w:r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12 </w:t>
      </w:r>
      <w:proofErr w:type="spellStart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2025 г.</w:t>
      </w:r>
    </w:p>
    <w:p w14:paraId="0B83C315" w14:textId="27BD1220" w:rsidR="00865705" w:rsidRDefault="00865705" w:rsidP="00F10807">
      <w:pPr>
        <w:shd w:val="clear" w:color="auto" w:fill="FEFEFE"/>
        <w:spacing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</w:p>
    <w:p w14:paraId="106D0DEA" w14:textId="3AF9AE33" w:rsidR="00EC48F5" w:rsidRPr="004476E1" w:rsidRDefault="00F10807" w:rsidP="00770204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lastRenderedPageBreak/>
        <w:t xml:space="preserve">      </w:t>
      </w:r>
      <w:r w:rsidR="004476E1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2</w:t>
      </w:r>
      <w:r w:rsidR="00865705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.</w:t>
      </w:r>
      <w:r w:rsidR="006D23ED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4476E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proofErr w:type="spellStart"/>
      <w:r w:rsidR="004476E1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</w:t>
      </w:r>
      <w:proofErr w:type="spellEnd"/>
      <w:r w:rsidR="004476E1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476E1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="004476E1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476E1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коалиция „Граждани за </w:t>
      </w:r>
      <w:proofErr w:type="gramStart"/>
      <w:r w:rsidR="004476E1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Общината“ </w:t>
      </w:r>
      <w:r w:rsidR="004476E1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End"/>
      <w:r w:rsidR="004476E1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="004476E1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476E1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участие</w:t>
      </w:r>
      <w:proofErr w:type="spellEnd"/>
      <w:r w:rsidR="004476E1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="004476E1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частичните</w:t>
      </w:r>
      <w:proofErr w:type="spellEnd"/>
      <w:r w:rsidR="004476E1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476E1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</w:t>
      </w:r>
      <w:proofErr w:type="spellEnd"/>
      <w:r w:rsidR="004476E1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476E1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="004476E1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476E1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</w:t>
      </w:r>
      <w:proofErr w:type="spellEnd"/>
      <w:r w:rsidR="004476E1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476E1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="004476E1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476E1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кметство</w:t>
      </w:r>
      <w:proofErr w:type="spellEnd"/>
      <w:r w:rsidR="004476E1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476E1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Зараево</w:t>
      </w:r>
      <w:r w:rsidR="004476E1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4476E1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="004476E1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476E1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Попово</w:t>
      </w:r>
      <w:r w:rsidR="004476E1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4476E1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област</w:t>
      </w:r>
      <w:proofErr w:type="spellEnd"/>
      <w:r w:rsidR="004476E1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476E1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Търговище</w:t>
      </w:r>
      <w:r w:rsidR="004476E1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476E1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="004476E1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12 </w:t>
      </w:r>
      <w:proofErr w:type="spellStart"/>
      <w:r w:rsidR="004476E1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 w:rsidR="004476E1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2025 г.</w:t>
      </w:r>
    </w:p>
    <w:p w14:paraId="42BB7534" w14:textId="77777777" w:rsidR="00EC48F5" w:rsidRDefault="00EC48F5" w:rsidP="00EC48F5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48BCBFD0" w14:textId="2E68EB92" w:rsidR="004476E1" w:rsidRDefault="004476E1" w:rsidP="00BA7B28">
      <w:pPr>
        <w:pStyle w:val="a9"/>
        <w:numPr>
          <w:ilvl w:val="0"/>
          <w:numId w:val="18"/>
        </w:numPr>
        <w:spacing w:after="0" w:line="240" w:lineRule="auto"/>
        <w:ind w:right="14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коалиция „</w:t>
      </w:r>
      <w:r w:rsidR="00BA7B28"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Продължаваме Промяната-Демократична </w:t>
      </w:r>
      <w:proofErr w:type="gramStart"/>
      <w:r w:rsidR="00BA7B28"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България</w:t>
      </w:r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“ </w:t>
      </w:r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участие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частичните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кметство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Зараево</w:t>
      </w:r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Попово</w:t>
      </w:r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област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Търговище</w:t>
      </w:r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12 </w:t>
      </w:r>
      <w:proofErr w:type="spell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2025 г.</w:t>
      </w:r>
    </w:p>
    <w:p w14:paraId="0A220161" w14:textId="77777777" w:rsidR="00BA7B28" w:rsidRPr="00BA7B28" w:rsidRDefault="00BA7B28" w:rsidP="00BA7B28">
      <w:pPr>
        <w:pStyle w:val="a9"/>
        <w:spacing w:after="0" w:line="240" w:lineRule="auto"/>
        <w:ind w:left="643" w:right="14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721BE2FA" w14:textId="77777777" w:rsidR="00BA7B28" w:rsidRPr="00BA7B28" w:rsidRDefault="00BA7B28" w:rsidP="00BA7B28">
      <w:pPr>
        <w:pStyle w:val="a9"/>
        <w:numPr>
          <w:ilvl w:val="0"/>
          <w:numId w:val="18"/>
        </w:numPr>
        <w:spacing w:after="0" w:line="240" w:lineRule="auto"/>
        <w:ind w:right="14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Регистрация на ПП“ДВИЖЕНИЕ ЗА ПРАВА И СВОБОДИ“ </w:t>
      </w:r>
      <w:proofErr w:type="spell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участие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частичните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кметство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Зараево</w:t>
      </w:r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Попово</w:t>
      </w:r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област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Търговище</w:t>
      </w:r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12 </w:t>
      </w:r>
      <w:proofErr w:type="spell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2025 г.</w:t>
      </w:r>
    </w:p>
    <w:p w14:paraId="67C3D14D" w14:textId="19BD2820" w:rsidR="00991230" w:rsidRPr="00991230" w:rsidRDefault="00991230" w:rsidP="00991230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5E41566E" w14:textId="77777777" w:rsidR="00991230" w:rsidRPr="00991230" w:rsidRDefault="00991230" w:rsidP="009912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 w:eastAsia="bg-BG"/>
        </w:rPr>
      </w:pPr>
    </w:p>
    <w:p w14:paraId="0B9DA38A" w14:textId="77777777" w:rsidR="00991230" w:rsidRPr="00991230" w:rsidRDefault="00991230" w:rsidP="00991230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След като не постъпиха други предложения относно дневния ред, членовете на ОИК-Попово гласуваха предложения дневен ред, както следва:</w:t>
      </w:r>
    </w:p>
    <w:p w14:paraId="399795FD" w14:textId="77777777" w:rsidR="00991230" w:rsidRPr="00991230" w:rsidRDefault="00991230" w:rsidP="00991230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0761CEE0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tbl>
      <w:tblPr>
        <w:tblW w:w="0" w:type="auto"/>
        <w:tblInd w:w="34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3685"/>
        <w:gridCol w:w="992"/>
        <w:gridCol w:w="1843"/>
      </w:tblGrid>
      <w:tr w:rsidR="00991230" w:rsidRPr="00991230" w14:paraId="3CD56A13" w14:textId="77777777" w:rsidTr="00BA7B28">
        <w:trPr>
          <w:tblHeader/>
        </w:trPr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4A112F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Длъжност в комисията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821F8E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D013825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„ЗА”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2D3A7B3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„ПРОТИВ”</w:t>
            </w:r>
          </w:p>
        </w:tc>
      </w:tr>
      <w:tr w:rsidR="00991230" w:rsidRPr="00991230" w14:paraId="389C8688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53320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B3B35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Галин Цанков Иванов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4F457FE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CE06C0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2DD12456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E1E84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98893D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Данчо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6D5D1C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3DCEF31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33B64C0C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6BC28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133D6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Дияна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Орлинова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Рангелова-Колева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D26F89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B1AF1AC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49C7503F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9025CC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07013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Елиз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Юсеинова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Енверова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3C6696E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DC781B1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4C0AA47A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5E5EC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СЕКРЕТАР: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669C4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Надя Георгиева Тодорова-Антонова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C85710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64D3C2F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53EFF2E9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54A82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ЧЛЕНОВЕ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C38CBF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Добрев Ковачев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1FB7E8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8313CA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0EC1C21B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46A93D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D765C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Елена Валентинова Цанева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E6823E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C3595D4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4D753DF2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40425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3E478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Ивета Атанасова Иванова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64B78F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86C4A8F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62444AD8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D6394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65FC311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Пеньо Христов Димитров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2CB231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60E00E0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2D89FD1A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F8268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EAA54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Силвия Пеева Стоянова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6D3F428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C4A682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359EB3D2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BFA7FD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9C4AB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Таня Иванова Михова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6EAEBA1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D5E4C3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14:paraId="246550F7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DDFC6C1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 оглед на проведеното гласуване, предложеният дневен ред на заседанието се приема с 11 (единадесет) гласа „ЗА” и 0 (нула) гласа „ПРОТИВ”.</w:t>
      </w:r>
    </w:p>
    <w:p w14:paraId="6CD8CEB3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47E9B24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1812A67F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По т.1 от дневния ред</w:t>
      </w:r>
    </w:p>
    <w:p w14:paraId="1E8A17A0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32B92586" w14:textId="75C56975" w:rsidR="00991230" w:rsidRPr="008C6831" w:rsidRDefault="008C6831" w:rsidP="008C683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000000"/>
        </w:rPr>
        <w:t xml:space="preserve">Проект на решение относно </w:t>
      </w:r>
      <w:r>
        <w:rPr>
          <w:color w:val="333333"/>
        </w:rPr>
        <w:t>о</w:t>
      </w:r>
      <w:r w:rsidRPr="00484DAA">
        <w:rPr>
          <w:color w:val="333333"/>
        </w:rPr>
        <w:t>пределяне на специалист за подпомагане работата на ОИК-</w:t>
      </w:r>
      <w:r>
        <w:rPr>
          <w:color w:val="333333"/>
        </w:rPr>
        <w:t>Попово</w:t>
      </w:r>
      <w:r w:rsidRPr="00484DAA">
        <w:rPr>
          <w:color w:val="333333"/>
        </w:rPr>
        <w:t xml:space="preserve"> при произвеждане на частичните избори за кмет на кметство </w:t>
      </w:r>
      <w:r>
        <w:rPr>
          <w:color w:val="333333"/>
        </w:rPr>
        <w:t>Зараево</w:t>
      </w:r>
      <w:r w:rsidRPr="00484DAA">
        <w:rPr>
          <w:color w:val="333333"/>
        </w:rPr>
        <w:t xml:space="preserve">, общ. </w:t>
      </w:r>
      <w:r>
        <w:rPr>
          <w:color w:val="333333"/>
        </w:rPr>
        <w:t>Попово.  </w:t>
      </w:r>
    </w:p>
    <w:p w14:paraId="03E15BB4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ind w:right="2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След като не постъпиха други предложения, членовете на ОИК-Попово приеха следното </w:t>
      </w:r>
    </w:p>
    <w:p w14:paraId="7787A995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ind w:right="112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193046E0" w14:textId="77777777" w:rsidR="00400079" w:rsidRDefault="00400079" w:rsidP="00991230">
      <w:pPr>
        <w:autoSpaceDE w:val="0"/>
        <w:autoSpaceDN w:val="0"/>
        <w:adjustRightInd w:val="0"/>
        <w:spacing w:after="0" w:line="240" w:lineRule="auto"/>
        <w:ind w:right="11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</w:pPr>
    </w:p>
    <w:p w14:paraId="3630E652" w14:textId="76395DB2" w:rsidR="00604DBA" w:rsidRDefault="00991230" w:rsidP="00991230">
      <w:pPr>
        <w:autoSpaceDE w:val="0"/>
        <w:autoSpaceDN w:val="0"/>
        <w:adjustRightInd w:val="0"/>
        <w:spacing w:after="0" w:line="240" w:lineRule="auto"/>
        <w:ind w:right="11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</w:pPr>
      <w:r w:rsidRPr="004000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 xml:space="preserve">РЕШЕНИЕ № </w:t>
      </w:r>
      <w:r w:rsidR="00484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5</w:t>
      </w:r>
      <w:r w:rsidRPr="004000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-ЧМИ</w:t>
      </w:r>
      <w:r w:rsidR="00F41459" w:rsidRPr="004000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 xml:space="preserve">, </w:t>
      </w:r>
    </w:p>
    <w:p w14:paraId="2A81A4E1" w14:textId="4758D6B0" w:rsidR="00991230" w:rsidRPr="00400079" w:rsidRDefault="00F41459" w:rsidP="00991230">
      <w:pPr>
        <w:autoSpaceDE w:val="0"/>
        <w:autoSpaceDN w:val="0"/>
        <w:adjustRightInd w:val="0"/>
        <w:spacing w:after="0" w:line="240" w:lineRule="auto"/>
        <w:ind w:right="11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</w:pPr>
      <w:r w:rsidRPr="004000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Попово</w:t>
      </w:r>
    </w:p>
    <w:p w14:paraId="4A9F0702" w14:textId="28568AA4" w:rsidR="00991230" w:rsidRDefault="00991230" w:rsidP="009912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</w:pPr>
      <w:r w:rsidRPr="004000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lastRenderedPageBreak/>
        <w:t xml:space="preserve">  </w:t>
      </w:r>
      <w:r w:rsidRPr="004000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ab/>
      </w:r>
      <w:r w:rsidRPr="004000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ab/>
      </w:r>
      <w:r w:rsidRPr="004000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ab/>
        <w:t xml:space="preserve">     </w:t>
      </w:r>
      <w:r w:rsidR="00136951" w:rsidRPr="004000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 xml:space="preserve">             </w:t>
      </w:r>
      <w:r w:rsidR="002C6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 xml:space="preserve">      </w:t>
      </w:r>
      <w:r w:rsidR="00484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11</w:t>
      </w:r>
      <w:r w:rsidR="002C6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.09.2025</w:t>
      </w:r>
      <w:r w:rsidRPr="004000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 xml:space="preserve"> г.</w:t>
      </w:r>
    </w:p>
    <w:p w14:paraId="62117208" w14:textId="77777777" w:rsidR="00400079" w:rsidRPr="00400079" w:rsidRDefault="00400079" w:rsidP="009912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</w:pPr>
    </w:p>
    <w:p w14:paraId="4EAAA3C4" w14:textId="7FA4789D" w:rsidR="00484DAA" w:rsidRPr="00484DAA" w:rsidRDefault="00400079" w:rsidP="0082202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00079">
        <w:rPr>
          <w:b/>
          <w:color w:val="000000"/>
        </w:rPr>
        <w:t xml:space="preserve">ОТНОСНО: </w:t>
      </w:r>
      <w:r w:rsidR="00484DAA" w:rsidRPr="00484DAA">
        <w:rPr>
          <w:color w:val="333333"/>
        </w:rPr>
        <w:t>Определяне на специалист за подпомагане работата на ОИК-</w:t>
      </w:r>
      <w:r w:rsidR="00864C55">
        <w:rPr>
          <w:color w:val="333333"/>
        </w:rPr>
        <w:t>Попово</w:t>
      </w:r>
      <w:r w:rsidR="00484DAA" w:rsidRPr="00484DAA">
        <w:rPr>
          <w:color w:val="333333"/>
        </w:rPr>
        <w:t xml:space="preserve"> при произвеждане на частичните избори за кмет на кметство </w:t>
      </w:r>
      <w:r w:rsidR="00484DAA">
        <w:rPr>
          <w:color w:val="333333"/>
        </w:rPr>
        <w:t>Зараево</w:t>
      </w:r>
      <w:r w:rsidR="00484DAA" w:rsidRPr="00484DAA">
        <w:rPr>
          <w:color w:val="333333"/>
        </w:rPr>
        <w:t xml:space="preserve">, общ. </w:t>
      </w:r>
      <w:r w:rsidR="00484DAA">
        <w:rPr>
          <w:color w:val="333333"/>
        </w:rPr>
        <w:t>Попово</w:t>
      </w:r>
      <w:r w:rsidR="00484DAA" w:rsidRPr="00484DAA">
        <w:rPr>
          <w:color w:val="333333"/>
        </w:rPr>
        <w:t>.  </w:t>
      </w:r>
    </w:p>
    <w:p w14:paraId="03596CAD" w14:textId="1F7021F1" w:rsidR="00484DAA" w:rsidRPr="00484DAA" w:rsidRDefault="00484DAA" w:rsidP="008220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84DA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На основание  чл. 85, ал. 4 от ИК, т. 11</w:t>
      </w:r>
      <w:r w:rsidR="002748D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.1</w:t>
      </w:r>
      <w:r w:rsidR="0082202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от </w:t>
      </w:r>
      <w:r w:rsidRPr="00484DA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Решение № 4170-МИ/27.03.2025 г. на ЦИК,  ОИК </w:t>
      </w:r>
      <w:r w:rsidR="00864C5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-Попово</w:t>
      </w:r>
    </w:p>
    <w:p w14:paraId="18AACD7E" w14:textId="77777777" w:rsidR="00484DAA" w:rsidRPr="00484DAA" w:rsidRDefault="00484DAA" w:rsidP="00864C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84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Р Е Ш И:</w:t>
      </w:r>
    </w:p>
    <w:p w14:paraId="6B9A076E" w14:textId="5ACFCAC0" w:rsidR="00484DAA" w:rsidRPr="00484DAA" w:rsidRDefault="00484DAA" w:rsidP="00864C5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84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Определя</w:t>
      </w:r>
      <w:r w:rsidRPr="00484DA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 </w:t>
      </w:r>
      <w:r w:rsidR="002748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Тодор Димитров Петков</w:t>
      </w:r>
      <w:r w:rsidRPr="00484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 xml:space="preserve"> с ЕГН: ********</w:t>
      </w:r>
      <w:r w:rsidRPr="00484D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 w:eastAsia="bg-BG"/>
        </w:rPr>
        <w:t>, </w:t>
      </w:r>
      <w:r w:rsidRPr="00484DA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за специалист към ОИК </w:t>
      </w:r>
      <w:r w:rsidR="00864C5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Попово</w:t>
      </w:r>
      <w:r w:rsidRPr="00484DA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за срок, считано от датата на приемане на настоящото решение, до 7 дни след приключването на частичните избори за кмет на кметство с. </w:t>
      </w:r>
      <w:r w:rsidR="00864C5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</w:t>
      </w:r>
      <w:r w:rsidRPr="00484DA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, общ. </w:t>
      </w:r>
      <w:r w:rsidR="00864C5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Попово</w:t>
      </w:r>
      <w:r w:rsidR="002748D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, </w:t>
      </w:r>
      <w:r w:rsidR="00864C5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="002748D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с месечно възнаграждение 538.50 лв.</w:t>
      </w:r>
    </w:p>
    <w:p w14:paraId="0F1BEAB2" w14:textId="6F897E12" w:rsidR="00484DAA" w:rsidRDefault="00484DAA" w:rsidP="004476E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84DA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Определеният специалист осигурява технически организацията на заседанията, води регистрите на ОИК – </w:t>
      </w:r>
      <w:r w:rsidR="002748D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Попово</w:t>
      </w:r>
      <w:r w:rsidRPr="00484DA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въвежда актуални данни в системата cik-is-bg.net, осигурява своевременното обявяване на актовете на комисията, както и за своевременния обмен на тези актове и всички други необходими данни по електронен път с информационния масив на Централната избирателна комисия, както и други задачи възложени му от председателя или с решение на Общинска избирателна комисия.</w:t>
      </w:r>
    </w:p>
    <w:p w14:paraId="08B67380" w14:textId="11F342B5" w:rsidR="004476E1" w:rsidRPr="00484DAA" w:rsidRDefault="004476E1" w:rsidP="004476E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476E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Решението да се изпрати на кмета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Попово</w:t>
      </w:r>
      <w:r w:rsidRPr="004476E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за съгласуване и сключване на граждански договори с определен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ото</w:t>
      </w:r>
      <w:r w:rsidRPr="004476E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лиц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е</w:t>
      </w:r>
      <w:r w:rsidRPr="004476E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.</w:t>
      </w:r>
    </w:p>
    <w:p w14:paraId="252308D8" w14:textId="7759F86E" w:rsidR="00770204" w:rsidRPr="004476E1" w:rsidRDefault="00CE0F06" w:rsidP="00CE0F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          </w:t>
      </w:r>
      <w:r w:rsidR="00484DAA" w:rsidRPr="00484DA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Настоящото решение може да се обжалва пред ЦИК в тр</w:t>
      </w:r>
      <w:r w:rsidR="002C0C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идневен срок от обявяването му.</w:t>
      </w:r>
    </w:p>
    <w:p w14:paraId="2BFACE30" w14:textId="77777777" w:rsidR="00991230" w:rsidRPr="00991230" w:rsidRDefault="00991230" w:rsidP="009912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4FC4D729" w14:textId="77777777" w:rsidR="00991230" w:rsidRPr="00991230" w:rsidRDefault="00991230" w:rsidP="00991230">
      <w:pPr>
        <w:shd w:val="clear" w:color="auto" w:fill="FFFFFF"/>
        <w:spacing w:after="150" w:line="240" w:lineRule="auto"/>
        <w:ind w:right="-56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val="bg-BG" w:eastAsia="bg-BG"/>
        </w:rPr>
      </w:pP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>Гласували:</w:t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tbl>
      <w:tblPr>
        <w:tblW w:w="0" w:type="auto"/>
        <w:tblInd w:w="34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3685"/>
        <w:gridCol w:w="992"/>
        <w:gridCol w:w="1843"/>
      </w:tblGrid>
      <w:tr w:rsidR="00991230" w:rsidRPr="00991230" w14:paraId="43655F5E" w14:textId="77777777" w:rsidTr="00BA7B28">
        <w:trPr>
          <w:tblHeader/>
        </w:trPr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7F23EC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Длъжност в комисията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920162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94BCE9C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„ЗА”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C4237D9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„ПРОТИВ”</w:t>
            </w:r>
          </w:p>
        </w:tc>
      </w:tr>
      <w:tr w:rsidR="00991230" w:rsidRPr="00991230" w14:paraId="53EEFD7F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086368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DA407C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Галин Цанков Иванов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6E8954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3B2F85F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2E8D8F54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7FD8B1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A8B2D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Данчо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BE12F2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8DAD79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5768EBB1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C04A5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F056EC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Дияна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Орлинова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Рангелова-Колева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D4396D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4FEA0B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27328647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26C34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D1DB2A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Елиз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Юсеинова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Енверова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75AF434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7573254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0A5BA454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56096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СЕКРЕТАР: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7B3129F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Надя Георгиева Тодорова-Антонова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BDE610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D3D791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222FCDAB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BBE1BC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ЧЛЕНОВЕ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CFE47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Добрев Ковачев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47D0DD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C88ABB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5C6DD6A6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F1D24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1D516D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Елена Валентинова Цанева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5C995B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1809200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3D843168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D09789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525EEC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Ивета Атанасова Иванова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8108331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C85A12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65654EDC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682D4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E9D2BF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Пеньо Христов Димитров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EABBD2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D83692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37E31B60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8F4488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4503D9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Силвия Пеева Стоянова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3B1922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E40680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5EB46EA9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9DF51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D0243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Таня Иванова Михова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809EF94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038D0F0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14:paraId="4B0643AD" w14:textId="77777777" w:rsidR="00991230" w:rsidRPr="00991230" w:rsidRDefault="00991230" w:rsidP="009912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val="bg-BG" w:eastAsia="bg-BG"/>
        </w:rPr>
      </w:pPr>
    </w:p>
    <w:p w14:paraId="4A5F2E78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 оглед на проведеното гласуване решението е прието с 11 (единадесет) гласа „ЗА” и 0 (нула) гласа „ПРОТИВ”.</w:t>
      </w:r>
    </w:p>
    <w:p w14:paraId="40869DA4" w14:textId="35BCFD7F" w:rsid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07076A05" w14:textId="77777777" w:rsidR="002C0C65" w:rsidRPr="004476E1" w:rsidRDefault="00865705" w:rsidP="002C0C65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 т.2 от дневния ред: </w:t>
      </w:r>
      <w:r w:rsid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Проект на решение относно </w:t>
      </w:r>
      <w:proofErr w:type="spellStart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</w:t>
      </w:r>
      <w:proofErr w:type="spellEnd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коалиция „Граждани за Общината“ </w:t>
      </w:r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участие</w:t>
      </w:r>
      <w:proofErr w:type="spellEnd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частичните</w:t>
      </w:r>
      <w:proofErr w:type="spellEnd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</w:t>
      </w:r>
      <w:proofErr w:type="spellEnd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</w:t>
      </w:r>
      <w:proofErr w:type="spellEnd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кметство</w:t>
      </w:r>
      <w:proofErr w:type="spellEnd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Зараево</w:t>
      </w:r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Попово</w:t>
      </w:r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област</w:t>
      </w:r>
      <w:proofErr w:type="spellEnd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Търговище</w:t>
      </w:r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12 </w:t>
      </w:r>
      <w:proofErr w:type="spellStart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2025 г.</w:t>
      </w:r>
    </w:p>
    <w:p w14:paraId="4E5EB43F" w14:textId="32703154" w:rsidR="00865705" w:rsidRPr="002C0C65" w:rsidRDefault="00865705" w:rsidP="002C0C65">
      <w:pPr>
        <w:tabs>
          <w:tab w:val="left" w:pos="851"/>
        </w:tabs>
        <w:spacing w:after="200" w:line="276" w:lineRule="auto"/>
        <w:ind w:right="14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2235B0D3" w14:textId="4825CD0D" w:rsidR="00865705" w:rsidRPr="00991230" w:rsidRDefault="00865705" w:rsidP="00865705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След като не постъпи друго предложение, ОИК-Попово прие следното</w:t>
      </w:r>
    </w:p>
    <w:p w14:paraId="00CD63A0" w14:textId="77777777" w:rsidR="00865705" w:rsidRPr="00991230" w:rsidRDefault="00865705" w:rsidP="00865705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</w:pPr>
    </w:p>
    <w:p w14:paraId="356F3E8B" w14:textId="77777777" w:rsidR="00400079" w:rsidRDefault="00400079" w:rsidP="00865705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</w:pPr>
    </w:p>
    <w:p w14:paraId="6273A3DA" w14:textId="593DBAAA" w:rsidR="00865705" w:rsidRPr="00991230" w:rsidRDefault="00865705" w:rsidP="00865705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</w:pPr>
      <w:r w:rsidRPr="00991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 xml:space="preserve">РЕШЕНИЕ № </w:t>
      </w:r>
      <w:r w:rsidR="008C68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6</w:t>
      </w:r>
      <w:r w:rsidRPr="00991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-ЧМИ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, Попово</w:t>
      </w:r>
    </w:p>
    <w:p w14:paraId="0961BAEA" w14:textId="46CB8640" w:rsidR="00865705" w:rsidRPr="00991230" w:rsidRDefault="00865705" w:rsidP="00865705">
      <w:pPr>
        <w:autoSpaceDE w:val="0"/>
        <w:autoSpaceDN w:val="0"/>
        <w:adjustRightInd w:val="0"/>
        <w:spacing w:after="0" w:line="240" w:lineRule="auto"/>
        <w:ind w:right="14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</w:pPr>
      <w:r w:rsidRPr="00991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 xml:space="preserve">      </w:t>
      </w:r>
      <w:r w:rsidR="002C0C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11</w:t>
      </w:r>
      <w:r w:rsidR="004235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.09.</w:t>
      </w:r>
      <w:r w:rsidRPr="00991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5</w:t>
      </w:r>
      <w:r w:rsidRPr="00991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 xml:space="preserve"> г.</w:t>
      </w:r>
    </w:p>
    <w:p w14:paraId="5AC74EF2" w14:textId="054C6459" w:rsidR="00865705" w:rsidRPr="00865705" w:rsidRDefault="00865705" w:rsidP="00865705">
      <w:pPr>
        <w:shd w:val="clear" w:color="auto" w:fill="FEFEFE"/>
        <w:spacing w:line="270" w:lineRule="atLeast"/>
        <w:jc w:val="both"/>
        <w:rPr>
          <w:rFonts w:ascii="Times New Roman" w:eastAsia="Batang" w:hAnsi="Times New Roman" w:cs="Times New Roman"/>
          <w:sz w:val="24"/>
          <w:szCs w:val="24"/>
          <w:lang w:val="bg-BG"/>
        </w:rPr>
      </w:pPr>
    </w:p>
    <w:p w14:paraId="3E22B110" w14:textId="77777777" w:rsidR="002C0C65" w:rsidRPr="004476E1" w:rsidRDefault="00400079" w:rsidP="002C0C65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ОТНОСНО:</w:t>
      </w:r>
      <w:r w:rsidRPr="004000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</w:t>
      </w:r>
      <w:proofErr w:type="spellEnd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коалиция „Граждани за Общината“ </w:t>
      </w:r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участие</w:t>
      </w:r>
      <w:proofErr w:type="spellEnd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частичните</w:t>
      </w:r>
      <w:proofErr w:type="spellEnd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</w:t>
      </w:r>
      <w:proofErr w:type="spellEnd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</w:t>
      </w:r>
      <w:proofErr w:type="spellEnd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кметство</w:t>
      </w:r>
      <w:proofErr w:type="spellEnd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Зараево</w:t>
      </w:r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Попово</w:t>
      </w:r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област</w:t>
      </w:r>
      <w:proofErr w:type="spellEnd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Търговище</w:t>
      </w:r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12 </w:t>
      </w:r>
      <w:proofErr w:type="spellStart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 w:rsidR="002C0C65"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2025 г.</w:t>
      </w:r>
    </w:p>
    <w:p w14:paraId="483C3AC3" w14:textId="05C2BB32" w:rsidR="00865705" w:rsidRDefault="00865705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796446FB" w14:textId="77777777" w:rsidR="00526289" w:rsidRDefault="00526289" w:rsidP="00526289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Постъпило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е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заявление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> /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Приложение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№ 34-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МИ-НЧ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изборните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книжа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коалиция </w:t>
      </w:r>
      <w:r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„Граждани за </w:t>
      </w:r>
      <w:proofErr w:type="gramStart"/>
      <w:r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Общината“</w:t>
      </w:r>
      <w:r w:rsidRPr="002C0C65">
        <w:rPr>
          <w:rFonts w:ascii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подписано</w:t>
      </w:r>
      <w:proofErr w:type="spellEnd"/>
      <w:proofErr w:type="gram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упълномощен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представител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коалицията</w:t>
      </w:r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във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връзка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с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участие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частични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избори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кметство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Зараево</w:t>
      </w:r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Попово</w:t>
      </w:r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област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Търговище</w:t>
      </w:r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12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2025 г.</w:t>
      </w:r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заведено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под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№ </w:t>
      </w:r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1</w:t>
      </w:r>
      <w:r w:rsidRPr="002C0C65">
        <w:rPr>
          <w:rFonts w:ascii="Times New Roman" w:hAnsi="Times New Roman" w:cs="Times New Roman"/>
          <w:color w:val="333333"/>
          <w:sz w:val="24"/>
          <w:szCs w:val="24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09</w:t>
      </w:r>
      <w:r w:rsidRPr="002C0C65">
        <w:rPr>
          <w:rFonts w:ascii="Times New Roman" w:hAnsi="Times New Roman" w:cs="Times New Roman"/>
          <w:color w:val="333333"/>
          <w:sz w:val="24"/>
          <w:szCs w:val="24"/>
        </w:rPr>
        <w:t>.09.2025г. в 1</w:t>
      </w:r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0</w:t>
      </w:r>
      <w:r w:rsidRPr="002C0C65">
        <w:rPr>
          <w:rFonts w:ascii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53</w:t>
      </w:r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ч. в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регистъра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партиите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коалициите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ОИК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участие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частични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избори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кметство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Зараево</w:t>
      </w:r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Попово</w:t>
      </w:r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област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Търговище</w:t>
      </w:r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12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2025 г.</w:t>
      </w:r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14:paraId="10979089" w14:textId="1FB6AFEF" w:rsidR="00526289" w:rsidRPr="002C0C65" w:rsidRDefault="00526289" w:rsidP="00526289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Към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заявлението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приложени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необходимите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документи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чл.147, ал.5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ИК.</w:t>
      </w:r>
    </w:p>
    <w:p w14:paraId="2190931D" w14:textId="77777777" w:rsidR="00526289" w:rsidRPr="002C0C65" w:rsidRDefault="00526289" w:rsidP="00526289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426893FB" w14:textId="585AA4E2" w:rsidR="00526289" w:rsidRPr="002C0C65" w:rsidRDefault="00526289" w:rsidP="0052628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26289">
        <w:rPr>
          <w:color w:val="333333"/>
          <w:shd w:val="clear" w:color="auto" w:fill="FFFFFF"/>
        </w:rPr>
        <w:t>Коалиция „Граждани за Общината“</w:t>
      </w:r>
      <w:r>
        <w:rPr>
          <w:color w:val="333333"/>
        </w:rPr>
        <w:t xml:space="preserve"> </w:t>
      </w:r>
      <w:r w:rsidRPr="002C0C65">
        <w:rPr>
          <w:color w:val="333333"/>
        </w:rPr>
        <w:t>е регистрирана за участие в частичните избори за кмет на кметство Зараево, община Попово, област Търговище,  насрочени за 12 октомври 2025г. с решение №</w:t>
      </w:r>
      <w:r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 xml:space="preserve"> </w:t>
      </w:r>
      <w:r w:rsidRPr="00526289">
        <w:rPr>
          <w:color w:val="333333"/>
          <w:shd w:val="clear" w:color="auto" w:fill="FFFFFF"/>
        </w:rPr>
        <w:t>4301-МИ</w:t>
      </w:r>
      <w:r w:rsidRPr="002C0C65">
        <w:rPr>
          <w:color w:val="333333"/>
        </w:rPr>
        <w:t xml:space="preserve"> /</w:t>
      </w:r>
      <w:r>
        <w:rPr>
          <w:color w:val="333333"/>
        </w:rPr>
        <w:t>27</w:t>
      </w:r>
      <w:r w:rsidRPr="002C0C65">
        <w:rPr>
          <w:color w:val="333333"/>
        </w:rPr>
        <w:t>.0</w:t>
      </w:r>
      <w:r>
        <w:rPr>
          <w:color w:val="333333"/>
        </w:rPr>
        <w:t>8</w:t>
      </w:r>
      <w:r w:rsidRPr="002C0C65">
        <w:rPr>
          <w:color w:val="333333"/>
        </w:rPr>
        <w:t>.2025 г. на ЦИК.</w:t>
      </w:r>
    </w:p>
    <w:p w14:paraId="4101D2DC" w14:textId="4210BFFD" w:rsidR="00526289" w:rsidRPr="002C0C65" w:rsidRDefault="00526289" w:rsidP="0052628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C0C65">
        <w:rPr>
          <w:color w:val="333333"/>
        </w:rPr>
        <w:t xml:space="preserve">           Наименованието на </w:t>
      </w:r>
      <w:r>
        <w:rPr>
          <w:color w:val="333333"/>
        </w:rPr>
        <w:t xml:space="preserve">коалицията </w:t>
      </w:r>
      <w:r w:rsidRPr="002C0C65">
        <w:rPr>
          <w:color w:val="333333"/>
        </w:rPr>
        <w:t xml:space="preserve">в бюлетината е </w:t>
      </w:r>
      <w:r w:rsidRPr="00526289">
        <w:rPr>
          <w:color w:val="333333"/>
          <w:shd w:val="clear" w:color="auto" w:fill="FFFFFF"/>
        </w:rPr>
        <w:t>ГРАЖДАНИ ЗА ОБЩИНАТА.</w:t>
      </w:r>
    </w:p>
    <w:p w14:paraId="7E03111E" w14:textId="63A41918" w:rsidR="00526289" w:rsidRPr="002C0C65" w:rsidRDefault="00526289" w:rsidP="0090567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C0C65">
        <w:rPr>
          <w:color w:val="333333"/>
        </w:rPr>
        <w:t xml:space="preserve">          ОИК Попово намира, че са изпълнени законовите изисквания за регистрация на </w:t>
      </w:r>
      <w:r w:rsidR="00905676">
        <w:rPr>
          <w:color w:val="333333"/>
        </w:rPr>
        <w:t xml:space="preserve"> </w:t>
      </w:r>
      <w:r w:rsidR="00905676" w:rsidRPr="00526289">
        <w:rPr>
          <w:color w:val="333333"/>
          <w:shd w:val="clear" w:color="auto" w:fill="FFFFFF"/>
        </w:rPr>
        <w:t>Коалиция „Граждани за Общината“</w:t>
      </w:r>
      <w:r w:rsidR="00905676">
        <w:rPr>
          <w:color w:val="333333"/>
          <w:shd w:val="clear" w:color="auto" w:fill="FFFFFF"/>
        </w:rPr>
        <w:t xml:space="preserve"> </w:t>
      </w:r>
      <w:r w:rsidRPr="002C0C65">
        <w:rPr>
          <w:color w:val="333333"/>
        </w:rPr>
        <w:t>за участие в частичните избори за кмет на кметство Зараево, община Попово, област Търговище,  насрочени за 12 октомври 2025г., предвид изложеното,</w:t>
      </w:r>
    </w:p>
    <w:p w14:paraId="56B4ABE0" w14:textId="77777777" w:rsidR="00526289" w:rsidRPr="008C6831" w:rsidRDefault="00526289" w:rsidP="005262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         </w:t>
      </w:r>
      <w:r w:rsidRPr="008C683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на основание чл. 87, ал. 1, т. 12, във връзка с чл. 147, във </w:t>
      </w:r>
      <w:proofErr w:type="spellStart"/>
      <w:r w:rsidRPr="008C683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вр</w:t>
      </w:r>
      <w:proofErr w:type="spellEnd"/>
      <w:r w:rsidRPr="008C683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. с чл. 467, ал. 1, т. 5  от Изборния кодекс, Общинска избирателна комисия –</w:t>
      </w:r>
      <w:r w:rsidRPr="002C0C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Попово</w:t>
      </w:r>
      <w:r w:rsidRPr="008C683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, </w:t>
      </w:r>
    </w:p>
    <w:p w14:paraId="6C329381" w14:textId="77777777" w:rsidR="00526289" w:rsidRPr="008C6831" w:rsidRDefault="00526289" w:rsidP="005262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8C683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РЕШ</w:t>
      </w:r>
      <w:r w:rsidRPr="002C0C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И:</w:t>
      </w:r>
    </w:p>
    <w:p w14:paraId="749D98F1" w14:textId="693708B5" w:rsidR="00905676" w:rsidRPr="008C6831" w:rsidRDefault="00526289" w:rsidP="009056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8C68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Регистрира </w:t>
      </w:r>
      <w:r w:rsidR="009056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 xml:space="preserve"> </w:t>
      </w:r>
      <w:proofErr w:type="spellStart"/>
      <w:r w:rsidR="00905676" w:rsidRPr="00905676">
        <w:rPr>
          <w:rFonts w:ascii="Times New Roman" w:hAnsi="Times New Roman" w:cs="Times New Roman"/>
          <w:color w:val="333333"/>
          <w:shd w:val="clear" w:color="auto" w:fill="FFFFFF"/>
        </w:rPr>
        <w:t>Коалиция</w:t>
      </w:r>
      <w:proofErr w:type="spellEnd"/>
      <w:r w:rsidR="00905676" w:rsidRPr="00905676">
        <w:rPr>
          <w:rFonts w:ascii="Times New Roman" w:hAnsi="Times New Roman" w:cs="Times New Roman"/>
          <w:color w:val="333333"/>
          <w:shd w:val="clear" w:color="auto" w:fill="FFFFFF"/>
        </w:rPr>
        <w:t xml:space="preserve"> „</w:t>
      </w:r>
      <w:proofErr w:type="spellStart"/>
      <w:r w:rsidR="00905676" w:rsidRPr="00905676">
        <w:rPr>
          <w:rFonts w:ascii="Times New Roman" w:hAnsi="Times New Roman" w:cs="Times New Roman"/>
          <w:color w:val="333333"/>
          <w:shd w:val="clear" w:color="auto" w:fill="FFFFFF"/>
        </w:rPr>
        <w:t>Граждани</w:t>
      </w:r>
      <w:proofErr w:type="spellEnd"/>
      <w:r w:rsidR="00905676" w:rsidRPr="00905676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="00905676" w:rsidRPr="00905676">
        <w:rPr>
          <w:rFonts w:ascii="Times New Roman" w:hAnsi="Times New Roman" w:cs="Times New Roman"/>
          <w:color w:val="333333"/>
          <w:shd w:val="clear" w:color="auto" w:fill="FFFFFF"/>
        </w:rPr>
        <w:t>за</w:t>
      </w:r>
      <w:proofErr w:type="spellEnd"/>
      <w:r w:rsidR="00905676" w:rsidRPr="00905676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="00905676" w:rsidRPr="00905676">
        <w:rPr>
          <w:rFonts w:ascii="Times New Roman" w:hAnsi="Times New Roman" w:cs="Times New Roman"/>
          <w:color w:val="333333"/>
          <w:shd w:val="clear" w:color="auto" w:fill="FFFFFF"/>
        </w:rPr>
        <w:t>Общината</w:t>
      </w:r>
      <w:proofErr w:type="spellEnd"/>
      <w:r w:rsidR="00905676" w:rsidRPr="00905676">
        <w:rPr>
          <w:rFonts w:ascii="Times New Roman" w:hAnsi="Times New Roman" w:cs="Times New Roman"/>
          <w:color w:val="333333"/>
          <w:shd w:val="clear" w:color="auto" w:fill="FFFFFF"/>
        </w:rPr>
        <w:t>“</w:t>
      </w:r>
      <w:r w:rsidR="00905676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905676" w:rsidRPr="008C683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 участие в частич</w:t>
      </w:r>
      <w:r w:rsidR="00905676" w:rsidRPr="002C0C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ните избори за кмет на кметство Зараево, </w:t>
      </w:r>
      <w:proofErr w:type="spellStart"/>
      <w:r w:rsidR="00905676" w:rsidRPr="002C0C65">
        <w:rPr>
          <w:rFonts w:ascii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="00905676"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905676" w:rsidRPr="002C0C65">
        <w:rPr>
          <w:rFonts w:ascii="Times New Roman" w:hAnsi="Times New Roman" w:cs="Times New Roman"/>
          <w:color w:val="333333"/>
          <w:sz w:val="24"/>
          <w:szCs w:val="24"/>
        </w:rPr>
        <w:t>Попово</w:t>
      </w:r>
      <w:proofErr w:type="spellEnd"/>
      <w:r w:rsidR="00905676"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="00905676" w:rsidRPr="002C0C65">
        <w:rPr>
          <w:rFonts w:ascii="Times New Roman" w:hAnsi="Times New Roman" w:cs="Times New Roman"/>
          <w:color w:val="333333"/>
          <w:sz w:val="24"/>
          <w:szCs w:val="24"/>
        </w:rPr>
        <w:t>област</w:t>
      </w:r>
      <w:proofErr w:type="spellEnd"/>
      <w:r w:rsidR="00905676"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905676" w:rsidRPr="002C0C65">
        <w:rPr>
          <w:rFonts w:ascii="Times New Roman" w:hAnsi="Times New Roman" w:cs="Times New Roman"/>
          <w:color w:val="333333"/>
          <w:sz w:val="24"/>
          <w:szCs w:val="24"/>
        </w:rPr>
        <w:t>Търговище</w:t>
      </w:r>
      <w:proofErr w:type="spellEnd"/>
      <w:r w:rsidR="00905676" w:rsidRPr="002C0C65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905676" w:rsidRPr="002C0C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="00905676" w:rsidRPr="008C683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на 12 октомври 2025 г.</w:t>
      </w:r>
    </w:p>
    <w:p w14:paraId="5D0158F9" w14:textId="2E4B2D9B" w:rsidR="00905676" w:rsidRPr="008C6831" w:rsidRDefault="00CE0F06" w:rsidP="009056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         </w:t>
      </w:r>
      <w:r w:rsidR="00905676" w:rsidRPr="008C683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Наименованието на </w:t>
      </w:r>
      <w:r w:rsidR="0090567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коалицията</w:t>
      </w:r>
      <w:r w:rsidR="00905676" w:rsidRPr="008C683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в бюлетината е</w:t>
      </w:r>
      <w:r w:rsidR="0090567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="00905676" w:rsidRPr="00905676">
        <w:rPr>
          <w:color w:val="333333"/>
          <w:shd w:val="clear" w:color="auto" w:fill="FFFFFF"/>
        </w:rPr>
        <w:t xml:space="preserve"> </w:t>
      </w:r>
      <w:r w:rsidR="00905676" w:rsidRPr="009056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ГРАЖДАНИ ЗА ОБЩИНАТА</w:t>
      </w:r>
      <w:r w:rsidR="0090567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.</w:t>
      </w:r>
    </w:p>
    <w:p w14:paraId="2F86464D" w14:textId="0E53A0F4" w:rsidR="00865705" w:rsidRPr="00905676" w:rsidRDefault="00CE0F06" w:rsidP="009056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        </w:t>
      </w:r>
      <w:r w:rsidR="00905676" w:rsidRPr="008C683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Да се издаде удостоверение за регистрация.</w:t>
      </w:r>
    </w:p>
    <w:p w14:paraId="4D43CEE4" w14:textId="77777777" w:rsidR="00865705" w:rsidRPr="00400079" w:rsidRDefault="00865705" w:rsidP="00865705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Решението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подлежи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оспорване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тридневен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срок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обявяването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ЦИК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основание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чл.88, ал.1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ИК</w:t>
      </w:r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>.</w:t>
      </w:r>
    </w:p>
    <w:p w14:paraId="366E5F75" w14:textId="77777777" w:rsidR="00400079" w:rsidRPr="00991230" w:rsidRDefault="00400079" w:rsidP="00400079">
      <w:pPr>
        <w:shd w:val="clear" w:color="auto" w:fill="FFFFFF"/>
        <w:spacing w:after="150" w:line="240" w:lineRule="auto"/>
        <w:ind w:right="-56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val="bg-BG" w:eastAsia="bg-BG"/>
        </w:rPr>
      </w:pP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>Гласували:</w:t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tbl>
      <w:tblPr>
        <w:tblW w:w="0" w:type="auto"/>
        <w:tblInd w:w="34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3685"/>
        <w:gridCol w:w="992"/>
        <w:gridCol w:w="1843"/>
      </w:tblGrid>
      <w:tr w:rsidR="00400079" w:rsidRPr="00991230" w14:paraId="09AB4F8A" w14:textId="77777777" w:rsidTr="00BA7B28">
        <w:trPr>
          <w:tblHeader/>
        </w:trPr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50C952" w14:textId="77777777" w:rsidR="00400079" w:rsidRPr="00991230" w:rsidRDefault="00400079" w:rsidP="00BA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Длъжност в комисията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482303" w14:textId="77777777" w:rsidR="00400079" w:rsidRPr="00991230" w:rsidRDefault="00400079" w:rsidP="00BA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373E3DD" w14:textId="77777777" w:rsidR="00400079" w:rsidRPr="00991230" w:rsidRDefault="00400079" w:rsidP="00BA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„ЗА”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FF94A7C" w14:textId="77777777" w:rsidR="00400079" w:rsidRPr="00991230" w:rsidRDefault="00400079" w:rsidP="00BA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„ПРОТИВ”</w:t>
            </w:r>
          </w:p>
        </w:tc>
      </w:tr>
      <w:tr w:rsidR="00400079" w:rsidRPr="00991230" w14:paraId="267B96A9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172878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783412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Галин Цанков Иванов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1728462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14D8887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400079" w:rsidRPr="00991230" w14:paraId="28B3BBCF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4F8F48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38BEB4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Данчо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4F901D8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FC87816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400079" w:rsidRPr="00991230" w14:paraId="042810BA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38C98C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98AF11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Дияна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Орлинова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Рангелова-Колева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780E34A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69C45A2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400079" w:rsidRPr="00991230" w14:paraId="029AF30A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165DE1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1C3DF4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Елиз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Юсеинова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Енверова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781A2D6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350ECD7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400079" w:rsidRPr="00991230" w14:paraId="2BD45FE8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6A6EB9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СЕКРЕТАР: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7266981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Надя Георгиева Тодорова-Антонова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7AA507B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BDE57A0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400079" w:rsidRPr="00991230" w14:paraId="3D1B8B7B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700566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ЧЛЕНОВЕ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D8BE3C9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Добрев Ковачев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AAE65AC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F7F2E2F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400079" w:rsidRPr="00991230" w14:paraId="287060EA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C2AF52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CCBB20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Елена Валентинова Цанева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8338867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C049FBA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400079" w:rsidRPr="00991230" w14:paraId="332D2755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42A947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A64F271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Ивета Атанасова Иванова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DB5B763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F491EBD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400079" w:rsidRPr="00991230" w14:paraId="105994DE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4AA64B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DA70D9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Пеньо Христов Димитров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F281A5C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08819FB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400079" w:rsidRPr="00991230" w14:paraId="544DD585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B0C497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72BAAF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Силвия Пеева Стоянова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3709FA5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2A94F24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400079" w:rsidRPr="00991230" w14:paraId="10827207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05270F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B838D2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Таня Иванова Михова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768D057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B0D83B4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14:paraId="775D1DA7" w14:textId="77777777" w:rsidR="00400079" w:rsidRPr="00991230" w:rsidRDefault="00400079" w:rsidP="004000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val="bg-BG" w:eastAsia="bg-BG"/>
        </w:rPr>
      </w:pPr>
    </w:p>
    <w:p w14:paraId="4A4788D4" w14:textId="77777777" w:rsidR="00400079" w:rsidRPr="00991230" w:rsidRDefault="00400079" w:rsidP="00400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 оглед на проведеното гласуване решението е прието с 11 (единадесет) гласа „ЗА” и 0 (нула) гласа „ПРОТИВ”.</w:t>
      </w:r>
    </w:p>
    <w:p w14:paraId="34107D75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</w:pPr>
    </w:p>
    <w:p w14:paraId="2D6DCFA2" w14:textId="68EA11C9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>По т.</w:t>
      </w:r>
      <w:r w:rsidR="007702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>3</w:t>
      </w:r>
      <w:r w:rsidRPr="009912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 xml:space="preserve"> от дневния ред</w:t>
      </w:r>
    </w:p>
    <w:p w14:paraId="68C345C0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</w:pPr>
    </w:p>
    <w:p w14:paraId="12E10030" w14:textId="7108B18E" w:rsidR="00991230" w:rsidRPr="00991230" w:rsidRDefault="00905676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Проект на решение относно </w:t>
      </w:r>
    </w:p>
    <w:p w14:paraId="735E8AAE" w14:textId="7EC9B314" w:rsidR="007E377A" w:rsidRPr="00991230" w:rsidRDefault="007E377A" w:rsidP="007E377A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След като не постъпи друго предложение, членовете на ОИК-Попово прие</w:t>
      </w:r>
      <w:r w:rsidR="00117029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ха</w:t>
      </w: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следното</w:t>
      </w:r>
    </w:p>
    <w:p w14:paraId="543B5E91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1763BEAE" w14:textId="6CAA89D5" w:rsidR="00905676" w:rsidRPr="00991230" w:rsidRDefault="00905676" w:rsidP="00905676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</w:pPr>
      <w:r w:rsidRPr="00991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 xml:space="preserve">РЕШЕНИЕ № </w:t>
      </w:r>
      <w:r w:rsidR="008112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7</w:t>
      </w:r>
      <w:r w:rsidRPr="00991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-ЧМИ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, Попово</w:t>
      </w:r>
    </w:p>
    <w:p w14:paraId="6896D72D" w14:textId="77777777" w:rsidR="00905676" w:rsidRPr="00991230" w:rsidRDefault="00905676" w:rsidP="00905676">
      <w:pPr>
        <w:autoSpaceDE w:val="0"/>
        <w:autoSpaceDN w:val="0"/>
        <w:adjustRightInd w:val="0"/>
        <w:spacing w:after="0" w:line="240" w:lineRule="auto"/>
        <w:ind w:right="14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</w:pPr>
      <w:r w:rsidRPr="00991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 xml:space="preserve">      11.09.</w:t>
      </w:r>
      <w:r w:rsidRPr="00991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5</w:t>
      </w:r>
      <w:r w:rsidRPr="00991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 xml:space="preserve"> г.</w:t>
      </w:r>
    </w:p>
    <w:p w14:paraId="25C4F297" w14:textId="77777777" w:rsidR="00905676" w:rsidRDefault="00905676" w:rsidP="0090567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14345C1C" w14:textId="77777777" w:rsidR="00905676" w:rsidRDefault="00905676" w:rsidP="0090567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06FA097E" w14:textId="77777777" w:rsidR="008112C3" w:rsidRPr="008112C3" w:rsidRDefault="00905676" w:rsidP="008112C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112C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ОТНОСНО:</w:t>
      </w:r>
      <w:r w:rsidRPr="008112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112C3" w:rsidRPr="008112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</w:t>
      </w:r>
      <w:proofErr w:type="spellEnd"/>
      <w:r w:rsidR="008112C3" w:rsidRPr="008112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112C3" w:rsidRPr="008112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="008112C3" w:rsidRPr="008112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112C3" w:rsidRPr="008112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коалиция „Продължаваме Промяната-Демократична България“ </w:t>
      </w:r>
      <w:r w:rsidR="008112C3" w:rsidRPr="008112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112C3" w:rsidRPr="008112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="008112C3" w:rsidRPr="008112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112C3" w:rsidRPr="008112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участие</w:t>
      </w:r>
      <w:proofErr w:type="spellEnd"/>
      <w:r w:rsidR="008112C3" w:rsidRPr="008112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="008112C3" w:rsidRPr="008112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частичните</w:t>
      </w:r>
      <w:proofErr w:type="spellEnd"/>
      <w:r w:rsidR="008112C3" w:rsidRPr="008112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112C3" w:rsidRPr="008112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</w:t>
      </w:r>
      <w:proofErr w:type="spellEnd"/>
      <w:r w:rsidR="008112C3" w:rsidRPr="008112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112C3" w:rsidRPr="008112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="008112C3" w:rsidRPr="008112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112C3" w:rsidRPr="008112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</w:t>
      </w:r>
      <w:proofErr w:type="spellEnd"/>
      <w:r w:rsidR="008112C3" w:rsidRPr="008112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112C3" w:rsidRPr="008112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="008112C3" w:rsidRPr="008112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112C3" w:rsidRPr="008112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кметство</w:t>
      </w:r>
      <w:proofErr w:type="spellEnd"/>
      <w:r w:rsidR="008112C3" w:rsidRPr="008112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112C3" w:rsidRPr="008112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Зараево</w:t>
      </w:r>
      <w:r w:rsidR="008112C3" w:rsidRPr="008112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8112C3" w:rsidRPr="008112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="008112C3" w:rsidRPr="008112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112C3" w:rsidRPr="008112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Попово</w:t>
      </w:r>
      <w:r w:rsidR="008112C3" w:rsidRPr="008112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8112C3" w:rsidRPr="008112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област</w:t>
      </w:r>
      <w:proofErr w:type="spellEnd"/>
      <w:r w:rsidR="008112C3" w:rsidRPr="008112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112C3" w:rsidRPr="008112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Търговище</w:t>
      </w:r>
      <w:r w:rsidR="008112C3" w:rsidRPr="008112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112C3" w:rsidRPr="008112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="008112C3" w:rsidRPr="008112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12 </w:t>
      </w:r>
      <w:proofErr w:type="spellStart"/>
      <w:r w:rsidR="008112C3" w:rsidRPr="008112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 w:rsidR="008112C3" w:rsidRPr="008112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2025 г.</w:t>
      </w:r>
    </w:p>
    <w:p w14:paraId="414AEBEF" w14:textId="77777777" w:rsidR="008112C3" w:rsidRPr="00BA7B28" w:rsidRDefault="008112C3" w:rsidP="008112C3">
      <w:pPr>
        <w:pStyle w:val="a9"/>
        <w:spacing w:after="0" w:line="240" w:lineRule="auto"/>
        <w:ind w:left="643" w:right="14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65ACE2F0" w14:textId="4430C29D" w:rsidR="00905676" w:rsidRDefault="00905676" w:rsidP="00905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348AF7EA" w14:textId="2D8D020E" w:rsidR="00905676" w:rsidRDefault="00905676" w:rsidP="00905676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Постъпило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е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заявление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> /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Приложение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№ 34-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МИ-НЧ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изборните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книжа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коалиция </w:t>
      </w:r>
      <w:r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„</w:t>
      </w:r>
      <w:r w:rsidR="008112C3" w:rsidRPr="008112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Продължаваме Промяната-Демократична България</w:t>
      </w:r>
      <w:r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“</w:t>
      </w:r>
      <w:r w:rsidRPr="002C0C65">
        <w:rPr>
          <w:rFonts w:ascii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подписано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упълномощен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представител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коалицията</w:t>
      </w:r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във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връзка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с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участие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частични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избори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кметство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Зараево</w:t>
      </w:r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Попово</w:t>
      </w:r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област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Търговище</w:t>
      </w:r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12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2025 г.</w:t>
      </w:r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заведено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под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№ </w:t>
      </w:r>
      <w:r w:rsidR="008112C3">
        <w:rPr>
          <w:rFonts w:ascii="Times New Roman" w:hAnsi="Times New Roman" w:cs="Times New Roman"/>
          <w:color w:val="333333"/>
          <w:sz w:val="24"/>
          <w:szCs w:val="24"/>
          <w:lang w:val="bg-BG"/>
        </w:rPr>
        <w:t>2</w:t>
      </w:r>
      <w:r w:rsidRPr="002C0C65">
        <w:rPr>
          <w:rFonts w:ascii="Times New Roman" w:hAnsi="Times New Roman" w:cs="Times New Roman"/>
          <w:color w:val="333333"/>
          <w:sz w:val="24"/>
          <w:szCs w:val="24"/>
        </w:rPr>
        <w:t>/</w:t>
      </w:r>
      <w:r w:rsidR="008112C3">
        <w:rPr>
          <w:rFonts w:ascii="Times New Roman" w:hAnsi="Times New Roman" w:cs="Times New Roman"/>
          <w:color w:val="333333"/>
          <w:sz w:val="24"/>
          <w:szCs w:val="24"/>
          <w:lang w:val="bg-BG"/>
        </w:rPr>
        <w:t>10</w:t>
      </w:r>
      <w:r w:rsidRPr="002C0C65">
        <w:rPr>
          <w:rFonts w:ascii="Times New Roman" w:hAnsi="Times New Roman" w:cs="Times New Roman"/>
          <w:color w:val="333333"/>
          <w:sz w:val="24"/>
          <w:szCs w:val="24"/>
        </w:rPr>
        <w:t>.09.2025г. в 1</w:t>
      </w:r>
      <w:r w:rsidR="008112C3">
        <w:rPr>
          <w:rFonts w:ascii="Times New Roman" w:hAnsi="Times New Roman" w:cs="Times New Roman"/>
          <w:color w:val="333333"/>
          <w:sz w:val="24"/>
          <w:szCs w:val="24"/>
          <w:lang w:val="bg-BG"/>
        </w:rPr>
        <w:t>6</w:t>
      </w:r>
      <w:r w:rsidRPr="002C0C65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8112C3">
        <w:rPr>
          <w:rFonts w:ascii="Times New Roman" w:hAnsi="Times New Roman" w:cs="Times New Roman"/>
          <w:color w:val="333333"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3</w:t>
      </w:r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ч. в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регистъра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партиите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коалициите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ОИК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участие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частични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избори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кметство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Зараево</w:t>
      </w:r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Попово</w:t>
      </w:r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област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Търговище</w:t>
      </w:r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12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2025 г.</w:t>
      </w:r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14:paraId="5255A6F8" w14:textId="77777777" w:rsidR="00905676" w:rsidRPr="002C0C65" w:rsidRDefault="00905676" w:rsidP="00905676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Към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заявлението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приложени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необходимите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документи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чл.147, ал.5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ИК.</w:t>
      </w:r>
    </w:p>
    <w:p w14:paraId="3AF36591" w14:textId="77777777" w:rsidR="00905676" w:rsidRPr="002C0C65" w:rsidRDefault="00905676" w:rsidP="00905676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68C2D9D" w14:textId="537A3BF3" w:rsidR="00905676" w:rsidRPr="002C0C65" w:rsidRDefault="00905676" w:rsidP="0090567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26289">
        <w:rPr>
          <w:color w:val="333333"/>
          <w:shd w:val="clear" w:color="auto" w:fill="FFFFFF"/>
        </w:rPr>
        <w:t>Коалиция „</w:t>
      </w:r>
      <w:r w:rsidR="008112C3" w:rsidRPr="008112C3">
        <w:rPr>
          <w:color w:val="333333"/>
          <w:shd w:val="clear" w:color="auto" w:fill="FFFFFF"/>
        </w:rPr>
        <w:t>Продължаваме Промяната-Демократична България</w:t>
      </w:r>
      <w:r w:rsidRPr="00526289">
        <w:rPr>
          <w:color w:val="333333"/>
          <w:shd w:val="clear" w:color="auto" w:fill="FFFFFF"/>
        </w:rPr>
        <w:t>“</w:t>
      </w:r>
      <w:r>
        <w:rPr>
          <w:color w:val="333333"/>
        </w:rPr>
        <w:t xml:space="preserve"> </w:t>
      </w:r>
      <w:r w:rsidRPr="002C0C65">
        <w:rPr>
          <w:color w:val="333333"/>
        </w:rPr>
        <w:t>е регистрирана за участие в частичните избори за кмет на кметство Зараево, община Попово, област Търговище,  насрочени за 12 октомври 2025г. с решение №</w:t>
      </w:r>
      <w:r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 xml:space="preserve"> </w:t>
      </w:r>
      <w:r w:rsidR="008112C3">
        <w:rPr>
          <w:color w:val="333333"/>
          <w:shd w:val="clear" w:color="auto" w:fill="FFFFFF"/>
        </w:rPr>
        <w:t>4293</w:t>
      </w:r>
      <w:r w:rsidRPr="00526289">
        <w:rPr>
          <w:color w:val="333333"/>
          <w:shd w:val="clear" w:color="auto" w:fill="FFFFFF"/>
        </w:rPr>
        <w:t>-МИ</w:t>
      </w:r>
      <w:r w:rsidRPr="002C0C65">
        <w:rPr>
          <w:color w:val="333333"/>
        </w:rPr>
        <w:t xml:space="preserve"> /</w:t>
      </w:r>
      <w:r>
        <w:rPr>
          <w:color w:val="333333"/>
        </w:rPr>
        <w:t>27</w:t>
      </w:r>
      <w:r w:rsidRPr="002C0C65">
        <w:rPr>
          <w:color w:val="333333"/>
        </w:rPr>
        <w:t>.0</w:t>
      </w:r>
      <w:r>
        <w:rPr>
          <w:color w:val="333333"/>
        </w:rPr>
        <w:t>8</w:t>
      </w:r>
      <w:r w:rsidRPr="002C0C65">
        <w:rPr>
          <w:color w:val="333333"/>
        </w:rPr>
        <w:t>.2025 г. на ЦИК.</w:t>
      </w:r>
    </w:p>
    <w:p w14:paraId="6ABEB3E1" w14:textId="423DC4CC" w:rsidR="00905676" w:rsidRPr="008112C3" w:rsidRDefault="00905676" w:rsidP="009056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C0C65">
        <w:rPr>
          <w:color w:val="333333"/>
        </w:rPr>
        <w:lastRenderedPageBreak/>
        <w:t xml:space="preserve">           Наименованието на </w:t>
      </w:r>
      <w:r>
        <w:rPr>
          <w:color w:val="333333"/>
        </w:rPr>
        <w:t xml:space="preserve">коалицията </w:t>
      </w:r>
      <w:r w:rsidRPr="002C0C65">
        <w:rPr>
          <w:color w:val="333333"/>
        </w:rPr>
        <w:t>в бюлетината е</w:t>
      </w:r>
      <w:r w:rsidR="008112C3">
        <w:rPr>
          <w:color w:val="333333"/>
          <w:shd w:val="clear" w:color="auto" w:fill="FFFFFF"/>
        </w:rPr>
        <w:t xml:space="preserve"> </w:t>
      </w:r>
      <w:r w:rsidR="008112C3" w:rsidRPr="008112C3">
        <w:rPr>
          <w:color w:val="333333"/>
          <w:shd w:val="clear" w:color="auto" w:fill="FFFFFF"/>
        </w:rPr>
        <w:t>КОАЛИЦИЯ ПРОДЪЛЖАВАМЕ ПРОМЯНАТА – ДЕМОКРАТИЧНА БЪЛГАРИЯ.</w:t>
      </w:r>
    </w:p>
    <w:p w14:paraId="3107A265" w14:textId="5BE79539" w:rsidR="00905676" w:rsidRPr="002C0C65" w:rsidRDefault="00905676" w:rsidP="0090567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C0C65">
        <w:rPr>
          <w:color w:val="333333"/>
        </w:rPr>
        <w:t xml:space="preserve">          ОИК Попово намира, че са изпълнени законовите изисквания за регистрация на </w:t>
      </w:r>
      <w:r>
        <w:rPr>
          <w:color w:val="333333"/>
        </w:rPr>
        <w:t xml:space="preserve"> </w:t>
      </w:r>
      <w:r w:rsidR="008112C3">
        <w:rPr>
          <w:color w:val="333333"/>
          <w:shd w:val="clear" w:color="auto" w:fill="FFFFFF"/>
        </w:rPr>
        <w:t>Коалиция</w:t>
      </w:r>
      <w:r w:rsidR="008112C3" w:rsidRPr="008112C3">
        <w:rPr>
          <w:color w:val="333333"/>
          <w:shd w:val="clear" w:color="auto" w:fill="FFFFFF"/>
        </w:rPr>
        <w:t xml:space="preserve"> </w:t>
      </w:r>
      <w:r w:rsidR="008112C3">
        <w:rPr>
          <w:color w:val="333333"/>
          <w:shd w:val="clear" w:color="auto" w:fill="FFFFFF"/>
        </w:rPr>
        <w:t>„</w:t>
      </w:r>
      <w:r w:rsidR="008112C3" w:rsidRPr="008112C3">
        <w:rPr>
          <w:color w:val="333333"/>
          <w:shd w:val="clear" w:color="auto" w:fill="FFFFFF"/>
        </w:rPr>
        <w:t>Продължаваме Промяната-Демократична България</w:t>
      </w:r>
      <w:r w:rsidR="008112C3">
        <w:rPr>
          <w:color w:val="333333"/>
          <w:shd w:val="clear" w:color="auto" w:fill="FFFFFF"/>
        </w:rPr>
        <w:t xml:space="preserve">“ </w:t>
      </w:r>
      <w:r w:rsidRPr="002C0C65">
        <w:rPr>
          <w:color w:val="333333"/>
        </w:rPr>
        <w:t>за участие в частичните избори за кмет на кметство Зараево, община Попово, област Търговище,  насрочени за 12 октомври 2025г., предвид изложеното,</w:t>
      </w:r>
    </w:p>
    <w:p w14:paraId="0CEDC680" w14:textId="77777777" w:rsidR="00905676" w:rsidRPr="008C6831" w:rsidRDefault="00905676" w:rsidP="009056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         </w:t>
      </w:r>
      <w:r w:rsidRPr="008C683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на основание чл. 87, ал. 1, т. 12, във връзка с чл. 147, във </w:t>
      </w:r>
      <w:proofErr w:type="spellStart"/>
      <w:r w:rsidRPr="008C683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вр</w:t>
      </w:r>
      <w:proofErr w:type="spellEnd"/>
      <w:r w:rsidRPr="008C683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. с чл. 467, ал. 1, т. 5  от Изборния кодекс, Общинска избирателна комисия –</w:t>
      </w:r>
      <w:r w:rsidRPr="002C0C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Попово</w:t>
      </w:r>
      <w:r w:rsidRPr="008C683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, </w:t>
      </w:r>
    </w:p>
    <w:p w14:paraId="18E4CCC2" w14:textId="77777777" w:rsidR="00905676" w:rsidRPr="008C6831" w:rsidRDefault="00905676" w:rsidP="0090567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8C683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РЕШ</w:t>
      </w:r>
      <w:r w:rsidRPr="002C0C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И:</w:t>
      </w:r>
    </w:p>
    <w:p w14:paraId="1C8FE10E" w14:textId="1FBD7DB4" w:rsidR="00905676" w:rsidRPr="008C6831" w:rsidRDefault="00905676" w:rsidP="009056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8C68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Регистрира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 xml:space="preserve"> </w:t>
      </w:r>
      <w:proofErr w:type="spellStart"/>
      <w:r w:rsidR="008112C3" w:rsidRPr="008112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</w:t>
      </w:r>
      <w:proofErr w:type="spellEnd"/>
      <w:r w:rsidR="008112C3" w:rsidRPr="008112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r w:rsidR="008112C3" w:rsidRPr="008112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Продължаваме Промяната-Демократична България</w:t>
      </w:r>
      <w:r w:rsidR="008112C3" w:rsidRPr="008112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8112C3">
        <w:rPr>
          <w:color w:val="333333"/>
          <w:shd w:val="clear" w:color="auto" w:fill="FFFFFF"/>
        </w:rPr>
        <w:t xml:space="preserve"> </w:t>
      </w:r>
      <w:r w:rsidR="008112C3">
        <w:rPr>
          <w:rFonts w:ascii="Times New Roman" w:hAnsi="Times New Roman" w:cs="Times New Roman"/>
          <w:color w:val="333333"/>
          <w:shd w:val="clear" w:color="auto" w:fill="FFFFFF"/>
          <w:lang w:val="bg-BG"/>
        </w:rPr>
        <w:t xml:space="preserve"> </w:t>
      </w:r>
      <w:r w:rsidRPr="008C683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 участие в частич</w:t>
      </w:r>
      <w:r w:rsidRPr="002C0C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ните избори за кмет на кметство Зараево,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Попово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област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Търговище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2C0C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Pr="008C683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на 12 октомври 2025 г.</w:t>
      </w:r>
    </w:p>
    <w:p w14:paraId="56B9A0DD" w14:textId="12766913" w:rsidR="00905676" w:rsidRPr="008C6831" w:rsidRDefault="00E166DB" w:rsidP="008112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        </w:t>
      </w:r>
      <w:r w:rsidR="00905676" w:rsidRPr="008C683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Наименованието на </w:t>
      </w:r>
      <w:r w:rsidR="0090567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коалицията</w:t>
      </w:r>
      <w:r w:rsidR="00905676" w:rsidRPr="008C683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в бюлетината е</w:t>
      </w:r>
      <w:r w:rsidR="0090567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="00905676" w:rsidRPr="00905676">
        <w:rPr>
          <w:color w:val="333333"/>
          <w:shd w:val="clear" w:color="auto" w:fill="FFFFFF"/>
        </w:rPr>
        <w:t xml:space="preserve"> </w:t>
      </w:r>
      <w:r w:rsidR="008112C3" w:rsidRPr="008112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ПРОДЪЛЖАВАМЕ ПРОМЯНАТА – ДЕМОКРАТИЧНА БЪЛГАРИЯ</w:t>
      </w:r>
      <w:r w:rsidR="0090567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.</w:t>
      </w:r>
    </w:p>
    <w:p w14:paraId="2A5D22C4" w14:textId="6E009E82" w:rsidR="00905676" w:rsidRPr="00905676" w:rsidRDefault="00E166DB" w:rsidP="009056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        </w:t>
      </w:r>
      <w:r w:rsidR="00905676" w:rsidRPr="008C683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Да се издаде удостоверение за регистрация.</w:t>
      </w:r>
    </w:p>
    <w:p w14:paraId="520B82EF" w14:textId="77777777" w:rsidR="00905676" w:rsidRPr="00400079" w:rsidRDefault="00905676" w:rsidP="00905676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Решението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подлежи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оспорване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тридневен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срок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обявяването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ЦИК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основание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чл.88, ал.1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ИК</w:t>
      </w:r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>.</w:t>
      </w:r>
    </w:p>
    <w:p w14:paraId="07FF50FA" w14:textId="330CED3C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68D22CF5" w14:textId="77777777" w:rsidR="00991230" w:rsidRPr="00991230" w:rsidRDefault="00991230" w:rsidP="00991230">
      <w:pPr>
        <w:shd w:val="clear" w:color="auto" w:fill="FFFFFF"/>
        <w:spacing w:after="150" w:line="240" w:lineRule="auto"/>
        <w:ind w:right="-56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val="bg-BG" w:eastAsia="bg-BG"/>
        </w:rPr>
      </w:pP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>Гласували:</w:t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tbl>
      <w:tblPr>
        <w:tblW w:w="0" w:type="auto"/>
        <w:tblInd w:w="34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3685"/>
        <w:gridCol w:w="992"/>
        <w:gridCol w:w="1843"/>
      </w:tblGrid>
      <w:tr w:rsidR="00991230" w:rsidRPr="00991230" w14:paraId="5F593817" w14:textId="77777777" w:rsidTr="00BA7B28">
        <w:trPr>
          <w:tblHeader/>
        </w:trPr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139E4D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Длъжност в комисията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ACCE02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167FAFD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„ЗА”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D14BB10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„ПРОТИВ”</w:t>
            </w:r>
          </w:p>
        </w:tc>
      </w:tr>
      <w:tr w:rsidR="00991230" w:rsidRPr="00991230" w14:paraId="4E4C21B6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C9BE0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8C973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Галин Цанков Иванов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692167C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D75766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509E4566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B62A4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815DA8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Данчо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9F2CAC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259F87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03DB4B2E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D9352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D99EA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Дияна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Орлинова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Рангелова-Колева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4A8DD1D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D3776F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2C34A2E1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DFE3C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32086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Елиз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Юсеинова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Енверова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0786F3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74E919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22C380E0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5954B9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СЕКРЕТАР: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1425E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Надя Георгиева Тодорова-Антонова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FFE1F80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30B478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5834CBDD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33D6C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ЧЛЕНОВЕ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C2B1F4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Добрев Ковачев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431E9E8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9E7445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5E5BA89D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7DC17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F73C67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Елена Валентинова Цанева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79109E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2360B48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422F98EF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60789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8FFCFE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Ивета Атанасова Иванова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8D721C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03812A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1379060B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0AD8A0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62536C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Пеньо Христов Димитров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CB29900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AA47DBF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5D65C17F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E99F00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85960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Силвия Пеева Стоянова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CD9218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0E8C8A1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46EDA5D9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BD0C64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6911758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Таня Иванова Михова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7395B98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E7B9AC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14:paraId="260062B4" w14:textId="77777777" w:rsidR="00991230" w:rsidRPr="00991230" w:rsidRDefault="00991230" w:rsidP="009912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val="bg-BG" w:eastAsia="bg-BG"/>
        </w:rPr>
      </w:pPr>
    </w:p>
    <w:p w14:paraId="77D76A4E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 оглед на проведеното гласуване решението е прието с 11 (единадесет) гласа „ЗА” и 0 (нула) гласа „ПРОТИВ”.</w:t>
      </w:r>
    </w:p>
    <w:p w14:paraId="52E8BD89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45BC1DB7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72F76186" w14:textId="13E1A6F0" w:rsidR="008C6EC2" w:rsidRPr="008C6EC2" w:rsidRDefault="00991230" w:rsidP="008C6EC2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  <w:r w:rsidRPr="00991230">
        <w:rPr>
          <w:rFonts w:ascii="Times New Roman" w:eastAsia="Calibri" w:hAnsi="Times New Roman" w:cs="Times New Roman"/>
          <w:b/>
          <w:color w:val="000000"/>
          <w:sz w:val="24"/>
          <w:szCs w:val="24"/>
          <w:lang w:val="bg-BG"/>
        </w:rPr>
        <w:lastRenderedPageBreak/>
        <w:t>По т.</w:t>
      </w:r>
      <w:r w:rsidR="00770204">
        <w:rPr>
          <w:rFonts w:ascii="Times New Roman" w:eastAsia="Calibri" w:hAnsi="Times New Roman" w:cs="Times New Roman"/>
          <w:b/>
          <w:color w:val="000000"/>
          <w:sz w:val="24"/>
          <w:szCs w:val="24"/>
          <w:lang w:val="bg-BG"/>
        </w:rPr>
        <w:t>4</w:t>
      </w:r>
      <w:r w:rsidRPr="00991230">
        <w:rPr>
          <w:rFonts w:ascii="Times New Roman" w:eastAsia="Calibri" w:hAnsi="Times New Roman" w:cs="Times New Roman"/>
          <w:b/>
          <w:color w:val="000000"/>
          <w:sz w:val="24"/>
          <w:szCs w:val="24"/>
          <w:lang w:val="bg-BG"/>
        </w:rPr>
        <w:t xml:space="preserve"> от дневния ред</w:t>
      </w:r>
      <w:r w:rsidR="008C6EC2" w:rsidRPr="008C6EC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:</w:t>
      </w:r>
      <w:r w:rsidR="00D54F1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="008112C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Проект на решение относно</w:t>
      </w:r>
      <w:r w:rsidR="00822023" w:rsidRPr="0082202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822023" w:rsidRPr="002C0C65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Регистрация на ПП“ДВИЖЕНИЕ ЗА ПРАВА И СВОБОДИ“ </w:t>
      </w:r>
      <w:proofErr w:type="spellStart"/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участие</w:t>
      </w:r>
      <w:proofErr w:type="spellEnd"/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частичните</w:t>
      </w:r>
      <w:proofErr w:type="spellEnd"/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</w:t>
      </w:r>
      <w:proofErr w:type="spellEnd"/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</w:t>
      </w:r>
      <w:proofErr w:type="spellEnd"/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кметство</w:t>
      </w:r>
      <w:proofErr w:type="spellEnd"/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Зараево</w:t>
      </w:r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Попово</w:t>
      </w:r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област</w:t>
      </w:r>
      <w:proofErr w:type="spellEnd"/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Търговище</w:t>
      </w:r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12 </w:t>
      </w:r>
      <w:proofErr w:type="spellStart"/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2025 г.</w:t>
      </w:r>
    </w:p>
    <w:p w14:paraId="57DACB30" w14:textId="26938DAF" w:rsidR="00D54F17" w:rsidRDefault="00D54F17" w:rsidP="00D54F17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        </w:t>
      </w: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След като не постъпи друго предложение, членовете на ОИК-Попово прие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ха</w:t>
      </w: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следното</w:t>
      </w:r>
    </w:p>
    <w:p w14:paraId="4C21D0B7" w14:textId="62A435E2" w:rsidR="008C6EC2" w:rsidRPr="008C6EC2" w:rsidRDefault="008C6EC2" w:rsidP="008220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14:paraId="4850C8AF" w14:textId="77777777" w:rsidR="008C6EC2" w:rsidRPr="008C6EC2" w:rsidRDefault="008C6EC2" w:rsidP="008C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bookmarkStart w:id="1" w:name="_Hlk207971097"/>
      <w:r w:rsidRPr="008C6EC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РЕШЕНИЕ</w:t>
      </w:r>
    </w:p>
    <w:p w14:paraId="5E2FB0FF" w14:textId="461C0E0E" w:rsidR="008C6EC2" w:rsidRPr="00C55C2E" w:rsidRDefault="008C6EC2" w:rsidP="008C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C6EC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№ </w:t>
      </w:r>
      <w:r w:rsidR="008C6831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8</w:t>
      </w:r>
      <w:r w:rsidRPr="008C6EC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-</w:t>
      </w:r>
      <w:r w:rsidR="00D54F17" w:rsidRPr="00991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ЧМИ</w:t>
      </w:r>
      <w:r w:rsidR="00EC48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, Попово</w:t>
      </w:r>
      <w:r w:rsidR="00C55C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,</w:t>
      </w:r>
      <w:r w:rsidR="00C55C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</w:p>
    <w:p w14:paraId="66A61527" w14:textId="2B37888C" w:rsidR="008C6EC2" w:rsidRPr="00C55C2E" w:rsidRDefault="008C6831" w:rsidP="008C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11</w:t>
      </w:r>
      <w:r w:rsidR="00C55C2E" w:rsidRPr="00C55C2E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.09.</w:t>
      </w:r>
      <w:r w:rsidR="008C6EC2" w:rsidRPr="00C55C2E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2025г.</w:t>
      </w:r>
    </w:p>
    <w:p w14:paraId="0C86764D" w14:textId="77777777" w:rsidR="008C6EC2" w:rsidRPr="008C6EC2" w:rsidRDefault="008C6EC2" w:rsidP="008C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3E95F3A3" w14:textId="5ED10FBA" w:rsidR="008C6831" w:rsidRPr="002C0C65" w:rsidRDefault="008C6EC2" w:rsidP="008C6831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C0C6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ОТНОСНО</w:t>
      </w:r>
      <w:r w:rsidRPr="002C0C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r w:rsidR="008C6831" w:rsidRPr="002C0C65">
        <w:rPr>
          <w:rFonts w:ascii="Times New Roman" w:hAnsi="Times New Roman" w:cs="Times New Roman"/>
          <w:color w:val="333333"/>
          <w:sz w:val="24"/>
          <w:szCs w:val="24"/>
        </w:rPr>
        <w:t> </w:t>
      </w:r>
      <w:r w:rsidR="008C6831" w:rsidRPr="002C0C65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Регистрация на ПП“ДВИЖЕНИЕ ЗА ПРАВА И СВОБОДИ“ </w:t>
      </w:r>
      <w:proofErr w:type="spellStart"/>
      <w:r w:rsidR="008C6831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="008C6831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C6831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участие</w:t>
      </w:r>
      <w:proofErr w:type="spellEnd"/>
      <w:r w:rsidR="008C6831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="008C6831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частичните</w:t>
      </w:r>
      <w:proofErr w:type="spellEnd"/>
      <w:r w:rsidR="008C6831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C6831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</w:t>
      </w:r>
      <w:proofErr w:type="spellEnd"/>
      <w:r w:rsidR="008C6831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C6831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="008C6831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C6831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</w:t>
      </w:r>
      <w:proofErr w:type="spellEnd"/>
      <w:r w:rsidR="008C6831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C6831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="008C6831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C6831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кметство</w:t>
      </w:r>
      <w:proofErr w:type="spellEnd"/>
      <w:r w:rsidR="008C6831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C6831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Зараево</w:t>
      </w:r>
      <w:r w:rsidR="008C6831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8C6831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="008C6831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C6831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Попово</w:t>
      </w:r>
      <w:r w:rsidR="008C6831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8C6831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област</w:t>
      </w:r>
      <w:proofErr w:type="spellEnd"/>
      <w:r w:rsidR="008C6831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C6831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Търговище</w:t>
      </w:r>
      <w:r w:rsidR="008C6831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C6831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="008C6831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12 </w:t>
      </w:r>
      <w:proofErr w:type="spellStart"/>
      <w:r w:rsidR="008C6831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 w:rsidR="008C6831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2025 г.</w:t>
      </w:r>
    </w:p>
    <w:p w14:paraId="155538C7" w14:textId="77777777" w:rsidR="00DA24BC" w:rsidRPr="002C0C65" w:rsidRDefault="00DA24BC" w:rsidP="008C6831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C89277A" w14:textId="2A6DA878" w:rsidR="00DA24BC" w:rsidRPr="002C0C65" w:rsidRDefault="00DA24BC" w:rsidP="00DA24BC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Постъпило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е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заявление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> /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Приложение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№ 34-</w:t>
      </w:r>
      <w:r w:rsidR="002C0C65">
        <w:rPr>
          <w:rFonts w:ascii="Times New Roman" w:hAnsi="Times New Roman" w:cs="Times New Roman"/>
          <w:color w:val="333333"/>
          <w:sz w:val="24"/>
          <w:szCs w:val="24"/>
        </w:rPr>
        <w:t xml:space="preserve">МИ-НЧ </w:t>
      </w:r>
      <w:proofErr w:type="spellStart"/>
      <w:r w:rsidR="002C0C65">
        <w:rPr>
          <w:rFonts w:ascii="Times New Roman" w:hAnsi="Times New Roman" w:cs="Times New Roman"/>
          <w:color w:val="333333"/>
          <w:sz w:val="24"/>
          <w:szCs w:val="24"/>
        </w:rPr>
        <w:t>от</w:t>
      </w:r>
      <w:proofErr w:type="spellEnd"/>
      <w:r w:rsid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2C0C65">
        <w:rPr>
          <w:rFonts w:ascii="Times New Roman" w:hAnsi="Times New Roman" w:cs="Times New Roman"/>
          <w:color w:val="333333"/>
          <w:sz w:val="24"/>
          <w:szCs w:val="24"/>
        </w:rPr>
        <w:t>изборните</w:t>
      </w:r>
      <w:proofErr w:type="spellEnd"/>
      <w:r w:rsid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2C0C65">
        <w:rPr>
          <w:rFonts w:ascii="Times New Roman" w:hAnsi="Times New Roman" w:cs="Times New Roman"/>
          <w:color w:val="333333"/>
          <w:sz w:val="24"/>
          <w:szCs w:val="24"/>
        </w:rPr>
        <w:t>книжа</w:t>
      </w:r>
      <w:proofErr w:type="spellEnd"/>
      <w:r w:rsidR="002C0C65">
        <w:rPr>
          <w:rFonts w:ascii="Times New Roman" w:hAnsi="Times New Roman" w:cs="Times New Roman"/>
          <w:color w:val="333333"/>
          <w:sz w:val="24"/>
          <w:szCs w:val="24"/>
        </w:rPr>
        <w:t xml:space="preserve">/ </w:t>
      </w:r>
      <w:proofErr w:type="spellStart"/>
      <w:r w:rsidR="002C0C65">
        <w:rPr>
          <w:rFonts w:ascii="Times New Roman" w:hAnsi="Times New Roman" w:cs="Times New Roman"/>
          <w:color w:val="333333"/>
          <w:sz w:val="24"/>
          <w:szCs w:val="24"/>
        </w:rPr>
        <w:t>от</w:t>
      </w:r>
      <w:proofErr w:type="spellEnd"/>
      <w:r w:rsidR="002C0C65">
        <w:rPr>
          <w:rFonts w:ascii="Times New Roman" w:hAnsi="Times New Roman" w:cs="Times New Roman"/>
          <w:color w:val="333333"/>
          <w:sz w:val="24"/>
          <w:szCs w:val="24"/>
        </w:rPr>
        <w:t xml:space="preserve"> ПП </w:t>
      </w:r>
      <w:r w:rsidRPr="002C0C65">
        <w:rPr>
          <w:rFonts w:ascii="Times New Roman" w:hAnsi="Times New Roman" w:cs="Times New Roman"/>
          <w:color w:val="333333"/>
          <w:sz w:val="24"/>
          <w:szCs w:val="24"/>
        </w:rPr>
        <w:t>„ДВИЖЕНИЕ ЗА ПРАВА И СВОБОДИ“  подписано от упълномощен представител на ПП ДПС във връзка с регистрация за участие в частични избори за</w:t>
      </w:r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кмет на кметство </w:t>
      </w:r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Зараево</w:t>
      </w:r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община </w:t>
      </w:r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Попово</w:t>
      </w:r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област </w:t>
      </w:r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Търговище</w:t>
      </w:r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12 октомври 2025 г.</w:t>
      </w:r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, заведено под № 3/11.09.2025г. в 15.04 ч. в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регистъра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партиите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коалициите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ОИК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участие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частични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избори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кметство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Зараево</w:t>
      </w:r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Попово</w:t>
      </w:r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област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Търговище</w:t>
      </w:r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12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2025 г.</w:t>
      </w:r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Към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заявлението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са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приложени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необходимите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документи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чл.147, ал.5 </w:t>
      </w:r>
      <w:proofErr w:type="spellStart"/>
      <w:r w:rsidRPr="002C0C65">
        <w:rPr>
          <w:rFonts w:ascii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ИК.</w:t>
      </w:r>
    </w:p>
    <w:p w14:paraId="3D5A1277" w14:textId="77777777" w:rsidR="002C0C65" w:rsidRPr="002C0C65" w:rsidRDefault="002C0C65" w:rsidP="00DA24BC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14BC4E83" w14:textId="678401A4" w:rsidR="00DA24BC" w:rsidRPr="002C0C65" w:rsidRDefault="00DA24BC" w:rsidP="0069708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C0C65">
        <w:rPr>
          <w:color w:val="333333"/>
        </w:rPr>
        <w:t>            ПП „ДВИЖЕНИЕ ЗА ПРАВА И СВОБОДИ“ е регистрирана за участие в частичните избори</w:t>
      </w:r>
      <w:bookmarkStart w:id="2" w:name="_GoBack"/>
      <w:bookmarkEnd w:id="2"/>
      <w:r w:rsidRPr="002C0C65">
        <w:rPr>
          <w:color w:val="333333"/>
        </w:rPr>
        <w:t xml:space="preserve"> за кмет на кметство Зараево, община Попово, област Търговище,  насрочени за 12 октомври 2025г. с решение № </w:t>
      </w:r>
      <w:r w:rsidR="002C0C65" w:rsidRPr="002C0C65">
        <w:rPr>
          <w:color w:val="333333"/>
        </w:rPr>
        <w:t>4320</w:t>
      </w:r>
      <w:r w:rsidRPr="002C0C65">
        <w:rPr>
          <w:color w:val="333333"/>
        </w:rPr>
        <w:t>-МИ/0</w:t>
      </w:r>
      <w:r w:rsidR="002C0C65" w:rsidRPr="002C0C65">
        <w:rPr>
          <w:color w:val="333333"/>
        </w:rPr>
        <w:t>5</w:t>
      </w:r>
      <w:r w:rsidRPr="002C0C65">
        <w:rPr>
          <w:color w:val="333333"/>
        </w:rPr>
        <w:t>.0</w:t>
      </w:r>
      <w:r w:rsidR="002C0C65" w:rsidRPr="002C0C65">
        <w:rPr>
          <w:color w:val="333333"/>
        </w:rPr>
        <w:t>9</w:t>
      </w:r>
      <w:r w:rsidRPr="002C0C65">
        <w:rPr>
          <w:color w:val="333333"/>
        </w:rPr>
        <w:t>.202</w:t>
      </w:r>
      <w:r w:rsidR="002C0C65" w:rsidRPr="002C0C65">
        <w:rPr>
          <w:color w:val="333333"/>
        </w:rPr>
        <w:t>5</w:t>
      </w:r>
      <w:r w:rsidRPr="002C0C65">
        <w:rPr>
          <w:color w:val="333333"/>
        </w:rPr>
        <w:t xml:space="preserve"> г. на ЦИК.</w:t>
      </w:r>
    </w:p>
    <w:p w14:paraId="171CC43F" w14:textId="4AE583AA" w:rsidR="00DA24BC" w:rsidRPr="002C0C65" w:rsidRDefault="00DA24BC" w:rsidP="00DA24B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C0C65">
        <w:rPr>
          <w:color w:val="333333"/>
        </w:rPr>
        <w:t xml:space="preserve">           Наименованието на </w:t>
      </w:r>
      <w:r w:rsidR="002C0C65" w:rsidRPr="002C0C65">
        <w:rPr>
          <w:color w:val="333333"/>
        </w:rPr>
        <w:t>партията</w:t>
      </w:r>
      <w:r w:rsidRPr="002C0C65">
        <w:rPr>
          <w:color w:val="333333"/>
        </w:rPr>
        <w:t xml:space="preserve"> в бюлетината е Движение за права и свободи – ДПС.          </w:t>
      </w:r>
    </w:p>
    <w:p w14:paraId="45A15165" w14:textId="04404689" w:rsidR="00DA24BC" w:rsidRPr="002C0C65" w:rsidRDefault="00DA24BC" w:rsidP="00DA24B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C0C65">
        <w:rPr>
          <w:color w:val="333333"/>
        </w:rPr>
        <w:t xml:space="preserve">          ОИК Попово намира, че са изпълнени законовите изисквания за регистрация на ПП „ДВИЖЕНИЕ ЗА ПРАВА И СВОБОДИ“ за участие в частичните избори за кмет на кметство </w:t>
      </w:r>
      <w:r w:rsidR="002C0C65" w:rsidRPr="002C0C65">
        <w:rPr>
          <w:color w:val="333333"/>
        </w:rPr>
        <w:t>Зараево</w:t>
      </w:r>
      <w:r w:rsidRPr="002C0C65">
        <w:rPr>
          <w:color w:val="333333"/>
        </w:rPr>
        <w:t>, община Попово, област Търговище,  насрочени за 1</w:t>
      </w:r>
      <w:r w:rsidR="002C0C65" w:rsidRPr="002C0C65">
        <w:rPr>
          <w:color w:val="333333"/>
        </w:rPr>
        <w:t>2</w:t>
      </w:r>
      <w:r w:rsidRPr="002C0C65">
        <w:rPr>
          <w:color w:val="333333"/>
        </w:rPr>
        <w:t xml:space="preserve"> </w:t>
      </w:r>
      <w:r w:rsidR="002C0C65" w:rsidRPr="002C0C65">
        <w:rPr>
          <w:color w:val="333333"/>
        </w:rPr>
        <w:t>октомври</w:t>
      </w:r>
      <w:r w:rsidRPr="002C0C65">
        <w:rPr>
          <w:color w:val="333333"/>
        </w:rPr>
        <w:t xml:space="preserve"> 202</w:t>
      </w:r>
      <w:r w:rsidR="002C0C65" w:rsidRPr="002C0C65">
        <w:rPr>
          <w:color w:val="333333"/>
        </w:rPr>
        <w:t>5</w:t>
      </w:r>
      <w:r w:rsidRPr="002C0C65">
        <w:rPr>
          <w:color w:val="333333"/>
        </w:rPr>
        <w:t>г., предвид изложеното,</w:t>
      </w:r>
    </w:p>
    <w:p w14:paraId="4D12D4C9" w14:textId="11A101A3" w:rsidR="008C6831" w:rsidRPr="008C6831" w:rsidRDefault="002C0C65" w:rsidP="008C68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         </w:t>
      </w:r>
      <w:r w:rsidR="008C6831" w:rsidRPr="008C683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на основание чл. 87, ал. 1, т. 12, във връзка с чл. 147, във </w:t>
      </w:r>
      <w:proofErr w:type="spellStart"/>
      <w:r w:rsidR="008C6831" w:rsidRPr="008C683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вр</w:t>
      </w:r>
      <w:proofErr w:type="spellEnd"/>
      <w:r w:rsidR="008C6831" w:rsidRPr="008C683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. с чл. 467, ал. 1, т. 5  от Изборния кодекс, Общинска избирателна комисия –</w:t>
      </w:r>
      <w:r w:rsidRPr="002C0C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Попово</w:t>
      </w:r>
      <w:r w:rsidR="008C6831" w:rsidRPr="008C683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, </w:t>
      </w:r>
    </w:p>
    <w:p w14:paraId="667A0B78" w14:textId="040A9FB5" w:rsidR="008C6831" w:rsidRPr="008C6831" w:rsidRDefault="008C6831" w:rsidP="002C0C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8C683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РЕШ</w:t>
      </w:r>
      <w:r w:rsidR="002C0C65" w:rsidRPr="002C0C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И:</w:t>
      </w:r>
    </w:p>
    <w:p w14:paraId="7316DC5F" w14:textId="77B2DD68" w:rsidR="008C6831" w:rsidRPr="008C6831" w:rsidRDefault="008C6831" w:rsidP="008C68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8C68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Регистрира </w:t>
      </w:r>
      <w:r w:rsidRPr="008C683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ПП „ Движение за права и свободи - ДПС” за участие в частич</w:t>
      </w:r>
      <w:r w:rsidR="002C0C65" w:rsidRPr="002C0C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ните избори за кмет на кметство Зараево, </w:t>
      </w:r>
      <w:proofErr w:type="spellStart"/>
      <w:r w:rsidR="002C0C65" w:rsidRPr="002C0C65">
        <w:rPr>
          <w:rFonts w:ascii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="002C0C65"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2C0C65" w:rsidRPr="002C0C65">
        <w:rPr>
          <w:rFonts w:ascii="Times New Roman" w:hAnsi="Times New Roman" w:cs="Times New Roman"/>
          <w:color w:val="333333"/>
          <w:sz w:val="24"/>
          <w:szCs w:val="24"/>
        </w:rPr>
        <w:t>Попово</w:t>
      </w:r>
      <w:proofErr w:type="spellEnd"/>
      <w:r w:rsidR="002C0C65"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="002C0C65" w:rsidRPr="002C0C65">
        <w:rPr>
          <w:rFonts w:ascii="Times New Roman" w:hAnsi="Times New Roman" w:cs="Times New Roman"/>
          <w:color w:val="333333"/>
          <w:sz w:val="24"/>
          <w:szCs w:val="24"/>
        </w:rPr>
        <w:t>област</w:t>
      </w:r>
      <w:proofErr w:type="spellEnd"/>
      <w:r w:rsidR="002C0C65" w:rsidRPr="002C0C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2C0C65" w:rsidRPr="002C0C65">
        <w:rPr>
          <w:rFonts w:ascii="Times New Roman" w:hAnsi="Times New Roman" w:cs="Times New Roman"/>
          <w:color w:val="333333"/>
          <w:sz w:val="24"/>
          <w:szCs w:val="24"/>
        </w:rPr>
        <w:t>Търговище</w:t>
      </w:r>
      <w:proofErr w:type="spellEnd"/>
      <w:r w:rsidR="002C0C65" w:rsidRPr="002C0C65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 w:rsidR="002C0C65" w:rsidRPr="002C0C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Pr="008C683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на 12 октомври 2025 г.</w:t>
      </w:r>
    </w:p>
    <w:p w14:paraId="4F112A49" w14:textId="353EE45C" w:rsidR="008C6831" w:rsidRPr="008C6831" w:rsidRDefault="008C6831" w:rsidP="008C68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8C683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Наименованието на партията за отпечатване в бюлетината е : Движение за права и свободи </w:t>
      </w:r>
      <w:r w:rsidR="002C0C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–</w:t>
      </w:r>
      <w:r w:rsidRPr="008C683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ДПС</w:t>
      </w:r>
      <w:r w:rsidR="002C0C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.</w:t>
      </w:r>
    </w:p>
    <w:p w14:paraId="6090236F" w14:textId="646C7F3E" w:rsidR="008C6831" w:rsidRDefault="008C6831" w:rsidP="008C68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8C683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Да се издаде удостоверение за регистрация.</w:t>
      </w:r>
    </w:p>
    <w:p w14:paraId="13D36A6A" w14:textId="77777777" w:rsidR="002C0C65" w:rsidRPr="00770204" w:rsidRDefault="002C0C65" w:rsidP="002C0C65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Решението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подлежи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оспорване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тридневен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срок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обявяването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ЦИК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основание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чл.88, ал.1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ИК</w:t>
      </w:r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>.</w:t>
      </w:r>
    </w:p>
    <w:p w14:paraId="315A4F02" w14:textId="77777777" w:rsidR="002C0C65" w:rsidRPr="008C6831" w:rsidRDefault="002C0C65" w:rsidP="008C68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bookmarkEnd w:id="1"/>
    <w:p w14:paraId="2DFCECD8" w14:textId="56F9A096" w:rsidR="00D54F17" w:rsidRPr="002C0C65" w:rsidRDefault="00D54F17" w:rsidP="00DD292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2C0C65">
        <w:rPr>
          <w:rFonts w:ascii="Times New Roman" w:eastAsia="Calibri" w:hAnsi="Times New Roman" w:cs="Times New Roman"/>
          <w:sz w:val="24"/>
          <w:szCs w:val="24"/>
          <w:lang w:val="bg-BG"/>
        </w:rPr>
        <w:t>Гласували:</w:t>
      </w:r>
      <w:r w:rsidRPr="002C0C65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2C0C65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2C0C65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2C0C65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tbl>
      <w:tblPr>
        <w:tblW w:w="0" w:type="auto"/>
        <w:tblInd w:w="34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3685"/>
        <w:gridCol w:w="992"/>
        <w:gridCol w:w="1843"/>
      </w:tblGrid>
      <w:tr w:rsidR="00D54F17" w:rsidRPr="00DD2924" w14:paraId="10938BB4" w14:textId="77777777" w:rsidTr="00BA7B28">
        <w:trPr>
          <w:tblHeader/>
        </w:trPr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16EADE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>Длъжност в комисията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3D1CAB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88193AD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„ЗА”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E0B3F97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„ПРОТИВ”</w:t>
            </w:r>
          </w:p>
        </w:tc>
      </w:tr>
      <w:tr w:rsidR="00D54F17" w:rsidRPr="00DD2924" w14:paraId="7B79BAB7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633802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686060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Галин Цанков Иванов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345E678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BA747C9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D54F17" w:rsidRPr="00DD2924" w14:paraId="13B7F518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FCF060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9E49F3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</w:rPr>
              <w:t>Данчо</w:t>
            </w:r>
            <w:proofErr w:type="spellEnd"/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Колев</w:t>
            </w:r>
            <w:proofErr w:type="spellEnd"/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</w:t>
            </w:r>
            <w:proofErr w:type="spellEnd"/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C87B62A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D64164A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D54F17" w:rsidRPr="00DD2924" w14:paraId="76A8E944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4255E4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E5B9D5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</w:rPr>
              <w:t>Дияна</w:t>
            </w:r>
            <w:proofErr w:type="spellEnd"/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</w:rPr>
              <w:t>Орлинова</w:t>
            </w:r>
            <w:proofErr w:type="spellEnd"/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</w:rPr>
              <w:t>Рангелова-Колева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2170E72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992252B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D54F17" w:rsidRPr="00DD2924" w14:paraId="58FA87F2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09BF47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FBDE16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</w:rPr>
              <w:t>Елиз</w:t>
            </w:r>
            <w:proofErr w:type="spellEnd"/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</w:rPr>
              <w:t>Юсеинова</w:t>
            </w:r>
            <w:proofErr w:type="spellEnd"/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</w:rPr>
              <w:t>Енверова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A83BCEB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AF375CA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D54F17" w:rsidRPr="00DD2924" w14:paraId="095D782A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3E2648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СЕКРЕТАР: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4F6A0D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Надя Георгиева Тодорова-Антонова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EA46304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37778AE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D54F17" w:rsidRPr="00DD2924" w14:paraId="4DC6BA22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D7ABA3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ЧЛЕНОВЕ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E077E3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Добрев Ковачев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36419FB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24575D8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D54F17" w:rsidRPr="00DD2924" w14:paraId="6D82671C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DF7BF2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A2EBB3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Елена Валентинова Цанева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0390460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669A241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D54F17" w:rsidRPr="00DD2924" w14:paraId="14281C4F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BA92A9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99300B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Ивета Атанасова Иванова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DD4D6E3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944817B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D54F17" w:rsidRPr="00DD2924" w14:paraId="4009D470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D2C742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E331088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Пеньо Христов Димитров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80E1E47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0AC60CA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D54F17" w:rsidRPr="00DD2924" w14:paraId="73B1DD32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27A939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093D610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Силвия Пеева Стоянова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287DBF0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10D3B8A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D54F17" w:rsidRPr="00DD2924" w14:paraId="7338E3EF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7FAC9F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20E0C88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Таня Иванова Михова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0037CCB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0D76B36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14:paraId="688D488D" w14:textId="77777777" w:rsidR="00D54F17" w:rsidRPr="00DD2924" w:rsidRDefault="00D54F17" w:rsidP="00DD292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72BB345A" w14:textId="2B4C0ABE" w:rsidR="00991230" w:rsidRPr="00DD2924" w:rsidRDefault="00D54F17" w:rsidP="00DD2924">
      <w:pP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 оглед на проведеното гласуване решението е прието с 11 (единадесет) гласа „ЗА” и 0 (нула) гласа „ПРОТИВ”.</w:t>
      </w:r>
    </w:p>
    <w:p w14:paraId="12D44327" w14:textId="342F5E3D" w:rsidR="00991230" w:rsidRPr="00DD2924" w:rsidRDefault="00991230" w:rsidP="00DD2924">
      <w:pP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Поради изчерпване на дневния ред, заседанието на ОИК - Попово бе закрито от председателя в </w:t>
      </w:r>
      <w:r w:rsidR="008D4913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69708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7</w:t>
      </w:r>
      <w:r w:rsidRPr="00DD29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="0069708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</w:t>
      </w:r>
      <w:r w:rsidRPr="00DD29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0 ч.</w:t>
      </w:r>
    </w:p>
    <w:p w14:paraId="7420FCB7" w14:textId="77777777" w:rsidR="00991230" w:rsidRPr="00DD2924" w:rsidRDefault="00991230" w:rsidP="00DD292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308BF89C" w14:textId="77777777" w:rsidR="00991230" w:rsidRPr="00DD2924" w:rsidRDefault="00991230" w:rsidP="00DD292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04CD4387" w14:textId="77777777" w:rsidR="00991230" w:rsidRPr="00DD2924" w:rsidRDefault="00991230" w:rsidP="00DD292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Председател:</w:t>
      </w:r>
    </w:p>
    <w:p w14:paraId="51A45720" w14:textId="77777777" w:rsidR="00991230" w:rsidRPr="00DD2924" w:rsidRDefault="00991230" w:rsidP="00DD292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           </w:t>
      </w:r>
      <w:r w:rsidRPr="00DD29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Галин Цанков Иванов</w:t>
      </w:r>
    </w:p>
    <w:p w14:paraId="28AF5299" w14:textId="77777777" w:rsidR="00991230" w:rsidRPr="00DD2924" w:rsidRDefault="00991230" w:rsidP="00DD292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       </w:t>
      </w:r>
    </w:p>
    <w:p w14:paraId="69F0D224" w14:textId="77777777" w:rsidR="00604DBA" w:rsidRPr="00DD2924" w:rsidRDefault="00991230" w:rsidP="00DD292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                                                                                 </w:t>
      </w:r>
    </w:p>
    <w:p w14:paraId="65678395" w14:textId="77777777" w:rsidR="00604DBA" w:rsidRPr="00DD2924" w:rsidRDefault="00991230" w:rsidP="00DD292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Секретар:</w:t>
      </w:r>
      <w:r w:rsidRPr="00DD292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  </w:t>
      </w:r>
    </w:p>
    <w:p w14:paraId="602F46FE" w14:textId="35AD9DCC" w:rsidR="00991230" w:rsidRPr="00DD2924" w:rsidRDefault="00604DBA" w:rsidP="00DD292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           </w:t>
      </w:r>
      <w:r w:rsidR="00991230" w:rsidRPr="00DD292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Надя Георгиева Тодорова-Антонова</w:t>
      </w:r>
    </w:p>
    <w:p w14:paraId="683AFEC8" w14:textId="7183AD3E" w:rsidR="006B0ED9" w:rsidRPr="00DD2924" w:rsidRDefault="006B0ED9" w:rsidP="00DD2924">
      <w:pPr>
        <w:rPr>
          <w:rFonts w:ascii="Times New Roman" w:hAnsi="Times New Roman" w:cs="Times New Roman"/>
          <w:sz w:val="24"/>
          <w:szCs w:val="24"/>
        </w:rPr>
      </w:pPr>
    </w:p>
    <w:sectPr w:rsidR="006B0ED9" w:rsidRPr="00DD2924" w:rsidSect="00BA7B28">
      <w:footerReference w:type="default" r:id="rId7"/>
      <w:pgSz w:w="11906" w:h="16838" w:code="9"/>
      <w:pgMar w:top="851" w:right="1416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DBF38" w14:textId="77777777" w:rsidR="00D56640" w:rsidRDefault="00D56640">
      <w:pPr>
        <w:spacing w:after="0" w:line="240" w:lineRule="auto"/>
      </w:pPr>
      <w:r>
        <w:separator/>
      </w:r>
    </w:p>
  </w:endnote>
  <w:endnote w:type="continuationSeparator" w:id="0">
    <w:p w14:paraId="04844E50" w14:textId="77777777" w:rsidR="00D56640" w:rsidRDefault="00D56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36826" w14:textId="5E91AFE7" w:rsidR="00BA7B28" w:rsidRDefault="00BA7B28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9708B">
      <w:rPr>
        <w:noProof/>
      </w:rPr>
      <w:t>8</w:t>
    </w:r>
    <w:r>
      <w:rPr>
        <w:noProof/>
      </w:rPr>
      <w:fldChar w:fldCharType="end"/>
    </w:r>
  </w:p>
  <w:p w14:paraId="337F4688" w14:textId="77777777" w:rsidR="00BA7B28" w:rsidRDefault="00BA7B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4C994" w14:textId="77777777" w:rsidR="00D56640" w:rsidRDefault="00D56640">
      <w:pPr>
        <w:spacing w:after="0" w:line="240" w:lineRule="auto"/>
      </w:pPr>
      <w:r>
        <w:separator/>
      </w:r>
    </w:p>
  </w:footnote>
  <w:footnote w:type="continuationSeparator" w:id="0">
    <w:p w14:paraId="3653B5BF" w14:textId="77777777" w:rsidR="00D56640" w:rsidRDefault="00D56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F1089"/>
    <w:multiLevelType w:val="hybridMultilevel"/>
    <w:tmpl w:val="FD2E5F7A"/>
    <w:lvl w:ilvl="0" w:tplc="779ACD1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2E672F"/>
    <w:multiLevelType w:val="multilevel"/>
    <w:tmpl w:val="9BE2B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36221"/>
    <w:multiLevelType w:val="multilevel"/>
    <w:tmpl w:val="9DAC6BD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021BC"/>
    <w:multiLevelType w:val="hybridMultilevel"/>
    <w:tmpl w:val="067AEC32"/>
    <w:lvl w:ilvl="0" w:tplc="07BC0FE4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B3B7E"/>
    <w:multiLevelType w:val="multilevel"/>
    <w:tmpl w:val="272AFE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C1BA9"/>
    <w:multiLevelType w:val="hybridMultilevel"/>
    <w:tmpl w:val="0A582B3E"/>
    <w:lvl w:ilvl="0" w:tplc="7EE47DF8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8C90587"/>
    <w:multiLevelType w:val="hybridMultilevel"/>
    <w:tmpl w:val="17F67646"/>
    <w:lvl w:ilvl="0" w:tplc="779ACD1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9B97C15"/>
    <w:multiLevelType w:val="hybridMultilevel"/>
    <w:tmpl w:val="5EE03E26"/>
    <w:lvl w:ilvl="0" w:tplc="5276011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63150B"/>
    <w:multiLevelType w:val="hybridMultilevel"/>
    <w:tmpl w:val="65BE8962"/>
    <w:lvl w:ilvl="0" w:tplc="779ACD1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680318C"/>
    <w:multiLevelType w:val="multilevel"/>
    <w:tmpl w:val="16EA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261557"/>
    <w:multiLevelType w:val="multilevel"/>
    <w:tmpl w:val="DB085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FF5BBA"/>
    <w:multiLevelType w:val="multilevel"/>
    <w:tmpl w:val="6E52E3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6D14FB"/>
    <w:multiLevelType w:val="multilevel"/>
    <w:tmpl w:val="3508E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08584E"/>
    <w:multiLevelType w:val="multilevel"/>
    <w:tmpl w:val="00A07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0E3352"/>
    <w:multiLevelType w:val="hybridMultilevel"/>
    <w:tmpl w:val="C7768FE4"/>
    <w:lvl w:ilvl="0" w:tplc="B8065B2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E4BC8"/>
    <w:multiLevelType w:val="hybridMultilevel"/>
    <w:tmpl w:val="04521C2C"/>
    <w:lvl w:ilvl="0" w:tplc="8ED89124">
      <w:start w:val="1"/>
      <w:numFmt w:val="decimal"/>
      <w:lvlText w:val="%1."/>
      <w:lvlJc w:val="left"/>
      <w:pPr>
        <w:ind w:left="4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5867245F"/>
    <w:multiLevelType w:val="multilevel"/>
    <w:tmpl w:val="0062F0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B83336"/>
    <w:multiLevelType w:val="hybridMultilevel"/>
    <w:tmpl w:val="CCF8FEC8"/>
    <w:lvl w:ilvl="0" w:tplc="1772D982">
      <w:start w:val="9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6098775F"/>
    <w:multiLevelType w:val="multilevel"/>
    <w:tmpl w:val="7FB27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7809F9"/>
    <w:multiLevelType w:val="hybridMultilevel"/>
    <w:tmpl w:val="F0AC79B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360BA"/>
    <w:multiLevelType w:val="hybridMultilevel"/>
    <w:tmpl w:val="8B50F610"/>
    <w:lvl w:ilvl="0" w:tplc="8ED89124">
      <w:start w:val="1"/>
      <w:numFmt w:val="decimal"/>
      <w:lvlText w:val="%1."/>
      <w:lvlJc w:val="left"/>
      <w:pPr>
        <w:ind w:left="4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4"/>
  </w:num>
  <w:num w:numId="2">
    <w:abstractNumId w:val="13"/>
  </w:num>
  <w:num w:numId="3">
    <w:abstractNumId w:val="16"/>
  </w:num>
  <w:num w:numId="4">
    <w:abstractNumId w:val="11"/>
  </w:num>
  <w:num w:numId="5">
    <w:abstractNumId w:val="15"/>
  </w:num>
  <w:num w:numId="6">
    <w:abstractNumId w:val="19"/>
  </w:num>
  <w:num w:numId="7">
    <w:abstractNumId w:val="7"/>
  </w:num>
  <w:num w:numId="8">
    <w:abstractNumId w:val="20"/>
  </w:num>
  <w:num w:numId="9">
    <w:abstractNumId w:val="12"/>
  </w:num>
  <w:num w:numId="10">
    <w:abstractNumId w:val="4"/>
  </w:num>
  <w:num w:numId="11">
    <w:abstractNumId w:val="2"/>
  </w:num>
  <w:num w:numId="12">
    <w:abstractNumId w:val="9"/>
  </w:num>
  <w:num w:numId="13">
    <w:abstractNumId w:val="5"/>
  </w:num>
  <w:num w:numId="14">
    <w:abstractNumId w:val="17"/>
  </w:num>
  <w:num w:numId="15">
    <w:abstractNumId w:val="3"/>
  </w:num>
  <w:num w:numId="16">
    <w:abstractNumId w:val="18"/>
  </w:num>
  <w:num w:numId="17">
    <w:abstractNumId w:val="1"/>
  </w:num>
  <w:num w:numId="18">
    <w:abstractNumId w:val="6"/>
  </w:num>
  <w:num w:numId="19">
    <w:abstractNumId w:val="10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mirrorMargin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52"/>
    <w:rsid w:val="0001510C"/>
    <w:rsid w:val="00064915"/>
    <w:rsid w:val="00117029"/>
    <w:rsid w:val="00136951"/>
    <w:rsid w:val="001574CC"/>
    <w:rsid w:val="002748D2"/>
    <w:rsid w:val="002C0C65"/>
    <w:rsid w:val="002C60DE"/>
    <w:rsid w:val="002E2A07"/>
    <w:rsid w:val="00400079"/>
    <w:rsid w:val="00415682"/>
    <w:rsid w:val="00423503"/>
    <w:rsid w:val="004476E1"/>
    <w:rsid w:val="00457B29"/>
    <w:rsid w:val="00484DAA"/>
    <w:rsid w:val="004C3B52"/>
    <w:rsid w:val="004C722F"/>
    <w:rsid w:val="005230BE"/>
    <w:rsid w:val="00526289"/>
    <w:rsid w:val="005D47E9"/>
    <w:rsid w:val="00604DBA"/>
    <w:rsid w:val="00645660"/>
    <w:rsid w:val="00673F75"/>
    <w:rsid w:val="0069708B"/>
    <w:rsid w:val="006B0ED9"/>
    <w:rsid w:val="006D23ED"/>
    <w:rsid w:val="00735381"/>
    <w:rsid w:val="007373AD"/>
    <w:rsid w:val="00770204"/>
    <w:rsid w:val="007866E0"/>
    <w:rsid w:val="007A6D5A"/>
    <w:rsid w:val="007E377A"/>
    <w:rsid w:val="007F05F6"/>
    <w:rsid w:val="008112C3"/>
    <w:rsid w:val="00822023"/>
    <w:rsid w:val="0085389D"/>
    <w:rsid w:val="00864C55"/>
    <w:rsid w:val="00865705"/>
    <w:rsid w:val="0088317C"/>
    <w:rsid w:val="008C6831"/>
    <w:rsid w:val="008C6EC2"/>
    <w:rsid w:val="008D4913"/>
    <w:rsid w:val="008D7232"/>
    <w:rsid w:val="00905676"/>
    <w:rsid w:val="00916999"/>
    <w:rsid w:val="00977874"/>
    <w:rsid w:val="00991230"/>
    <w:rsid w:val="00A12682"/>
    <w:rsid w:val="00BA7B28"/>
    <w:rsid w:val="00C030C9"/>
    <w:rsid w:val="00C44742"/>
    <w:rsid w:val="00C55C2E"/>
    <w:rsid w:val="00C64CDA"/>
    <w:rsid w:val="00C92CFB"/>
    <w:rsid w:val="00CB59F5"/>
    <w:rsid w:val="00CE0F06"/>
    <w:rsid w:val="00D22B62"/>
    <w:rsid w:val="00D3727E"/>
    <w:rsid w:val="00D43AE7"/>
    <w:rsid w:val="00D54F17"/>
    <w:rsid w:val="00D56640"/>
    <w:rsid w:val="00D9350E"/>
    <w:rsid w:val="00D976B2"/>
    <w:rsid w:val="00DA24BC"/>
    <w:rsid w:val="00DD2924"/>
    <w:rsid w:val="00DF2F46"/>
    <w:rsid w:val="00E03624"/>
    <w:rsid w:val="00E166DB"/>
    <w:rsid w:val="00E8381C"/>
    <w:rsid w:val="00EA5257"/>
    <w:rsid w:val="00EC48F5"/>
    <w:rsid w:val="00EC70B9"/>
    <w:rsid w:val="00F10807"/>
    <w:rsid w:val="00F27F5A"/>
    <w:rsid w:val="00F4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95ED3E"/>
  <w15:chartTrackingRefBased/>
  <w15:docId w15:val="{47BA7AAD-42A0-4239-A237-9756D00E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NoList1">
    <w:name w:val="No List1"/>
    <w:next w:val="a2"/>
    <w:uiPriority w:val="99"/>
    <w:semiHidden/>
    <w:unhideWhenUsed/>
    <w:rsid w:val="00991230"/>
  </w:style>
  <w:style w:type="paragraph" w:styleId="a3">
    <w:name w:val="Normal (Web)"/>
    <w:basedOn w:val="a"/>
    <w:uiPriority w:val="99"/>
    <w:rsid w:val="00991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4">
    <w:name w:val="Strong"/>
    <w:uiPriority w:val="22"/>
    <w:qFormat/>
    <w:rsid w:val="00991230"/>
    <w:rPr>
      <w:b/>
      <w:bCs/>
    </w:rPr>
  </w:style>
  <w:style w:type="paragraph" w:styleId="a5">
    <w:name w:val="footer"/>
    <w:basedOn w:val="a"/>
    <w:link w:val="a6"/>
    <w:uiPriority w:val="99"/>
    <w:rsid w:val="0099123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Долен колонтитул Знак"/>
    <w:basedOn w:val="a0"/>
    <w:link w:val="a5"/>
    <w:uiPriority w:val="99"/>
    <w:rsid w:val="0099123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Emphasis"/>
    <w:qFormat/>
    <w:rsid w:val="00991230"/>
    <w:rPr>
      <w:i/>
      <w:iCs/>
    </w:rPr>
  </w:style>
  <w:style w:type="paragraph" w:styleId="a8">
    <w:name w:val="No Spacing"/>
    <w:uiPriority w:val="1"/>
    <w:qFormat/>
    <w:rsid w:val="00991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resh-title">
    <w:name w:val="resh-title"/>
    <w:basedOn w:val="a"/>
    <w:rsid w:val="00991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western">
    <w:name w:val="western"/>
    <w:basedOn w:val="a"/>
    <w:rsid w:val="00786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86570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97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697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8</Pages>
  <Words>2016</Words>
  <Characters>11494</Characters>
  <Application>Microsoft Office Word</Application>
  <DocSecurity>0</DocSecurity>
  <Lines>95</Lines>
  <Paragraphs>26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user</cp:lastModifiedBy>
  <cp:revision>6</cp:revision>
  <cp:lastPrinted>2025-09-11T14:28:00Z</cp:lastPrinted>
  <dcterms:created xsi:type="dcterms:W3CDTF">2025-09-11T11:22:00Z</dcterms:created>
  <dcterms:modified xsi:type="dcterms:W3CDTF">2025-09-11T14:29:00Z</dcterms:modified>
</cp:coreProperties>
</file>