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03484" w14:textId="77777777" w:rsidR="00991230" w:rsidRPr="00604DBA" w:rsidRDefault="00991230" w:rsidP="009912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4DBA">
        <w:rPr>
          <w:rFonts w:ascii="Times New Roman" w:eastAsia="Times New Roman" w:hAnsi="Times New Roman" w:cs="Times New Roman"/>
          <w:b/>
          <w:sz w:val="28"/>
          <w:szCs w:val="28"/>
        </w:rPr>
        <w:t>ОБЩИНСКА ИЗБИРАТЕЛНА КОМИСИЯ–ПОПОВО</w:t>
      </w:r>
    </w:p>
    <w:p w14:paraId="5EAB98F9" w14:textId="77777777" w:rsidR="00991230" w:rsidRPr="00604DBA" w:rsidRDefault="00991230" w:rsidP="009912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04DBA">
        <w:rPr>
          <w:rFonts w:ascii="Times New Roman" w:eastAsia="Times New Roman" w:hAnsi="Times New Roman" w:cs="Times New Roman"/>
          <w:sz w:val="28"/>
          <w:szCs w:val="28"/>
        </w:rPr>
        <w:t>гр.Попово</w:t>
      </w:r>
      <w:proofErr w:type="spellEnd"/>
      <w:r w:rsidRPr="00604DBA">
        <w:rPr>
          <w:rFonts w:ascii="Times New Roman" w:eastAsia="Times New Roman" w:hAnsi="Times New Roman" w:cs="Times New Roman"/>
          <w:sz w:val="28"/>
          <w:szCs w:val="28"/>
        </w:rPr>
        <w:t xml:space="preserve"> 7800, </w:t>
      </w:r>
      <w:proofErr w:type="spellStart"/>
      <w:proofErr w:type="gramStart"/>
      <w:r w:rsidRPr="00604DBA">
        <w:rPr>
          <w:rFonts w:ascii="Times New Roman" w:eastAsia="Times New Roman" w:hAnsi="Times New Roman" w:cs="Times New Roman"/>
          <w:sz w:val="28"/>
          <w:szCs w:val="28"/>
        </w:rPr>
        <w:t>пл</w:t>
      </w:r>
      <w:proofErr w:type="spellEnd"/>
      <w:r w:rsidRPr="00604DBA">
        <w:rPr>
          <w:rFonts w:ascii="Times New Roman" w:eastAsia="Times New Roman" w:hAnsi="Times New Roman" w:cs="Times New Roman"/>
          <w:sz w:val="28"/>
          <w:szCs w:val="28"/>
        </w:rPr>
        <w:t>.”</w:t>
      </w:r>
      <w:proofErr w:type="spellStart"/>
      <w:r w:rsidRPr="00604DBA">
        <w:rPr>
          <w:rFonts w:ascii="Times New Roman" w:eastAsia="Times New Roman" w:hAnsi="Times New Roman" w:cs="Times New Roman"/>
          <w:sz w:val="28"/>
          <w:szCs w:val="28"/>
        </w:rPr>
        <w:t>Александър</w:t>
      </w:r>
      <w:proofErr w:type="spellEnd"/>
      <w:proofErr w:type="gramEnd"/>
      <w:r w:rsidRPr="00604D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4DBA">
        <w:rPr>
          <w:rFonts w:ascii="Times New Roman" w:eastAsia="Times New Roman" w:hAnsi="Times New Roman" w:cs="Times New Roman"/>
          <w:sz w:val="28"/>
          <w:szCs w:val="28"/>
        </w:rPr>
        <w:t>Стамболийски</w:t>
      </w:r>
      <w:proofErr w:type="spellEnd"/>
      <w:r w:rsidRPr="00604DBA">
        <w:rPr>
          <w:rFonts w:ascii="Times New Roman" w:eastAsia="Times New Roman" w:hAnsi="Times New Roman" w:cs="Times New Roman"/>
          <w:sz w:val="28"/>
          <w:szCs w:val="28"/>
        </w:rPr>
        <w:t>” № 1,тел.0608/40297,</w:t>
      </w:r>
    </w:p>
    <w:p w14:paraId="78186D62" w14:textId="77777777" w:rsidR="00991230" w:rsidRPr="00604DBA" w:rsidRDefault="00991230" w:rsidP="009912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proofErr w:type="gramStart"/>
      <w:r w:rsidRPr="00604DBA">
        <w:rPr>
          <w:rFonts w:ascii="Times New Roman" w:eastAsia="Times New Roman" w:hAnsi="Times New Roman" w:cs="Times New Roman"/>
          <w:sz w:val="28"/>
          <w:szCs w:val="28"/>
        </w:rPr>
        <w:t>e-mail:oik2524@cik.bg</w:t>
      </w:r>
      <w:proofErr w:type="gramEnd"/>
    </w:p>
    <w:p w14:paraId="5C293C24" w14:textId="77777777" w:rsidR="00991230" w:rsidRPr="00991230" w:rsidRDefault="00991230" w:rsidP="009912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bg-BG" w:eastAsia="bg-BG"/>
        </w:rPr>
      </w:pPr>
    </w:p>
    <w:p w14:paraId="34F50E84" w14:textId="77777777" w:rsidR="00991230" w:rsidRPr="00991230" w:rsidRDefault="00991230" w:rsidP="009912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</w:p>
    <w:p w14:paraId="383AA4D6" w14:textId="77777777" w:rsidR="00991230" w:rsidRPr="00991230" w:rsidRDefault="00991230" w:rsidP="009912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bg-BG"/>
        </w:rPr>
      </w:pPr>
      <w:r w:rsidRPr="00991230"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bg-BG"/>
        </w:rPr>
        <w:t>ПРОТОКОЛ</w:t>
      </w:r>
    </w:p>
    <w:p w14:paraId="3CD27923" w14:textId="5ECEC7AB" w:rsidR="00991230" w:rsidRPr="00991230" w:rsidRDefault="00991230" w:rsidP="009912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bg-BG"/>
        </w:rPr>
      </w:pPr>
      <w:r w:rsidRPr="00991230"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bg-BG"/>
        </w:rPr>
        <w:t xml:space="preserve">№ </w:t>
      </w:r>
      <w:r w:rsidRPr="0099123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1-</w:t>
      </w:r>
      <w:r w:rsidRPr="00991230"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bg-BG"/>
        </w:rPr>
        <w:t xml:space="preserve">ЧМИ/ </w:t>
      </w:r>
      <w:r w:rsidR="002C60DE"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bg-BG"/>
        </w:rPr>
        <w:t>05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bg-BG"/>
        </w:rPr>
        <w:t>.</w:t>
      </w:r>
      <w:r w:rsidR="002C60DE"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bg-BG"/>
        </w:rPr>
        <w:t>09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bg-BG"/>
        </w:rPr>
        <w:t>.</w:t>
      </w:r>
      <w:r w:rsidRPr="00991230"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bg-BG"/>
        </w:rPr>
        <w:t>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bg-BG"/>
        </w:rPr>
        <w:t>5</w:t>
      </w:r>
      <w:r w:rsidRPr="00991230"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bg-BG"/>
        </w:rPr>
        <w:t xml:space="preserve"> г.</w:t>
      </w:r>
    </w:p>
    <w:p w14:paraId="717E13EC" w14:textId="77777777" w:rsidR="00991230" w:rsidRPr="00991230" w:rsidRDefault="00991230" w:rsidP="009912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bg-BG"/>
        </w:rPr>
      </w:pPr>
    </w:p>
    <w:p w14:paraId="0CCF2745" w14:textId="77777777" w:rsidR="00991230" w:rsidRPr="00991230" w:rsidRDefault="00991230" w:rsidP="009912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</w:p>
    <w:p w14:paraId="02223027" w14:textId="2126799F" w:rsidR="00991230" w:rsidRPr="00991230" w:rsidRDefault="007F05F6" w:rsidP="00991230">
      <w:pPr>
        <w:widowControl w:val="0"/>
        <w:autoSpaceDE w:val="0"/>
        <w:autoSpaceDN w:val="0"/>
        <w:adjustRightInd w:val="0"/>
        <w:spacing w:before="16" w:after="0" w:line="278" w:lineRule="auto"/>
        <w:ind w:right="7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Днес, </w:t>
      </w:r>
      <w:r w:rsidR="002C60DE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="002C60D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5.09.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202</w:t>
      </w:r>
      <w:r w:rsid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5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г. </w:t>
      </w:r>
      <w:r w:rsidR="00991230" w:rsidRPr="00991230">
        <w:rPr>
          <w:rFonts w:ascii="Times New Roman" w:eastAsia="Times New Roman" w:hAnsi="Times New Roman" w:cs="Times New Roman"/>
          <w:spacing w:val="32"/>
          <w:sz w:val="24"/>
          <w:szCs w:val="24"/>
          <w:lang w:val="bg-BG" w:eastAsia="bg-BG"/>
        </w:rPr>
        <w:t xml:space="preserve">в 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гр</w:t>
      </w:r>
      <w:r w:rsidR="00991230" w:rsidRPr="00991230">
        <w:rPr>
          <w:rFonts w:ascii="Times New Roman" w:eastAsia="Times New Roman" w:hAnsi="Times New Roman" w:cs="Times New Roman"/>
          <w:spacing w:val="-1"/>
          <w:sz w:val="24"/>
          <w:szCs w:val="24"/>
          <w:lang w:val="bg-BG" w:eastAsia="bg-BG"/>
        </w:rPr>
        <w:t xml:space="preserve">. 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Попово,</w:t>
      </w:r>
      <w:r w:rsidR="00991230" w:rsidRPr="00991230">
        <w:rPr>
          <w:rFonts w:ascii="Times New Roman" w:eastAsia="Times New Roman" w:hAnsi="Times New Roman" w:cs="Times New Roman"/>
          <w:spacing w:val="32"/>
          <w:sz w:val="24"/>
          <w:szCs w:val="24"/>
          <w:lang w:val="bg-BG" w:eastAsia="bg-BG"/>
        </w:rPr>
        <w:t xml:space="preserve"> 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се</w:t>
      </w:r>
      <w:r w:rsidR="00991230" w:rsidRPr="00991230">
        <w:rPr>
          <w:rFonts w:ascii="Times New Roman" w:eastAsia="Times New Roman" w:hAnsi="Times New Roman" w:cs="Times New Roman"/>
          <w:spacing w:val="32"/>
          <w:sz w:val="24"/>
          <w:szCs w:val="24"/>
          <w:lang w:val="bg-BG" w:eastAsia="bg-BG"/>
        </w:rPr>
        <w:t xml:space="preserve"> 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проведе</w:t>
      </w:r>
      <w:r w:rsidR="00991230" w:rsidRPr="00991230">
        <w:rPr>
          <w:rFonts w:ascii="Times New Roman" w:eastAsia="Times New Roman" w:hAnsi="Times New Roman" w:cs="Times New Roman"/>
          <w:spacing w:val="32"/>
          <w:sz w:val="24"/>
          <w:szCs w:val="24"/>
          <w:lang w:val="bg-BG" w:eastAsia="bg-BG"/>
        </w:rPr>
        <w:t xml:space="preserve"> 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</w:t>
      </w:r>
      <w:r w:rsidR="00991230" w:rsidRPr="00991230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>а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седа</w:t>
      </w:r>
      <w:r w:rsidR="00991230" w:rsidRPr="00991230">
        <w:rPr>
          <w:rFonts w:ascii="Times New Roman" w:eastAsia="Times New Roman" w:hAnsi="Times New Roman" w:cs="Times New Roman"/>
          <w:spacing w:val="-1"/>
          <w:sz w:val="24"/>
          <w:szCs w:val="24"/>
          <w:lang w:val="bg-BG" w:eastAsia="bg-BG"/>
        </w:rPr>
        <w:t>н</w:t>
      </w:r>
      <w:r w:rsidR="00991230" w:rsidRPr="00991230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>и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е</w:t>
      </w:r>
      <w:r w:rsidR="00991230" w:rsidRPr="00991230">
        <w:rPr>
          <w:rFonts w:ascii="Times New Roman" w:eastAsia="Times New Roman" w:hAnsi="Times New Roman" w:cs="Times New Roman"/>
          <w:spacing w:val="32"/>
          <w:sz w:val="24"/>
          <w:szCs w:val="24"/>
          <w:lang w:val="bg-BG" w:eastAsia="bg-BG"/>
        </w:rPr>
        <w:t xml:space="preserve"> 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</w:t>
      </w:r>
      <w:r w:rsidR="00991230" w:rsidRPr="00991230">
        <w:rPr>
          <w:rFonts w:ascii="Times New Roman" w:eastAsia="Times New Roman" w:hAnsi="Times New Roman" w:cs="Times New Roman"/>
          <w:spacing w:val="31"/>
          <w:sz w:val="24"/>
          <w:szCs w:val="24"/>
          <w:lang w:val="bg-BG" w:eastAsia="bg-BG"/>
        </w:rPr>
        <w:t xml:space="preserve"> </w:t>
      </w:r>
      <w:r w:rsidR="00991230" w:rsidRPr="00991230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 xml:space="preserve">Общинска 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</w:t>
      </w:r>
      <w:r w:rsidR="00991230" w:rsidRPr="00991230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>з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бира</w:t>
      </w:r>
      <w:r w:rsidR="00991230" w:rsidRPr="00991230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>т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ел</w:t>
      </w:r>
      <w:r w:rsidR="00991230" w:rsidRPr="00991230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>н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а к</w:t>
      </w:r>
      <w:r w:rsidR="00991230" w:rsidRPr="00991230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>о</w:t>
      </w:r>
      <w:r w:rsidR="00991230" w:rsidRPr="00991230">
        <w:rPr>
          <w:rFonts w:ascii="Times New Roman" w:eastAsia="Times New Roman" w:hAnsi="Times New Roman" w:cs="Times New Roman"/>
          <w:spacing w:val="-3"/>
          <w:sz w:val="24"/>
          <w:szCs w:val="24"/>
          <w:lang w:val="bg-BG" w:eastAsia="bg-BG"/>
        </w:rPr>
        <w:t>м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ис</w:t>
      </w:r>
      <w:r w:rsidR="00991230" w:rsidRPr="00991230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>и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я</w:t>
      </w:r>
      <w:r w:rsidR="00991230" w:rsidRPr="00991230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 xml:space="preserve"> Попово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свикано от председателя на ОИК, </w:t>
      </w:r>
      <w:r w:rsidR="00991230" w:rsidRPr="00991230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 xml:space="preserve"> 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</w:t>
      </w:r>
      <w:r w:rsidR="00991230" w:rsidRPr="00991230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 xml:space="preserve"> 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съ</w:t>
      </w:r>
      <w:r w:rsidR="00991230" w:rsidRPr="00991230">
        <w:rPr>
          <w:rFonts w:ascii="Times New Roman" w:eastAsia="Times New Roman" w:hAnsi="Times New Roman" w:cs="Times New Roman"/>
          <w:spacing w:val="-3"/>
          <w:sz w:val="24"/>
          <w:szCs w:val="24"/>
          <w:lang w:val="bg-BG" w:eastAsia="bg-BG"/>
        </w:rPr>
        <w:t>с</w:t>
      </w:r>
      <w:r w:rsidR="00991230" w:rsidRPr="00991230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>т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ав:</w:t>
      </w:r>
    </w:p>
    <w:p w14:paraId="749DF07A" w14:textId="77777777" w:rsidR="00991230" w:rsidRPr="00991230" w:rsidRDefault="00991230" w:rsidP="00991230">
      <w:pPr>
        <w:widowControl w:val="0"/>
        <w:autoSpaceDE w:val="0"/>
        <w:autoSpaceDN w:val="0"/>
        <w:adjustRightInd w:val="0"/>
        <w:spacing w:before="16" w:after="0" w:line="278" w:lineRule="auto"/>
        <w:ind w:right="7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tbl>
      <w:tblPr>
        <w:tblW w:w="9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5"/>
        <w:gridCol w:w="5280"/>
      </w:tblGrid>
      <w:tr w:rsidR="00991230" w:rsidRPr="00991230" w14:paraId="46E2D7E8" w14:textId="77777777" w:rsidTr="006A50B7">
        <w:tc>
          <w:tcPr>
            <w:tcW w:w="3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1F6DE2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ПРЕДСЕДАТЕЛ:</w:t>
            </w:r>
          </w:p>
        </w:tc>
        <w:tc>
          <w:tcPr>
            <w:tcW w:w="52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2C767B8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Галин Цанков Иванов</w:t>
            </w:r>
          </w:p>
        </w:tc>
      </w:tr>
      <w:tr w:rsidR="00991230" w:rsidRPr="00991230" w14:paraId="743E1AA0" w14:textId="77777777" w:rsidTr="006A50B7">
        <w:tc>
          <w:tcPr>
            <w:tcW w:w="3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781C5DD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52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89055F3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bookmarkStart w:id="0" w:name="_Hlk144712591"/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Данчо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Колев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bookmarkEnd w:id="0"/>
          </w:p>
        </w:tc>
      </w:tr>
      <w:tr w:rsidR="00991230" w:rsidRPr="00991230" w14:paraId="5A67488A" w14:textId="77777777" w:rsidTr="006A50B7">
        <w:tc>
          <w:tcPr>
            <w:tcW w:w="3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D9053AE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52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4E6EEE2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Дияна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Орлинова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Рангелова-Колева</w:t>
            </w:r>
            <w:proofErr w:type="spellEnd"/>
          </w:p>
        </w:tc>
      </w:tr>
      <w:tr w:rsidR="00991230" w:rsidRPr="00991230" w14:paraId="4F187512" w14:textId="77777777" w:rsidTr="006A50B7">
        <w:tc>
          <w:tcPr>
            <w:tcW w:w="3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756BA76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52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53C2305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Елиз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Юсеинова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Енверова</w:t>
            </w:r>
            <w:proofErr w:type="spellEnd"/>
          </w:p>
        </w:tc>
      </w:tr>
      <w:tr w:rsidR="00991230" w:rsidRPr="00991230" w14:paraId="7E02517F" w14:textId="77777777" w:rsidTr="006A50B7">
        <w:tc>
          <w:tcPr>
            <w:tcW w:w="3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8500FD9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СЕКРЕТАР:</w:t>
            </w:r>
          </w:p>
        </w:tc>
        <w:tc>
          <w:tcPr>
            <w:tcW w:w="52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27CEFA5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Надя Георгиева Тодорова-Антонова</w:t>
            </w:r>
          </w:p>
        </w:tc>
      </w:tr>
      <w:tr w:rsidR="00991230" w:rsidRPr="00991230" w14:paraId="1ABA43AA" w14:textId="77777777" w:rsidTr="006A50B7">
        <w:tc>
          <w:tcPr>
            <w:tcW w:w="3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9FD7D0F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 ЧЛЕНОВЕ:</w:t>
            </w:r>
          </w:p>
        </w:tc>
        <w:tc>
          <w:tcPr>
            <w:tcW w:w="52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CB36F1B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Димитър Добрев Ковачев</w:t>
            </w: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1230" w:rsidRPr="00991230" w14:paraId="35B614A6" w14:textId="77777777" w:rsidTr="006A50B7">
        <w:tc>
          <w:tcPr>
            <w:tcW w:w="3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6C296F6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52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2266324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Елена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Валентинова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Цанева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1230" w:rsidRPr="00991230" w14:paraId="7931C729" w14:textId="77777777" w:rsidTr="006A50B7">
        <w:tc>
          <w:tcPr>
            <w:tcW w:w="3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5430377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52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6E8B9EF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Ивета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Атанасова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1230" w:rsidRPr="00991230" w14:paraId="4589D77D" w14:textId="77777777" w:rsidTr="006A50B7">
        <w:tc>
          <w:tcPr>
            <w:tcW w:w="3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5B258B9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52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602692E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Пеньо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Христов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Димитров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1230" w:rsidRPr="00991230" w14:paraId="01DD64B6" w14:textId="77777777" w:rsidTr="006A50B7">
        <w:tc>
          <w:tcPr>
            <w:tcW w:w="3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41C9EB7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52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901B72F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Силвия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Пеева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Стоянова</w:t>
            </w:r>
            <w:proofErr w:type="spellEnd"/>
          </w:p>
        </w:tc>
      </w:tr>
      <w:tr w:rsidR="00991230" w:rsidRPr="00991230" w14:paraId="2B610F27" w14:textId="77777777" w:rsidTr="006A50B7">
        <w:tc>
          <w:tcPr>
            <w:tcW w:w="3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56D5D68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52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FA5169A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Таня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Михова</w:t>
            </w:r>
            <w:proofErr w:type="spellEnd"/>
          </w:p>
        </w:tc>
      </w:tr>
    </w:tbl>
    <w:p w14:paraId="458F12B9" w14:textId="77777777" w:rsidR="00991230" w:rsidRPr="00991230" w:rsidRDefault="00991230" w:rsidP="00991230">
      <w:pPr>
        <w:widowControl w:val="0"/>
        <w:autoSpaceDE w:val="0"/>
        <w:autoSpaceDN w:val="0"/>
        <w:adjustRightInd w:val="0"/>
        <w:spacing w:after="0" w:line="278" w:lineRule="auto"/>
        <w:ind w:right="78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</w:pPr>
    </w:p>
    <w:p w14:paraId="1CCE2EF5" w14:textId="77777777" w:rsidR="00991230" w:rsidRPr="00991230" w:rsidRDefault="00991230" w:rsidP="00991230">
      <w:pPr>
        <w:widowControl w:val="0"/>
        <w:autoSpaceDE w:val="0"/>
        <w:autoSpaceDN w:val="0"/>
        <w:adjustRightInd w:val="0"/>
        <w:spacing w:after="0" w:line="278" w:lineRule="auto"/>
        <w:ind w:right="78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</w:pPr>
    </w:p>
    <w:p w14:paraId="2CEC2820" w14:textId="77777777" w:rsidR="00991230" w:rsidRPr="00991230" w:rsidRDefault="00991230" w:rsidP="00991230">
      <w:pPr>
        <w:widowControl w:val="0"/>
        <w:autoSpaceDE w:val="0"/>
        <w:autoSpaceDN w:val="0"/>
        <w:adjustRightInd w:val="0"/>
        <w:spacing w:after="0" w:line="278" w:lineRule="auto"/>
        <w:ind w:right="7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91230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>З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аседа</w:t>
      </w:r>
      <w:r w:rsidRPr="00991230">
        <w:rPr>
          <w:rFonts w:ascii="Times New Roman" w:eastAsia="Times New Roman" w:hAnsi="Times New Roman" w:cs="Times New Roman"/>
          <w:spacing w:val="-1"/>
          <w:sz w:val="24"/>
          <w:szCs w:val="24"/>
          <w:lang w:val="bg-BG" w:eastAsia="bg-BG"/>
        </w:rPr>
        <w:t>н</w:t>
      </w:r>
      <w:r w:rsidRPr="00991230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>и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е</w:t>
      </w:r>
      <w:r w:rsidRPr="00991230">
        <w:rPr>
          <w:rFonts w:ascii="Times New Roman" w:eastAsia="Times New Roman" w:hAnsi="Times New Roman" w:cs="Times New Roman"/>
          <w:spacing w:val="-1"/>
          <w:sz w:val="24"/>
          <w:szCs w:val="24"/>
          <w:lang w:val="bg-BG" w:eastAsia="bg-BG"/>
        </w:rPr>
        <w:t>т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 за</w:t>
      </w:r>
      <w:r w:rsidRPr="00991230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>п</w:t>
      </w:r>
      <w:r w:rsidRPr="00991230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>о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</w:t>
      </w:r>
      <w:r w:rsidRPr="00991230">
        <w:rPr>
          <w:rFonts w:ascii="Times New Roman" w:eastAsia="Times New Roman" w:hAnsi="Times New Roman" w:cs="Times New Roman"/>
          <w:spacing w:val="-1"/>
          <w:sz w:val="24"/>
          <w:szCs w:val="24"/>
          <w:lang w:val="bg-BG" w:eastAsia="bg-BG"/>
        </w:rPr>
        <w:t>н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а</w:t>
      </w:r>
      <w:r w:rsidRPr="00991230">
        <w:rPr>
          <w:rFonts w:ascii="Times New Roman" w:eastAsia="Times New Roman" w:hAnsi="Times New Roman" w:cs="Times New Roman"/>
          <w:spacing w:val="26"/>
          <w:sz w:val="24"/>
          <w:szCs w:val="24"/>
          <w:lang w:val="bg-BG" w:eastAsia="bg-BG"/>
        </w:rPr>
        <w:t xml:space="preserve"> 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</w:t>
      </w:r>
      <w:r w:rsidRPr="00991230">
        <w:rPr>
          <w:rFonts w:ascii="Times New Roman" w:eastAsia="Times New Roman" w:hAnsi="Times New Roman" w:cs="Times New Roman"/>
          <w:spacing w:val="28"/>
          <w:sz w:val="24"/>
          <w:szCs w:val="24"/>
          <w:lang w:val="bg-BG" w:eastAsia="bg-BG"/>
        </w:rPr>
        <w:t xml:space="preserve"> </w:t>
      </w:r>
      <w:r w:rsidRPr="00991230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>17</w:t>
      </w:r>
      <w:r w:rsidRPr="00991230">
        <w:rPr>
          <w:rFonts w:ascii="Times New Roman" w:eastAsia="Times New Roman" w:hAnsi="Times New Roman" w:cs="Times New Roman"/>
          <w:spacing w:val="-3"/>
          <w:sz w:val="24"/>
          <w:szCs w:val="24"/>
          <w:lang w:val="bg-BG" w:eastAsia="bg-BG"/>
        </w:rPr>
        <w:t>.00</w:t>
      </w:r>
      <w:r w:rsidRPr="00991230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 xml:space="preserve"> 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</w:t>
      </w:r>
      <w:r w:rsidRPr="00991230">
        <w:rPr>
          <w:rFonts w:ascii="Times New Roman" w:eastAsia="Times New Roman" w:hAnsi="Times New Roman" w:cs="Times New Roman"/>
          <w:spacing w:val="-1"/>
          <w:sz w:val="24"/>
          <w:szCs w:val="24"/>
          <w:lang w:val="bg-BG" w:eastAsia="bg-BG"/>
        </w:rPr>
        <w:t>.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</w:t>
      </w:r>
      <w:r w:rsidRPr="00991230">
        <w:rPr>
          <w:rFonts w:ascii="Times New Roman" w:eastAsia="Times New Roman" w:hAnsi="Times New Roman" w:cs="Times New Roman"/>
          <w:spacing w:val="26"/>
          <w:sz w:val="24"/>
          <w:szCs w:val="24"/>
          <w:lang w:val="bg-BG" w:eastAsia="bg-BG"/>
        </w:rPr>
        <w:t xml:space="preserve"> 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</w:t>
      </w:r>
      <w:r w:rsidRPr="00991230">
        <w:rPr>
          <w:rFonts w:ascii="Times New Roman" w:eastAsia="Times New Roman" w:hAnsi="Times New Roman" w:cs="Times New Roman"/>
          <w:spacing w:val="-3"/>
          <w:sz w:val="24"/>
          <w:szCs w:val="24"/>
          <w:lang w:val="bg-BG" w:eastAsia="bg-BG"/>
        </w:rPr>
        <w:t>н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алич</w:t>
      </w:r>
      <w:r w:rsidRPr="00991230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>и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е на за</w:t>
      </w:r>
      <w:r w:rsidRPr="00991230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>ко</w:t>
      </w:r>
      <w:r w:rsidRPr="00991230">
        <w:rPr>
          <w:rFonts w:ascii="Times New Roman" w:eastAsia="Times New Roman" w:hAnsi="Times New Roman" w:cs="Times New Roman"/>
          <w:spacing w:val="-3"/>
          <w:sz w:val="24"/>
          <w:szCs w:val="24"/>
          <w:lang w:val="bg-BG" w:eastAsia="bg-BG"/>
        </w:rPr>
        <w:t>н</w:t>
      </w:r>
      <w:r w:rsidRPr="00991230">
        <w:rPr>
          <w:rFonts w:ascii="Times New Roman" w:eastAsia="Times New Roman" w:hAnsi="Times New Roman" w:cs="Times New Roman"/>
          <w:spacing w:val="-1"/>
          <w:sz w:val="24"/>
          <w:szCs w:val="24"/>
          <w:lang w:val="bg-BG" w:eastAsia="bg-BG"/>
        </w:rPr>
        <w:t>о</w:t>
      </w:r>
      <w:r w:rsidRPr="00991230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>у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</w:t>
      </w:r>
      <w:r w:rsidRPr="00991230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>т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а</w:t>
      </w:r>
      <w:r w:rsidRPr="00991230">
        <w:rPr>
          <w:rFonts w:ascii="Times New Roman" w:eastAsia="Times New Roman" w:hAnsi="Times New Roman" w:cs="Times New Roman"/>
          <w:spacing w:val="-3"/>
          <w:sz w:val="24"/>
          <w:szCs w:val="24"/>
          <w:lang w:val="bg-BG" w:eastAsia="bg-BG"/>
        </w:rPr>
        <w:t>н</w:t>
      </w:r>
      <w:r w:rsidRPr="00991230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>о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ве</w:t>
      </w:r>
      <w:r w:rsidRPr="00991230">
        <w:rPr>
          <w:rFonts w:ascii="Times New Roman" w:eastAsia="Times New Roman" w:hAnsi="Times New Roman" w:cs="Times New Roman"/>
          <w:spacing w:val="-3"/>
          <w:sz w:val="24"/>
          <w:szCs w:val="24"/>
          <w:lang w:val="bg-BG" w:eastAsia="bg-BG"/>
        </w:rPr>
        <w:t>н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ия к</w:t>
      </w:r>
      <w:r w:rsidRPr="00991230">
        <w:rPr>
          <w:rFonts w:ascii="Times New Roman" w:eastAsia="Times New Roman" w:hAnsi="Times New Roman" w:cs="Times New Roman"/>
          <w:spacing w:val="-3"/>
          <w:sz w:val="24"/>
          <w:szCs w:val="24"/>
          <w:lang w:val="bg-BG" w:eastAsia="bg-BG"/>
        </w:rPr>
        <w:t>в</w:t>
      </w:r>
      <w:r w:rsidRPr="00991230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>о</w:t>
      </w:r>
      <w:r w:rsidRPr="00991230">
        <w:rPr>
          <w:rFonts w:ascii="Times New Roman" w:eastAsia="Times New Roman" w:hAnsi="Times New Roman" w:cs="Times New Roman"/>
          <w:spacing w:val="-1"/>
          <w:sz w:val="24"/>
          <w:szCs w:val="24"/>
          <w:lang w:val="bg-BG" w:eastAsia="bg-BG"/>
        </w:rPr>
        <w:t>р</w:t>
      </w:r>
      <w:r w:rsidRPr="00991230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>у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м,</w:t>
      </w:r>
      <w:r w:rsidRPr="00991230">
        <w:rPr>
          <w:rFonts w:ascii="Times New Roman" w:eastAsia="Times New Roman" w:hAnsi="Times New Roman" w:cs="Times New Roman"/>
          <w:spacing w:val="23"/>
          <w:sz w:val="24"/>
          <w:szCs w:val="24"/>
          <w:lang w:val="bg-BG" w:eastAsia="bg-BG"/>
        </w:rPr>
        <w:t xml:space="preserve"> 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 присъст</w:t>
      </w:r>
      <w:r w:rsidRPr="00991230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>в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</w:t>
      </w:r>
      <w:r w:rsidRPr="00991230">
        <w:rPr>
          <w:rFonts w:ascii="Times New Roman" w:eastAsia="Times New Roman" w:hAnsi="Times New Roman" w:cs="Times New Roman"/>
          <w:spacing w:val="-1"/>
          <w:sz w:val="24"/>
          <w:szCs w:val="24"/>
          <w:lang w:val="bg-BG" w:eastAsia="bg-BG"/>
        </w:rPr>
        <w:t>е</w:t>
      </w:r>
      <w:r w:rsidRPr="00991230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>т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</w:t>
      </w:r>
      <w:r w:rsidRPr="00991230">
        <w:rPr>
          <w:rFonts w:ascii="Times New Roman" w:eastAsia="Times New Roman" w:hAnsi="Times New Roman" w:cs="Times New Roman"/>
          <w:spacing w:val="-1"/>
          <w:sz w:val="24"/>
          <w:szCs w:val="24"/>
          <w:lang w:val="bg-BG" w:eastAsia="bg-BG"/>
        </w:rPr>
        <w:t xml:space="preserve"> 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</w:t>
      </w:r>
      <w:r w:rsidRPr="00991230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 xml:space="preserve"> 11 </w:t>
      </w:r>
      <w:r w:rsidRPr="00991230">
        <w:rPr>
          <w:rFonts w:ascii="Times New Roman" w:eastAsia="Times New Roman" w:hAnsi="Times New Roman" w:cs="Times New Roman"/>
          <w:spacing w:val="-3"/>
          <w:sz w:val="24"/>
          <w:szCs w:val="24"/>
          <w:lang w:val="bg-BG" w:eastAsia="bg-BG"/>
        </w:rPr>
        <w:t>ч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лена</w:t>
      </w:r>
      <w:r w:rsidRPr="00991230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 xml:space="preserve"> 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на </w:t>
      </w:r>
      <w:r w:rsidRPr="00991230">
        <w:rPr>
          <w:rFonts w:ascii="Times New Roman" w:eastAsia="Times New Roman" w:hAnsi="Times New Roman" w:cs="Times New Roman"/>
          <w:spacing w:val="-1"/>
          <w:sz w:val="24"/>
          <w:szCs w:val="24"/>
          <w:lang w:val="bg-BG" w:eastAsia="bg-BG"/>
        </w:rPr>
        <w:t>к</w:t>
      </w:r>
      <w:r w:rsidRPr="00991230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>о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ми</w:t>
      </w:r>
      <w:r w:rsidRPr="00991230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>с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</w:t>
      </w:r>
      <w:r w:rsidRPr="00991230">
        <w:rPr>
          <w:rFonts w:ascii="Times New Roman" w:eastAsia="Times New Roman" w:hAnsi="Times New Roman" w:cs="Times New Roman"/>
          <w:spacing w:val="-1"/>
          <w:sz w:val="24"/>
          <w:szCs w:val="24"/>
          <w:lang w:val="bg-BG" w:eastAsia="bg-BG"/>
        </w:rPr>
        <w:t>я</w:t>
      </w:r>
      <w:r w:rsidRPr="00991230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>та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</w:p>
    <w:p w14:paraId="7ACC1329" w14:textId="77777777" w:rsidR="00991230" w:rsidRPr="00991230" w:rsidRDefault="00991230" w:rsidP="00991230">
      <w:pPr>
        <w:shd w:val="clear" w:color="auto" w:fill="FEFEFE"/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Отсъстват:  няма отсъстващи.</w:t>
      </w:r>
    </w:p>
    <w:p w14:paraId="02080D4D" w14:textId="3EBDBDF7" w:rsidR="00991230" w:rsidRPr="00991230" w:rsidRDefault="00991230" w:rsidP="00991230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r w:rsidRPr="00991230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Председателят 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Галин Цанков Иванов</w:t>
      </w:r>
      <w:r w:rsidRPr="00991230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докладва, че с Указ № </w:t>
      </w:r>
      <w:r w:rsidR="0001510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82 </w:t>
      </w:r>
      <w:r w:rsidR="0001510C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от 23.05.2025 год.</w:t>
      </w:r>
      <w:r w:rsidRPr="00991230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на Президента на Република България, </w:t>
      </w:r>
      <w:r w:rsidRPr="0099123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</w:t>
      </w:r>
      <w:r w:rsidRPr="00991230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обнародван в ДВ. бр.</w:t>
      </w:r>
      <w:r w:rsidR="0001510C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44</w:t>
      </w:r>
      <w:r w:rsidRPr="00991230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от </w:t>
      </w:r>
      <w:r w:rsidR="0001510C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30</w:t>
      </w:r>
      <w:r w:rsidRPr="00991230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.</w:t>
      </w:r>
      <w:r w:rsidR="0001510C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05</w:t>
      </w:r>
      <w:r w:rsidRPr="00991230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.202</w:t>
      </w:r>
      <w:r w:rsidR="0001510C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5</w:t>
      </w:r>
      <w:r w:rsidRPr="00991230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год.</w:t>
      </w:r>
      <w:r w:rsidRPr="0099123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) </w:t>
      </w:r>
      <w:r w:rsidRPr="00991230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е насрочен частичен избор за кмет на кметство </w:t>
      </w:r>
      <w:r w:rsidR="0001510C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Зараево</w:t>
      </w:r>
      <w:r w:rsidRPr="00991230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, община Попово, област Търговище на </w:t>
      </w:r>
      <w:r w:rsidR="0001510C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12</w:t>
      </w:r>
      <w:r w:rsidRPr="00991230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r w:rsidR="0001510C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октомври </w:t>
      </w:r>
      <w:r w:rsidRPr="00991230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202</w:t>
      </w:r>
      <w:r w:rsidR="0001510C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5</w:t>
      </w:r>
      <w:r w:rsidRPr="00991230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г.</w:t>
      </w:r>
    </w:p>
    <w:p w14:paraId="09F2EAC3" w14:textId="77777777" w:rsidR="00991230" w:rsidRPr="00991230" w:rsidRDefault="00991230" w:rsidP="009912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Председателят на ОИК - Попово предложи заседанието да протече при следния </w:t>
      </w:r>
    </w:p>
    <w:p w14:paraId="4724FFA0" w14:textId="77777777" w:rsidR="00991230" w:rsidRPr="00991230" w:rsidRDefault="00991230" w:rsidP="009912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716F8437" w14:textId="77777777" w:rsidR="00991230" w:rsidRPr="00991230" w:rsidRDefault="00991230" w:rsidP="009912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99123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ДНЕВЕН РЕД:</w:t>
      </w:r>
    </w:p>
    <w:p w14:paraId="5E302080" w14:textId="77777777" w:rsidR="00991230" w:rsidRPr="00991230" w:rsidRDefault="00991230" w:rsidP="009912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91230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</w:p>
    <w:p w14:paraId="775BA557" w14:textId="0B689CED" w:rsidR="00991230" w:rsidRPr="00604DBA" w:rsidRDefault="00604DBA" w:rsidP="00604DBA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lastRenderedPageBreak/>
        <w:t>1.</w:t>
      </w:r>
      <w:r w:rsidR="00991230" w:rsidRPr="00604DBA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Определяне на работно време, място и начален час на заседанията на ОИК, във връзка с произвеждане на частичен избор за кмет на кметство Зараево, община Попово, област Търговище  на 12 октомври 2025 г., както и </w:t>
      </w:r>
      <w:r w:rsidR="00991230" w:rsidRPr="00604DBA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>о</w:t>
      </w:r>
      <w:r w:rsidR="00991230" w:rsidRPr="00604DBA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>п</w:t>
      </w:r>
      <w:r w:rsidR="00991230" w:rsidRPr="00604DBA">
        <w:rPr>
          <w:rFonts w:ascii="Times New Roman" w:eastAsia="Times New Roman" w:hAnsi="Times New Roman" w:cs="Times New Roman"/>
          <w:spacing w:val="-1"/>
          <w:sz w:val="24"/>
          <w:szCs w:val="24"/>
          <w:lang w:val="bg-BG" w:eastAsia="bg-BG"/>
        </w:rPr>
        <w:t>р</w:t>
      </w:r>
      <w:r w:rsidR="00991230" w:rsidRPr="00604DB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едел</w:t>
      </w:r>
      <w:r w:rsidR="00991230" w:rsidRPr="00604DBA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>я</w:t>
      </w:r>
      <w:r w:rsidR="00991230" w:rsidRPr="00604DBA">
        <w:rPr>
          <w:rFonts w:ascii="Times New Roman" w:eastAsia="Times New Roman" w:hAnsi="Times New Roman" w:cs="Times New Roman"/>
          <w:spacing w:val="-3"/>
          <w:sz w:val="24"/>
          <w:szCs w:val="24"/>
          <w:lang w:val="bg-BG" w:eastAsia="bg-BG"/>
        </w:rPr>
        <w:t>н</w:t>
      </w:r>
      <w:r w:rsidR="00991230" w:rsidRPr="00604DB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е</w:t>
      </w:r>
      <w:r w:rsidR="00991230" w:rsidRPr="00604DBA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 xml:space="preserve"> </w:t>
      </w:r>
      <w:r w:rsidR="00991230" w:rsidRPr="00604DB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</w:t>
      </w:r>
      <w:r w:rsidR="00991230" w:rsidRPr="00604DBA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 xml:space="preserve"> </w:t>
      </w:r>
      <w:r w:rsidR="00991230" w:rsidRPr="00604DBA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>о</w:t>
      </w:r>
      <w:r w:rsidR="00991230" w:rsidRPr="00604DB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б</w:t>
      </w:r>
      <w:r w:rsidR="00991230" w:rsidRPr="00604DBA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>щ</w:t>
      </w:r>
      <w:r w:rsidR="00991230" w:rsidRPr="00604DBA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>о</w:t>
      </w:r>
      <w:r w:rsidR="00991230" w:rsidRPr="00604DBA">
        <w:rPr>
          <w:rFonts w:ascii="Times New Roman" w:eastAsia="Times New Roman" w:hAnsi="Times New Roman" w:cs="Times New Roman"/>
          <w:spacing w:val="-3"/>
          <w:sz w:val="24"/>
          <w:szCs w:val="24"/>
          <w:lang w:val="bg-BG" w:eastAsia="bg-BG"/>
        </w:rPr>
        <w:t>д</w:t>
      </w:r>
      <w:r w:rsidR="00991230" w:rsidRPr="00604DBA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>о</w:t>
      </w:r>
      <w:r w:rsidR="00991230" w:rsidRPr="00604DB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</w:t>
      </w:r>
      <w:r w:rsidR="00991230" w:rsidRPr="00604DBA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>т</w:t>
      </w:r>
      <w:r w:rsidR="00991230" w:rsidRPr="00604DBA">
        <w:rPr>
          <w:rFonts w:ascii="Times New Roman" w:eastAsia="Times New Roman" w:hAnsi="Times New Roman" w:cs="Times New Roman"/>
          <w:spacing w:val="-1"/>
          <w:sz w:val="24"/>
          <w:szCs w:val="24"/>
          <w:lang w:val="bg-BG" w:eastAsia="bg-BG"/>
        </w:rPr>
        <w:t>ъ</w:t>
      </w:r>
      <w:r w:rsidR="00991230" w:rsidRPr="00604DBA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>п</w:t>
      </w:r>
      <w:r w:rsidR="00991230" w:rsidRPr="00604DB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но</w:t>
      </w:r>
      <w:r w:rsidR="00991230" w:rsidRPr="00604DBA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 xml:space="preserve"> </w:t>
      </w:r>
      <w:r w:rsidR="00991230" w:rsidRPr="00604DB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м</w:t>
      </w:r>
      <w:r w:rsidR="00991230" w:rsidRPr="00604DBA">
        <w:rPr>
          <w:rFonts w:ascii="Times New Roman" w:eastAsia="Times New Roman" w:hAnsi="Times New Roman" w:cs="Times New Roman"/>
          <w:spacing w:val="-1"/>
          <w:sz w:val="24"/>
          <w:szCs w:val="24"/>
          <w:lang w:val="bg-BG" w:eastAsia="bg-BG"/>
        </w:rPr>
        <w:t>я</w:t>
      </w:r>
      <w:r w:rsidR="00991230" w:rsidRPr="00604DB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</w:t>
      </w:r>
      <w:r w:rsidR="00991230" w:rsidRPr="00604DBA">
        <w:rPr>
          <w:rFonts w:ascii="Times New Roman" w:eastAsia="Times New Roman" w:hAnsi="Times New Roman" w:cs="Times New Roman"/>
          <w:spacing w:val="-1"/>
          <w:sz w:val="24"/>
          <w:szCs w:val="24"/>
          <w:lang w:val="bg-BG" w:eastAsia="bg-BG"/>
        </w:rPr>
        <w:t>т</w:t>
      </w:r>
      <w:r w:rsidR="00991230" w:rsidRPr="00604DB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</w:t>
      </w:r>
      <w:r w:rsidR="00991230" w:rsidRPr="00604DBA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 xml:space="preserve"> </w:t>
      </w:r>
      <w:r w:rsidR="00991230" w:rsidRPr="00604DB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</w:t>
      </w:r>
      <w:r w:rsidR="00991230" w:rsidRPr="00604DBA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 xml:space="preserve"> </w:t>
      </w:r>
      <w:r w:rsidR="00991230" w:rsidRPr="00604DBA">
        <w:rPr>
          <w:rFonts w:ascii="Times New Roman" w:eastAsia="Times New Roman" w:hAnsi="Times New Roman" w:cs="Times New Roman"/>
          <w:spacing w:val="-1"/>
          <w:sz w:val="24"/>
          <w:szCs w:val="24"/>
          <w:lang w:val="bg-BG" w:eastAsia="bg-BG"/>
        </w:rPr>
        <w:t>о</w:t>
      </w:r>
      <w:r w:rsidR="00991230" w:rsidRPr="00604DB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б</w:t>
      </w:r>
      <w:r w:rsidR="00991230" w:rsidRPr="00604DBA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>я</w:t>
      </w:r>
      <w:r w:rsidR="00991230" w:rsidRPr="00604DBA">
        <w:rPr>
          <w:rFonts w:ascii="Times New Roman" w:eastAsia="Times New Roman" w:hAnsi="Times New Roman" w:cs="Times New Roman"/>
          <w:spacing w:val="-3"/>
          <w:sz w:val="24"/>
          <w:szCs w:val="24"/>
          <w:lang w:val="bg-BG" w:eastAsia="bg-BG"/>
        </w:rPr>
        <w:t>в</w:t>
      </w:r>
      <w:r w:rsidR="00991230" w:rsidRPr="00604DBA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>я</w:t>
      </w:r>
      <w:r w:rsidR="00991230" w:rsidRPr="00604DB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ва</w:t>
      </w:r>
      <w:r w:rsidR="00991230" w:rsidRPr="00604DBA">
        <w:rPr>
          <w:rFonts w:ascii="Times New Roman" w:eastAsia="Times New Roman" w:hAnsi="Times New Roman" w:cs="Times New Roman"/>
          <w:spacing w:val="-1"/>
          <w:sz w:val="24"/>
          <w:szCs w:val="24"/>
          <w:lang w:val="bg-BG" w:eastAsia="bg-BG"/>
        </w:rPr>
        <w:t>н</w:t>
      </w:r>
      <w:r w:rsidR="00991230" w:rsidRPr="00604DB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е</w:t>
      </w:r>
      <w:r w:rsidR="00991230" w:rsidRPr="00604DBA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 xml:space="preserve"> </w:t>
      </w:r>
      <w:r w:rsidR="00991230" w:rsidRPr="00604DB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</w:t>
      </w:r>
      <w:r w:rsidR="00991230" w:rsidRPr="00604DBA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 xml:space="preserve"> </w:t>
      </w:r>
      <w:r w:rsidR="00991230" w:rsidRPr="00604DB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взе</w:t>
      </w:r>
      <w:r w:rsidR="00991230" w:rsidRPr="00604DBA">
        <w:rPr>
          <w:rFonts w:ascii="Times New Roman" w:eastAsia="Times New Roman" w:hAnsi="Times New Roman" w:cs="Times New Roman"/>
          <w:spacing w:val="-1"/>
          <w:sz w:val="24"/>
          <w:szCs w:val="24"/>
          <w:lang w:val="bg-BG" w:eastAsia="bg-BG"/>
        </w:rPr>
        <w:t>т</w:t>
      </w:r>
      <w:r w:rsidR="00991230" w:rsidRPr="00604DB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</w:t>
      </w:r>
      <w:r w:rsidR="00991230" w:rsidRPr="00604DBA">
        <w:rPr>
          <w:rFonts w:ascii="Times New Roman" w:eastAsia="Times New Roman" w:hAnsi="Times New Roman" w:cs="Times New Roman"/>
          <w:spacing w:val="-1"/>
          <w:sz w:val="24"/>
          <w:szCs w:val="24"/>
          <w:lang w:val="bg-BG" w:eastAsia="bg-BG"/>
        </w:rPr>
        <w:t>т</w:t>
      </w:r>
      <w:r w:rsidR="00991230" w:rsidRPr="00604DB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е </w:t>
      </w:r>
      <w:r w:rsidR="00991230" w:rsidRPr="00604DBA">
        <w:rPr>
          <w:rFonts w:ascii="Times New Roman" w:eastAsia="Times New Roman" w:hAnsi="Times New Roman" w:cs="Times New Roman"/>
          <w:spacing w:val="-1"/>
          <w:sz w:val="24"/>
          <w:szCs w:val="24"/>
          <w:lang w:val="bg-BG" w:eastAsia="bg-BG"/>
        </w:rPr>
        <w:t>р</w:t>
      </w:r>
      <w:r w:rsidR="00991230" w:rsidRPr="00604DB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ешен</w:t>
      </w:r>
      <w:r w:rsidR="00991230" w:rsidRPr="00604DBA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>и</w:t>
      </w:r>
      <w:r w:rsidR="00991230" w:rsidRPr="00604DB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я</w:t>
      </w:r>
      <w:r w:rsidR="00991230" w:rsidRPr="00604DBA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 xml:space="preserve"> </w:t>
      </w:r>
      <w:r w:rsidR="00991230" w:rsidRPr="00604DB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</w:t>
      </w:r>
      <w:r w:rsidR="00991230" w:rsidRPr="00604DBA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 xml:space="preserve"> </w:t>
      </w:r>
      <w:r w:rsidR="00991230" w:rsidRPr="00604DBA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>О</w:t>
      </w:r>
      <w:r w:rsidR="00991230" w:rsidRPr="00604DB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ИК-</w:t>
      </w:r>
      <w:r w:rsidR="00991230" w:rsidRPr="00604DBA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 xml:space="preserve"> </w:t>
      </w:r>
      <w:r w:rsidR="00991230" w:rsidRPr="00604DBA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>Попово</w:t>
      </w:r>
      <w:r w:rsidR="00991230" w:rsidRPr="00604DB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</w:p>
    <w:p w14:paraId="1655F2EF" w14:textId="77777777" w:rsidR="00865705" w:rsidRPr="00865705" w:rsidRDefault="00865705" w:rsidP="00865705">
      <w:pPr>
        <w:pStyle w:val="a9"/>
        <w:autoSpaceDE w:val="0"/>
        <w:autoSpaceDN w:val="0"/>
        <w:adjustRightInd w:val="0"/>
        <w:spacing w:after="0" w:line="240" w:lineRule="auto"/>
        <w:ind w:left="480"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</w:p>
    <w:p w14:paraId="58DFB413" w14:textId="70F5BA1D" w:rsidR="00865705" w:rsidRPr="00865705" w:rsidRDefault="00865705" w:rsidP="00865705">
      <w:pPr>
        <w:shd w:val="clear" w:color="auto" w:fill="FEFEFE"/>
        <w:spacing w:line="270" w:lineRule="atLeast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r w:rsidR="00991230" w:rsidRPr="00865705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2. </w:t>
      </w:r>
      <w:bookmarkStart w:id="1" w:name="_Hlk207268949"/>
      <w:proofErr w:type="spellStart"/>
      <w:r w:rsidRPr="008657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Определяне</w:t>
      </w:r>
      <w:proofErr w:type="spellEnd"/>
      <w:r w:rsidRPr="008657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657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Pr="008657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657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членове</w:t>
      </w:r>
      <w:proofErr w:type="spellEnd"/>
      <w:r w:rsidRPr="008657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8657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които</w:t>
      </w:r>
      <w:proofErr w:type="spellEnd"/>
      <w:r w:rsidRPr="008657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657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да</w:t>
      </w:r>
      <w:proofErr w:type="spellEnd"/>
      <w:r w:rsidRPr="008657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657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заместват</w:t>
      </w:r>
      <w:proofErr w:type="spellEnd"/>
      <w:r w:rsidRPr="008657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657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Председателя</w:t>
      </w:r>
      <w:proofErr w:type="spellEnd"/>
      <w:r w:rsidRPr="008657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</w:t>
      </w:r>
      <w:proofErr w:type="spellStart"/>
      <w:r w:rsidRPr="008657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Секретаря</w:t>
      </w:r>
      <w:proofErr w:type="spellEnd"/>
      <w:r w:rsidRPr="008657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657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</w:t>
      </w:r>
      <w:proofErr w:type="spellEnd"/>
      <w:r w:rsidRPr="008657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657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отсъствие</w:t>
      </w:r>
      <w:proofErr w:type="spellEnd"/>
      <w:r w:rsidRPr="008657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,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 xml:space="preserve"> </w:t>
      </w:r>
      <w:proofErr w:type="spellStart"/>
      <w:r w:rsidRPr="008657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</w:t>
      </w:r>
      <w:proofErr w:type="spellEnd"/>
      <w:r w:rsidRPr="008657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657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произвеждане</w:t>
      </w:r>
      <w:proofErr w:type="spellEnd"/>
      <w:r w:rsidRPr="008657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657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8657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657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частичен</w:t>
      </w:r>
      <w:proofErr w:type="spellEnd"/>
      <w:r w:rsidRPr="008657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657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избор</w:t>
      </w:r>
      <w:proofErr w:type="spellEnd"/>
      <w:r w:rsidRPr="008657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657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g-BG"/>
        </w:rPr>
        <w:t xml:space="preserve">за кмет </w:t>
      </w:r>
      <w:proofErr w:type="spellStart"/>
      <w:r w:rsidRPr="00865705">
        <w:rPr>
          <w:rFonts w:ascii="Times New Roman" w:eastAsia="Batang" w:hAnsi="Times New Roman" w:cs="Times New Roman"/>
          <w:sz w:val="24"/>
          <w:szCs w:val="24"/>
        </w:rPr>
        <w:t>на</w:t>
      </w:r>
      <w:proofErr w:type="spellEnd"/>
      <w:r w:rsidRPr="00865705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865705">
        <w:rPr>
          <w:rFonts w:ascii="Times New Roman" w:eastAsia="Batang" w:hAnsi="Times New Roman" w:cs="Times New Roman"/>
          <w:sz w:val="24"/>
          <w:szCs w:val="24"/>
        </w:rPr>
        <w:t>кметство</w:t>
      </w:r>
      <w:proofErr w:type="spellEnd"/>
      <w:r w:rsidRPr="00865705">
        <w:rPr>
          <w:rFonts w:ascii="Times New Roman" w:eastAsia="Batang" w:hAnsi="Times New Roman" w:cs="Times New Roman"/>
          <w:sz w:val="24"/>
          <w:szCs w:val="24"/>
        </w:rPr>
        <w:t xml:space="preserve"> </w:t>
      </w:r>
      <w:r>
        <w:rPr>
          <w:rFonts w:ascii="Times New Roman" w:eastAsia="Batang" w:hAnsi="Times New Roman" w:cs="Times New Roman"/>
          <w:sz w:val="24"/>
          <w:szCs w:val="24"/>
          <w:lang w:val="bg-BG"/>
        </w:rPr>
        <w:t>Зараево</w:t>
      </w:r>
      <w:r w:rsidRPr="00865705">
        <w:rPr>
          <w:rFonts w:ascii="Times New Roman" w:eastAsia="Batang" w:hAnsi="Times New Roman" w:cs="Times New Roman"/>
          <w:sz w:val="24"/>
          <w:szCs w:val="24"/>
          <w:lang w:val="bg-BG"/>
        </w:rPr>
        <w:t xml:space="preserve">, община </w:t>
      </w:r>
      <w:proofErr w:type="spellStart"/>
      <w:proofErr w:type="gramStart"/>
      <w:r>
        <w:rPr>
          <w:rFonts w:ascii="Times New Roman" w:eastAsia="Batang" w:hAnsi="Times New Roman" w:cs="Times New Roman"/>
          <w:sz w:val="24"/>
          <w:szCs w:val="24"/>
          <w:lang w:val="bg-BG"/>
        </w:rPr>
        <w:t>Попово</w:t>
      </w:r>
      <w:r w:rsidRPr="00865705">
        <w:rPr>
          <w:rFonts w:ascii="Times New Roman" w:eastAsia="Batang" w:hAnsi="Times New Roman" w:cs="Times New Roman"/>
          <w:sz w:val="24"/>
          <w:szCs w:val="24"/>
          <w:lang w:val="bg-BG"/>
        </w:rPr>
        <w:t>,област</w:t>
      </w:r>
      <w:proofErr w:type="spellEnd"/>
      <w:proofErr w:type="gramEnd"/>
      <w:r w:rsidRPr="00865705">
        <w:rPr>
          <w:rFonts w:ascii="Times New Roman" w:eastAsia="Batang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eastAsia="Batang" w:hAnsi="Times New Roman" w:cs="Times New Roman"/>
          <w:sz w:val="24"/>
          <w:szCs w:val="24"/>
          <w:lang w:val="bg-BG"/>
        </w:rPr>
        <w:t>Търговище</w:t>
      </w:r>
      <w:r w:rsidRPr="00865705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865705">
        <w:rPr>
          <w:rFonts w:ascii="Times New Roman" w:eastAsia="Batang" w:hAnsi="Times New Roman" w:cs="Times New Roman"/>
          <w:sz w:val="24"/>
          <w:szCs w:val="24"/>
        </w:rPr>
        <w:t>на</w:t>
      </w:r>
      <w:proofErr w:type="spellEnd"/>
      <w:r w:rsidRPr="00865705">
        <w:rPr>
          <w:rFonts w:ascii="Times New Roman" w:eastAsia="Batang" w:hAnsi="Times New Roman" w:cs="Times New Roman"/>
          <w:sz w:val="24"/>
          <w:szCs w:val="24"/>
        </w:rPr>
        <w:t xml:space="preserve"> 12 </w:t>
      </w:r>
      <w:proofErr w:type="spellStart"/>
      <w:r w:rsidRPr="00865705">
        <w:rPr>
          <w:rFonts w:ascii="Times New Roman" w:eastAsia="Batang" w:hAnsi="Times New Roman" w:cs="Times New Roman"/>
          <w:sz w:val="24"/>
          <w:szCs w:val="24"/>
        </w:rPr>
        <w:t>октомври</w:t>
      </w:r>
      <w:proofErr w:type="spellEnd"/>
      <w:r w:rsidRPr="00865705">
        <w:rPr>
          <w:rFonts w:ascii="Times New Roman" w:eastAsia="Batang" w:hAnsi="Times New Roman" w:cs="Times New Roman"/>
          <w:sz w:val="24"/>
          <w:szCs w:val="24"/>
        </w:rPr>
        <w:t xml:space="preserve"> 2025г.</w:t>
      </w:r>
    </w:p>
    <w:bookmarkEnd w:id="1"/>
    <w:p w14:paraId="0B83C315" w14:textId="190C26A1" w:rsidR="00865705" w:rsidRDefault="00865705" w:rsidP="00991230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</w:p>
    <w:p w14:paraId="106D0DEA" w14:textId="44D3B223" w:rsidR="00EC48F5" w:rsidRPr="00770204" w:rsidRDefault="00865705" w:rsidP="00770204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3.</w:t>
      </w:r>
      <w:r w:rsidR="006D23ED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r w:rsidR="00EC48F5" w:rsidRPr="0011702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Формиране  и утвърждаване на единните номера на избирателните секции на територията на кметство </w:t>
      </w:r>
      <w:r w:rsidR="00EC48F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Зараево</w:t>
      </w:r>
      <w:r w:rsidR="00EC48F5" w:rsidRPr="0011702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Община </w:t>
      </w:r>
      <w:r w:rsidR="00EC48F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Попово</w:t>
      </w:r>
      <w:r w:rsidR="00EC48F5" w:rsidRPr="0011702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 произвеждане на частичните избори за кмет на кметство </w:t>
      </w:r>
      <w:r w:rsidR="00EC48F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Зараево</w:t>
      </w:r>
      <w:r w:rsidR="00EC48F5" w:rsidRPr="0011702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насрочен на </w:t>
      </w:r>
      <w:r w:rsidR="00EC48F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12</w:t>
      </w:r>
      <w:r w:rsidR="00EC48F5" w:rsidRPr="0011702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EC48F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октомври</w:t>
      </w:r>
      <w:r w:rsidR="00EC48F5" w:rsidRPr="0011702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2025 г.</w:t>
      </w:r>
    </w:p>
    <w:p w14:paraId="42BB7534" w14:textId="77777777" w:rsidR="00EC48F5" w:rsidRDefault="00EC48F5" w:rsidP="00EC48F5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</w:p>
    <w:p w14:paraId="669278FC" w14:textId="41F13E40" w:rsidR="00EC48F5" w:rsidRPr="00865705" w:rsidRDefault="00770204" w:rsidP="008657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4</w:t>
      </w:r>
      <w:r w:rsidR="0086570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  <w:r w:rsidR="006D23E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EC48F5" w:rsidRPr="0086570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Определяне броя на членовете, разпределение на местата в СИК и техните ръководства между партиите и коалициите на територията на община Попово за произвеждане на частичните избори за кмет на кметство с.Зараево, насрочени на 12 октомври 2025г.</w:t>
      </w:r>
    </w:p>
    <w:p w14:paraId="67C3D14D" w14:textId="1C3845B9" w:rsidR="00991230" w:rsidRPr="00991230" w:rsidRDefault="00991230" w:rsidP="00991230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</w:p>
    <w:p w14:paraId="5E41566E" w14:textId="77777777" w:rsidR="00991230" w:rsidRPr="00991230" w:rsidRDefault="00991230" w:rsidP="0099123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 w:eastAsia="bg-BG"/>
        </w:rPr>
      </w:pPr>
    </w:p>
    <w:p w14:paraId="0B9DA38A" w14:textId="77777777" w:rsidR="00991230" w:rsidRPr="00991230" w:rsidRDefault="00991230" w:rsidP="00991230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След като не постъпиха други предложения относно дневния ред, членовете на ОИК-Попово гласуваха предложения дневен ред, както следва:</w:t>
      </w:r>
    </w:p>
    <w:p w14:paraId="399795FD" w14:textId="77777777" w:rsidR="00991230" w:rsidRPr="00991230" w:rsidRDefault="00991230" w:rsidP="00991230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0761CEE0" w14:textId="77777777" w:rsidR="00991230" w:rsidRPr="00991230" w:rsidRDefault="00991230" w:rsidP="00991230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tbl>
      <w:tblPr>
        <w:tblW w:w="0" w:type="auto"/>
        <w:tblInd w:w="34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3685"/>
        <w:gridCol w:w="992"/>
        <w:gridCol w:w="1843"/>
      </w:tblGrid>
      <w:tr w:rsidR="00991230" w:rsidRPr="00991230" w14:paraId="3CD56A13" w14:textId="77777777" w:rsidTr="006A50B7">
        <w:trPr>
          <w:tblHeader/>
        </w:trPr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E4A112F" w14:textId="77777777" w:rsidR="00991230" w:rsidRPr="00991230" w:rsidRDefault="00991230" w:rsidP="0099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Длъжност в комисията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821F8E" w14:textId="77777777" w:rsidR="00991230" w:rsidRPr="00991230" w:rsidRDefault="00991230" w:rsidP="0099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Име, презиме, фамилия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3D013825" w14:textId="77777777" w:rsidR="00991230" w:rsidRPr="00991230" w:rsidRDefault="00991230" w:rsidP="0099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Гласувал „ЗА”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72D3A7B3" w14:textId="77777777" w:rsidR="00991230" w:rsidRPr="00991230" w:rsidRDefault="00991230" w:rsidP="0099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Гласувал „ПРОТИВ”</w:t>
            </w:r>
          </w:p>
        </w:tc>
      </w:tr>
      <w:tr w:rsidR="00991230" w:rsidRPr="00991230" w14:paraId="389C8688" w14:textId="77777777" w:rsidTr="006A50B7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253320B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CB3B35A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Галин Цанков Иванов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04F457FE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2CE06C03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2DD12456" w14:textId="77777777" w:rsidTr="006A50B7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7E1E845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098893D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Данчо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Колев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6D5D1C2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63DCEF31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33B64C0C" w14:textId="77777777" w:rsidTr="006A50B7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B6BC28B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0133D65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Дияна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Орлинова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Рангелова-Колева</w:t>
            </w:r>
            <w:proofErr w:type="spellEnd"/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7D26F892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B1AF1AC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49C7503F" w14:textId="77777777" w:rsidTr="006A50B7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39025CC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C070136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Елиз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Юсеинова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Енверова</w:t>
            </w:r>
            <w:proofErr w:type="spellEnd"/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33C6696E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DC781B1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4C0AA47A" w14:textId="77777777" w:rsidTr="006A50B7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E5E5EC5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СЕКРЕТАР: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5669C43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Надя Георгиева Тодорова-Антонова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4C857102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364D3C2F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53EFF2E9" w14:textId="77777777" w:rsidTr="006A50B7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F54A826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ЧЛЕНОВЕ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DC38CBF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Димитър Добрев Ковачев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1FB7E83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38313CA2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0EC1C21B" w14:textId="77777777" w:rsidTr="006A50B7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746A93D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CD765C6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Елена Валентинова Цанева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E6823E3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C3595D4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4D753DF2" w14:textId="77777777" w:rsidTr="006A50B7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A40425A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E3E478B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Ивета Атанасова Иванова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464B78F6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86C4A8F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62444AD8" w14:textId="77777777" w:rsidTr="006A50B7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5D63945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65FC311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Пеньо Христов Димитров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42CB2317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060E00E0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2D89FD1A" w14:textId="77777777" w:rsidTr="006A50B7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0F82685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AEAA54A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Силвия Пеева Стоянова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16D3F428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C4A6823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359EB3D2" w14:textId="77777777" w:rsidTr="006A50B7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1BFA7FD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09C4AB5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Таня Иванова Михова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16EAEBA1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4D5E4C37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</w:tbl>
    <w:p w14:paraId="246550F7" w14:textId="77777777" w:rsidR="00991230" w:rsidRPr="00991230" w:rsidRDefault="00991230" w:rsidP="00991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5DDFC6C1" w14:textId="77777777" w:rsidR="00991230" w:rsidRPr="00991230" w:rsidRDefault="00991230" w:rsidP="00991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 оглед на проведеното гласуване, предложеният дневен ред на заседанието се приема с 11 (единадесет) гласа „ЗА” и 0 (нула) гласа „ПРОТИВ”.</w:t>
      </w:r>
    </w:p>
    <w:p w14:paraId="6CD8CEB3" w14:textId="77777777" w:rsidR="00991230" w:rsidRPr="00991230" w:rsidRDefault="00991230" w:rsidP="00991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547E9B24" w14:textId="77777777" w:rsidR="00991230" w:rsidRPr="00991230" w:rsidRDefault="00991230" w:rsidP="00991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1812A67F" w14:textId="77777777" w:rsidR="00991230" w:rsidRPr="00991230" w:rsidRDefault="00991230" w:rsidP="00991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99123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По т.1 от дневния ред</w:t>
      </w:r>
    </w:p>
    <w:p w14:paraId="1E8A17A0" w14:textId="77777777" w:rsidR="00991230" w:rsidRPr="00991230" w:rsidRDefault="00991230" w:rsidP="0099123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32B92586" w14:textId="61FA5D75" w:rsidR="00991230" w:rsidRPr="00EC48F5" w:rsidRDefault="00991230" w:rsidP="00991230">
      <w:pPr>
        <w:shd w:val="clear" w:color="auto" w:fill="FFFFFF"/>
        <w:spacing w:after="136" w:line="276" w:lineRule="auto"/>
        <w:ind w:right="2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r w:rsidRPr="00991230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Във връзка с организацията и произвеждането на насрочения частичен избор за кмет на кметство </w:t>
      </w:r>
      <w:r w:rsidR="00EC48F5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Зараево</w:t>
      </w:r>
      <w:r w:rsidRPr="00991230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, община Попово, председателят предложи работното време на </w:t>
      </w:r>
      <w:r w:rsidRPr="00991230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lastRenderedPageBreak/>
        <w:t xml:space="preserve">комисията до предизборния ден - </w:t>
      </w:r>
      <w:r w:rsidR="00F4145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11</w:t>
      </w:r>
      <w:r w:rsidRPr="00991230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r w:rsidR="00F41459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октомври </w:t>
      </w:r>
      <w:r w:rsidRPr="00991230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202</w:t>
      </w:r>
      <w:r w:rsidR="00F41459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5</w:t>
      </w:r>
      <w:r w:rsidRPr="00991230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г.</w:t>
      </w:r>
      <w:r w:rsidR="00F41459" w:rsidRPr="00F4145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F41459" w:rsidRPr="00EC48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както</w:t>
      </w:r>
      <w:proofErr w:type="spellEnd"/>
      <w:r w:rsidR="00F41459" w:rsidRPr="00EC48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F41459" w:rsidRPr="00EC48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следва</w:t>
      </w:r>
      <w:proofErr w:type="spellEnd"/>
      <w:r w:rsidR="00F41459" w:rsidRPr="00EC48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:</w:t>
      </w:r>
      <w:r w:rsidR="00F41459" w:rsidRPr="00EC48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 xml:space="preserve"> </w:t>
      </w:r>
      <w:proofErr w:type="spellStart"/>
      <w:r w:rsidR="00F41459" w:rsidRPr="00EC48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</w:t>
      </w:r>
      <w:proofErr w:type="spellEnd"/>
      <w:r w:rsidR="00F41459" w:rsidRPr="00EC48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09:00 </w:t>
      </w:r>
      <w:proofErr w:type="spellStart"/>
      <w:r w:rsidR="00F41459" w:rsidRPr="00EC48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до</w:t>
      </w:r>
      <w:proofErr w:type="spellEnd"/>
      <w:r w:rsidR="00F41459" w:rsidRPr="00EC48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17:00 ч. </w:t>
      </w:r>
      <w:proofErr w:type="spellStart"/>
      <w:r w:rsidR="00F41459" w:rsidRPr="00EC48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всеки</w:t>
      </w:r>
      <w:proofErr w:type="spellEnd"/>
      <w:r w:rsidR="00F41459" w:rsidRPr="00EC48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F41459" w:rsidRPr="00EC48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делничен</w:t>
      </w:r>
      <w:proofErr w:type="spellEnd"/>
      <w:r w:rsidR="00F41459" w:rsidRPr="00EC48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F41459" w:rsidRPr="00EC48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ден</w:t>
      </w:r>
      <w:proofErr w:type="spellEnd"/>
      <w:r w:rsidR="00F41459" w:rsidRPr="00EC48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proofErr w:type="spellStart"/>
      <w:r w:rsidR="00F41459" w:rsidRPr="00EC48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Определя</w:t>
      </w:r>
      <w:proofErr w:type="spellEnd"/>
      <w:r w:rsidR="00F41459" w:rsidRPr="00EC48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F41459" w:rsidRPr="00EC48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начален</w:t>
      </w:r>
      <w:proofErr w:type="spellEnd"/>
      <w:r w:rsidR="00F41459" w:rsidRPr="00EC48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F41459" w:rsidRPr="00EC48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час</w:t>
      </w:r>
      <w:proofErr w:type="spellEnd"/>
      <w:r w:rsidR="00F41459" w:rsidRPr="00EC48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F41459" w:rsidRPr="00EC48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="00F41459" w:rsidRPr="00EC48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F41459" w:rsidRPr="00EC48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провеждане</w:t>
      </w:r>
      <w:proofErr w:type="spellEnd"/>
      <w:r w:rsidR="00F41459" w:rsidRPr="00EC48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F41459" w:rsidRPr="00EC48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="00F41459" w:rsidRPr="00EC48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F41459" w:rsidRPr="00EC48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заседанията</w:t>
      </w:r>
      <w:proofErr w:type="spellEnd"/>
      <w:r w:rsidR="00F41459" w:rsidRPr="00EC48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- 17:00 </w:t>
      </w:r>
      <w:proofErr w:type="spellStart"/>
      <w:r w:rsidR="00F41459" w:rsidRPr="00EC48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часа</w:t>
      </w:r>
      <w:proofErr w:type="spellEnd"/>
      <w:r w:rsidR="00F41459" w:rsidRPr="00EC48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Pr="00EC48F5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</w:p>
    <w:p w14:paraId="03E15BB4" w14:textId="77777777" w:rsidR="00991230" w:rsidRPr="00991230" w:rsidRDefault="00991230" w:rsidP="00991230">
      <w:pPr>
        <w:autoSpaceDE w:val="0"/>
        <w:autoSpaceDN w:val="0"/>
        <w:adjustRightInd w:val="0"/>
        <w:spacing w:after="0" w:line="240" w:lineRule="auto"/>
        <w:ind w:right="2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r w:rsidRPr="00991230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След като не постъпиха други предложения, членовете на ОИК-Попово приеха следното </w:t>
      </w:r>
    </w:p>
    <w:p w14:paraId="7787A995" w14:textId="77777777" w:rsidR="00991230" w:rsidRPr="00991230" w:rsidRDefault="00991230" w:rsidP="00991230">
      <w:pPr>
        <w:autoSpaceDE w:val="0"/>
        <w:autoSpaceDN w:val="0"/>
        <w:adjustRightInd w:val="0"/>
        <w:spacing w:after="0" w:line="240" w:lineRule="auto"/>
        <w:ind w:right="112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</w:p>
    <w:p w14:paraId="193046E0" w14:textId="77777777" w:rsidR="00400079" w:rsidRDefault="00400079" w:rsidP="00991230">
      <w:pPr>
        <w:autoSpaceDE w:val="0"/>
        <w:autoSpaceDN w:val="0"/>
        <w:adjustRightInd w:val="0"/>
        <w:spacing w:after="0" w:line="240" w:lineRule="auto"/>
        <w:ind w:right="11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 w:eastAsia="bg-BG"/>
        </w:rPr>
      </w:pPr>
    </w:p>
    <w:p w14:paraId="3630E652" w14:textId="77777777" w:rsidR="00604DBA" w:rsidRDefault="00991230" w:rsidP="00991230">
      <w:pPr>
        <w:autoSpaceDE w:val="0"/>
        <w:autoSpaceDN w:val="0"/>
        <w:adjustRightInd w:val="0"/>
        <w:spacing w:after="0" w:line="240" w:lineRule="auto"/>
        <w:ind w:right="11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</w:pPr>
      <w:r w:rsidRPr="004000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  <w:t>РЕШЕНИЕ № 1-ЧМИ</w:t>
      </w:r>
      <w:r w:rsidR="00F41459" w:rsidRPr="004000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  <w:t xml:space="preserve">, </w:t>
      </w:r>
    </w:p>
    <w:p w14:paraId="2A81A4E1" w14:textId="4758D6B0" w:rsidR="00991230" w:rsidRPr="00400079" w:rsidRDefault="00F41459" w:rsidP="00991230">
      <w:pPr>
        <w:autoSpaceDE w:val="0"/>
        <w:autoSpaceDN w:val="0"/>
        <w:adjustRightInd w:val="0"/>
        <w:spacing w:after="0" w:line="240" w:lineRule="auto"/>
        <w:ind w:right="11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</w:pPr>
      <w:r w:rsidRPr="004000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  <w:t>Попово</w:t>
      </w:r>
    </w:p>
    <w:p w14:paraId="4A9F0702" w14:textId="2D55F48F" w:rsidR="00991230" w:rsidRDefault="00991230" w:rsidP="009912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</w:pPr>
      <w:r w:rsidRPr="004000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  <w:t xml:space="preserve">  </w:t>
      </w:r>
      <w:r w:rsidRPr="004000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  <w:tab/>
      </w:r>
      <w:r w:rsidRPr="004000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  <w:tab/>
      </w:r>
      <w:r w:rsidRPr="004000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  <w:tab/>
        <w:t xml:space="preserve">     </w:t>
      </w:r>
      <w:r w:rsidR="00136951" w:rsidRPr="004000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  <w:t xml:space="preserve">             </w:t>
      </w:r>
      <w:r w:rsidR="002C60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  <w:t xml:space="preserve">      05.09.2025</w:t>
      </w:r>
      <w:r w:rsidRPr="004000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  <w:t xml:space="preserve"> г.</w:t>
      </w:r>
    </w:p>
    <w:p w14:paraId="62117208" w14:textId="77777777" w:rsidR="00400079" w:rsidRPr="00400079" w:rsidRDefault="00400079" w:rsidP="009912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</w:pPr>
    </w:p>
    <w:p w14:paraId="2C1B91B6" w14:textId="77777777" w:rsidR="00400079" w:rsidRPr="00400079" w:rsidRDefault="00400079" w:rsidP="00400079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4000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 w:eastAsia="bg-BG"/>
        </w:rPr>
        <w:t xml:space="preserve">ОТНОСНО: </w:t>
      </w:r>
      <w:r w:rsidRPr="00400079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Определяне на работно време, място и начален час на заседанията на ОИК, във връзка с произвеждане на частичен избор за кмет на кметство Зараево, община Попово, област Търговище  на 12 октомври 2025 г., както и </w:t>
      </w:r>
      <w:r w:rsidRPr="00400079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>о</w:t>
      </w:r>
      <w:r w:rsidRPr="00400079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>п</w:t>
      </w:r>
      <w:r w:rsidRPr="00400079">
        <w:rPr>
          <w:rFonts w:ascii="Times New Roman" w:eastAsia="Times New Roman" w:hAnsi="Times New Roman" w:cs="Times New Roman"/>
          <w:spacing w:val="-1"/>
          <w:sz w:val="24"/>
          <w:szCs w:val="24"/>
          <w:lang w:val="bg-BG" w:eastAsia="bg-BG"/>
        </w:rPr>
        <w:t>р</w:t>
      </w:r>
      <w:r w:rsidRPr="0040007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едел</w:t>
      </w:r>
      <w:r w:rsidRPr="00400079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>я</w:t>
      </w:r>
      <w:r w:rsidRPr="00400079">
        <w:rPr>
          <w:rFonts w:ascii="Times New Roman" w:eastAsia="Times New Roman" w:hAnsi="Times New Roman" w:cs="Times New Roman"/>
          <w:spacing w:val="-3"/>
          <w:sz w:val="24"/>
          <w:szCs w:val="24"/>
          <w:lang w:val="bg-BG" w:eastAsia="bg-BG"/>
        </w:rPr>
        <w:t>н</w:t>
      </w:r>
      <w:r w:rsidRPr="0040007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е</w:t>
      </w:r>
      <w:r w:rsidRPr="00400079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 xml:space="preserve"> </w:t>
      </w:r>
      <w:r w:rsidRPr="0040007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</w:t>
      </w:r>
      <w:r w:rsidRPr="00400079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 xml:space="preserve"> </w:t>
      </w:r>
      <w:r w:rsidRPr="00400079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>о</w:t>
      </w:r>
      <w:r w:rsidRPr="0040007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б</w:t>
      </w:r>
      <w:r w:rsidRPr="00400079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>щ</w:t>
      </w:r>
      <w:r w:rsidRPr="00400079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>о</w:t>
      </w:r>
      <w:r w:rsidRPr="00400079">
        <w:rPr>
          <w:rFonts w:ascii="Times New Roman" w:eastAsia="Times New Roman" w:hAnsi="Times New Roman" w:cs="Times New Roman"/>
          <w:spacing w:val="-3"/>
          <w:sz w:val="24"/>
          <w:szCs w:val="24"/>
          <w:lang w:val="bg-BG" w:eastAsia="bg-BG"/>
        </w:rPr>
        <w:t>д</w:t>
      </w:r>
      <w:r w:rsidRPr="00400079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>о</w:t>
      </w:r>
      <w:r w:rsidRPr="0040007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</w:t>
      </w:r>
      <w:r w:rsidRPr="00400079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>т</w:t>
      </w:r>
      <w:r w:rsidRPr="00400079">
        <w:rPr>
          <w:rFonts w:ascii="Times New Roman" w:eastAsia="Times New Roman" w:hAnsi="Times New Roman" w:cs="Times New Roman"/>
          <w:spacing w:val="-1"/>
          <w:sz w:val="24"/>
          <w:szCs w:val="24"/>
          <w:lang w:val="bg-BG" w:eastAsia="bg-BG"/>
        </w:rPr>
        <w:t>ъ</w:t>
      </w:r>
      <w:r w:rsidRPr="00400079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>п</w:t>
      </w:r>
      <w:r w:rsidRPr="0040007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но</w:t>
      </w:r>
      <w:r w:rsidRPr="00400079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 xml:space="preserve"> </w:t>
      </w:r>
      <w:r w:rsidRPr="0040007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м</w:t>
      </w:r>
      <w:r w:rsidRPr="00400079">
        <w:rPr>
          <w:rFonts w:ascii="Times New Roman" w:eastAsia="Times New Roman" w:hAnsi="Times New Roman" w:cs="Times New Roman"/>
          <w:spacing w:val="-1"/>
          <w:sz w:val="24"/>
          <w:szCs w:val="24"/>
          <w:lang w:val="bg-BG" w:eastAsia="bg-BG"/>
        </w:rPr>
        <w:t>я</w:t>
      </w:r>
      <w:r w:rsidRPr="0040007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</w:t>
      </w:r>
      <w:r w:rsidRPr="00400079">
        <w:rPr>
          <w:rFonts w:ascii="Times New Roman" w:eastAsia="Times New Roman" w:hAnsi="Times New Roman" w:cs="Times New Roman"/>
          <w:spacing w:val="-1"/>
          <w:sz w:val="24"/>
          <w:szCs w:val="24"/>
          <w:lang w:val="bg-BG" w:eastAsia="bg-BG"/>
        </w:rPr>
        <w:t>т</w:t>
      </w:r>
      <w:r w:rsidRPr="0040007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</w:t>
      </w:r>
      <w:r w:rsidRPr="00400079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 xml:space="preserve"> </w:t>
      </w:r>
      <w:r w:rsidRPr="0040007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</w:t>
      </w:r>
      <w:r w:rsidRPr="00400079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 xml:space="preserve"> </w:t>
      </w:r>
      <w:r w:rsidRPr="00400079">
        <w:rPr>
          <w:rFonts w:ascii="Times New Roman" w:eastAsia="Times New Roman" w:hAnsi="Times New Roman" w:cs="Times New Roman"/>
          <w:spacing w:val="-1"/>
          <w:sz w:val="24"/>
          <w:szCs w:val="24"/>
          <w:lang w:val="bg-BG" w:eastAsia="bg-BG"/>
        </w:rPr>
        <w:t>о</w:t>
      </w:r>
      <w:r w:rsidRPr="0040007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б</w:t>
      </w:r>
      <w:r w:rsidRPr="00400079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>я</w:t>
      </w:r>
      <w:r w:rsidRPr="00400079">
        <w:rPr>
          <w:rFonts w:ascii="Times New Roman" w:eastAsia="Times New Roman" w:hAnsi="Times New Roman" w:cs="Times New Roman"/>
          <w:spacing w:val="-3"/>
          <w:sz w:val="24"/>
          <w:szCs w:val="24"/>
          <w:lang w:val="bg-BG" w:eastAsia="bg-BG"/>
        </w:rPr>
        <w:t>в</w:t>
      </w:r>
      <w:r w:rsidRPr="00400079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>я</w:t>
      </w:r>
      <w:r w:rsidRPr="0040007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ва</w:t>
      </w:r>
      <w:r w:rsidRPr="00400079">
        <w:rPr>
          <w:rFonts w:ascii="Times New Roman" w:eastAsia="Times New Roman" w:hAnsi="Times New Roman" w:cs="Times New Roman"/>
          <w:spacing w:val="-1"/>
          <w:sz w:val="24"/>
          <w:szCs w:val="24"/>
          <w:lang w:val="bg-BG" w:eastAsia="bg-BG"/>
        </w:rPr>
        <w:t>н</w:t>
      </w:r>
      <w:r w:rsidRPr="0040007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е</w:t>
      </w:r>
      <w:r w:rsidRPr="00400079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 xml:space="preserve"> </w:t>
      </w:r>
      <w:r w:rsidRPr="0040007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</w:t>
      </w:r>
      <w:r w:rsidRPr="00400079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 xml:space="preserve"> </w:t>
      </w:r>
      <w:r w:rsidRPr="0040007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взе</w:t>
      </w:r>
      <w:r w:rsidRPr="00400079">
        <w:rPr>
          <w:rFonts w:ascii="Times New Roman" w:eastAsia="Times New Roman" w:hAnsi="Times New Roman" w:cs="Times New Roman"/>
          <w:spacing w:val="-1"/>
          <w:sz w:val="24"/>
          <w:szCs w:val="24"/>
          <w:lang w:val="bg-BG" w:eastAsia="bg-BG"/>
        </w:rPr>
        <w:t>т</w:t>
      </w:r>
      <w:r w:rsidRPr="0040007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</w:t>
      </w:r>
      <w:r w:rsidRPr="00400079">
        <w:rPr>
          <w:rFonts w:ascii="Times New Roman" w:eastAsia="Times New Roman" w:hAnsi="Times New Roman" w:cs="Times New Roman"/>
          <w:spacing w:val="-1"/>
          <w:sz w:val="24"/>
          <w:szCs w:val="24"/>
          <w:lang w:val="bg-BG" w:eastAsia="bg-BG"/>
        </w:rPr>
        <w:t>т</w:t>
      </w:r>
      <w:r w:rsidRPr="0040007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е </w:t>
      </w:r>
      <w:r w:rsidRPr="00400079">
        <w:rPr>
          <w:rFonts w:ascii="Times New Roman" w:eastAsia="Times New Roman" w:hAnsi="Times New Roman" w:cs="Times New Roman"/>
          <w:spacing w:val="-1"/>
          <w:sz w:val="24"/>
          <w:szCs w:val="24"/>
          <w:lang w:val="bg-BG" w:eastAsia="bg-BG"/>
        </w:rPr>
        <w:t>р</w:t>
      </w:r>
      <w:r w:rsidRPr="0040007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ешен</w:t>
      </w:r>
      <w:r w:rsidRPr="00400079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>и</w:t>
      </w:r>
      <w:r w:rsidRPr="0040007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я</w:t>
      </w:r>
      <w:r w:rsidRPr="00400079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 xml:space="preserve"> </w:t>
      </w:r>
      <w:r w:rsidRPr="0040007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</w:t>
      </w:r>
      <w:r w:rsidRPr="00400079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 xml:space="preserve"> </w:t>
      </w:r>
      <w:r w:rsidRPr="00400079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>О</w:t>
      </w:r>
      <w:r w:rsidRPr="0040007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ИК-</w:t>
      </w:r>
      <w:r w:rsidRPr="00400079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 xml:space="preserve"> </w:t>
      </w:r>
      <w:r w:rsidRPr="00400079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>Попово</w:t>
      </w:r>
      <w:r w:rsidRPr="0040007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</w:p>
    <w:p w14:paraId="1B5DB93B" w14:textId="38B1B6DA" w:rsidR="00400079" w:rsidRPr="00400079" w:rsidRDefault="00400079" w:rsidP="009912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 w:eastAsia="bg-BG"/>
        </w:rPr>
      </w:pPr>
    </w:p>
    <w:p w14:paraId="51DCA534" w14:textId="77777777" w:rsidR="00991230" w:rsidRPr="00991230" w:rsidRDefault="00991230" w:rsidP="00991230">
      <w:pPr>
        <w:autoSpaceDE w:val="0"/>
        <w:autoSpaceDN w:val="0"/>
        <w:adjustRightInd w:val="0"/>
        <w:spacing w:after="0" w:line="240" w:lineRule="auto"/>
        <w:ind w:right="1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</w:p>
    <w:p w14:paraId="18BA8EB0" w14:textId="77777777" w:rsidR="00991230" w:rsidRPr="00991230" w:rsidRDefault="00991230" w:rsidP="00991230">
      <w:pPr>
        <w:autoSpaceDE w:val="0"/>
        <w:autoSpaceDN w:val="0"/>
        <w:adjustRightInd w:val="0"/>
        <w:spacing w:after="0" w:line="240" w:lineRule="auto"/>
        <w:ind w:right="2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r w:rsidRPr="00991230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На основание чл.85 и чл. 87, ал.1, т.1 ИК, Общинска  избирателна комисия  - Попово</w:t>
      </w:r>
    </w:p>
    <w:p w14:paraId="4800C4C3" w14:textId="77777777" w:rsidR="00991230" w:rsidRPr="00991230" w:rsidRDefault="00991230" w:rsidP="009912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 w:eastAsia="bg-BG"/>
        </w:rPr>
      </w:pPr>
    </w:p>
    <w:p w14:paraId="608949F9" w14:textId="77777777" w:rsidR="00991230" w:rsidRPr="00991230" w:rsidRDefault="00991230" w:rsidP="009912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r w:rsidRPr="009912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 w:eastAsia="bg-BG"/>
        </w:rPr>
        <w:t>Р Е Ш И:</w:t>
      </w:r>
    </w:p>
    <w:p w14:paraId="0DE7CD32" w14:textId="77777777" w:rsidR="00991230" w:rsidRPr="00991230" w:rsidRDefault="00991230" w:rsidP="00991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</w:p>
    <w:p w14:paraId="10B7B4AF" w14:textId="34078070" w:rsidR="00991230" w:rsidRPr="00991230" w:rsidRDefault="00991230" w:rsidP="00991230">
      <w:pPr>
        <w:shd w:val="clear" w:color="auto" w:fill="FFFFFF"/>
        <w:spacing w:after="136" w:line="276" w:lineRule="auto"/>
        <w:ind w:right="1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bg-BG" w:eastAsia="bg-BG"/>
        </w:rPr>
      </w:pPr>
      <w:r w:rsidRPr="00991230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1. </w:t>
      </w:r>
      <w:r w:rsidRPr="009912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bg-BG" w:eastAsia="bg-BG"/>
        </w:rPr>
        <w:t xml:space="preserve">Определя място за обявяване на решенията на ОИК: </w:t>
      </w:r>
      <w:r w:rsidRPr="0099123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bg-BG" w:eastAsia="bg-BG"/>
        </w:rPr>
        <w:t xml:space="preserve">Остъклението на стая номер 2, където е определено да се помещава ОИК-Попово, а именно: в северозападното крило на административната сграда на Община Попово, намираща се на площад  „Алексадър Стамболийски“ № 1 / входа откъм „Местни данъци и такси“/, </w:t>
      </w:r>
      <w:r w:rsidR="0013695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bg-BG" w:eastAsia="bg-BG"/>
        </w:rPr>
        <w:t>както и</w:t>
      </w:r>
      <w:r w:rsidRPr="0099123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bg-BG" w:eastAsia="bg-BG"/>
        </w:rPr>
        <w:t xml:space="preserve"> на официалната интернет страница на адрес:https://oik2524.cik.bg/nmi</w:t>
      </w:r>
      <w:r w:rsidR="0013695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bg-BG" w:eastAsia="bg-BG"/>
        </w:rPr>
        <w:t>12</w:t>
      </w:r>
      <w:r w:rsidRPr="0099123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bg-BG" w:eastAsia="bg-BG"/>
        </w:rPr>
        <w:t>.</w:t>
      </w:r>
      <w:r w:rsidR="0013695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bg-BG" w:eastAsia="bg-BG"/>
        </w:rPr>
        <w:t>10</w:t>
      </w:r>
      <w:r w:rsidRPr="0099123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bg-BG" w:eastAsia="bg-BG"/>
        </w:rPr>
        <w:t>.202</w:t>
      </w:r>
      <w:r w:rsidR="0013695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bg-BG" w:eastAsia="bg-BG"/>
        </w:rPr>
        <w:t>5</w:t>
      </w:r>
      <w:r w:rsidRPr="0099123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bg-BG" w:eastAsia="bg-BG"/>
        </w:rPr>
        <w:t xml:space="preserve">. </w:t>
      </w:r>
    </w:p>
    <w:p w14:paraId="729B55EB" w14:textId="77777777" w:rsidR="00991230" w:rsidRPr="00991230" w:rsidRDefault="00991230" w:rsidP="00991230">
      <w:pPr>
        <w:shd w:val="clear" w:color="auto" w:fill="FFFFFF"/>
        <w:spacing w:after="136" w:line="276" w:lineRule="auto"/>
        <w:ind w:right="1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bg-BG" w:eastAsia="bg-BG"/>
        </w:rPr>
      </w:pP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Решенията на ОИК, ще се поставят непосредствено след приключване на заседанието, на което са приети.</w:t>
      </w:r>
      <w:r w:rsidRPr="00991230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EFE"/>
          <w:lang w:val="bg-BG" w:eastAsia="bg-BG"/>
        </w:rPr>
        <w:t xml:space="preserve"> </w:t>
      </w:r>
      <w:r w:rsidRPr="009912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EFEFE"/>
          <w:lang w:val="bg-BG" w:eastAsia="bg-BG"/>
        </w:rPr>
        <w:t xml:space="preserve">На екземплярите от решенията, които се обявяват, се отбелязват денят и часът на поставянето им на общодостъпното място и се подписват от двама членове на комисията, излъчени от различни партии и коалиции. Екземплярите от обявените решения се свалят не по-рано от три дни от поставянето им на общодостъпното място и се съхраняват в архива на комисията. </w:t>
      </w:r>
    </w:p>
    <w:p w14:paraId="4C3C08FD" w14:textId="1B44454B" w:rsidR="00991230" w:rsidRDefault="00991230" w:rsidP="00991230">
      <w:pPr>
        <w:shd w:val="clear" w:color="auto" w:fill="FFFFFF"/>
        <w:spacing w:after="136" w:line="276" w:lineRule="auto"/>
        <w:ind w:right="1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r w:rsidRPr="00991230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        2. Определя работно време на Общинска избирателна комисия – Попово до предизборния ден </w:t>
      </w:r>
      <w:r w:rsidR="00136951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11</w:t>
      </w:r>
      <w:r w:rsidRPr="00991230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r w:rsidR="00136951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октомври</w:t>
      </w:r>
      <w:r w:rsidRPr="00991230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202</w:t>
      </w:r>
      <w:r w:rsidR="00136951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5</w:t>
      </w:r>
      <w:r w:rsidRPr="00991230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г., както следва: от </w:t>
      </w:r>
      <w:proofErr w:type="spellStart"/>
      <w:r w:rsidR="00EC48F5" w:rsidRPr="00EC48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</w:t>
      </w:r>
      <w:proofErr w:type="spellEnd"/>
      <w:r w:rsidR="00EC48F5" w:rsidRPr="00EC48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09:00 </w:t>
      </w:r>
      <w:proofErr w:type="spellStart"/>
      <w:r w:rsidR="00EC48F5" w:rsidRPr="00EC48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до</w:t>
      </w:r>
      <w:proofErr w:type="spellEnd"/>
      <w:r w:rsidR="00EC48F5" w:rsidRPr="00EC48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17:00 ч. </w:t>
      </w:r>
      <w:proofErr w:type="spellStart"/>
      <w:r w:rsidR="00EC48F5" w:rsidRPr="00EC48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всеки</w:t>
      </w:r>
      <w:proofErr w:type="spellEnd"/>
      <w:r w:rsidR="00EC48F5" w:rsidRPr="00EC48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EC48F5" w:rsidRPr="00EC48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делничен</w:t>
      </w:r>
      <w:proofErr w:type="spellEnd"/>
      <w:r w:rsidR="00EC48F5" w:rsidRPr="00EC48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EC48F5" w:rsidRPr="00EC48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ден</w:t>
      </w:r>
      <w:proofErr w:type="spellEnd"/>
      <w:r w:rsidR="00EC48F5" w:rsidRPr="00EC48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r w:rsidR="00EC48F5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r w:rsidRPr="00991230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Определя начален час на провеждане на заседанията - 17:00 часа.</w:t>
      </w:r>
    </w:p>
    <w:p w14:paraId="252308D8" w14:textId="28BEC7BE" w:rsidR="00770204" w:rsidRPr="00770204" w:rsidRDefault="00770204" w:rsidP="00770204">
      <w:pPr>
        <w:shd w:val="clear" w:color="auto" w:fill="FFFFFF"/>
        <w:spacing w:after="15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</w:pPr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</w:t>
      </w:r>
      <w:proofErr w:type="spellStart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Решението</w:t>
      </w:r>
      <w:proofErr w:type="spellEnd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подлежи</w:t>
      </w:r>
      <w:proofErr w:type="spellEnd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оспорване</w:t>
      </w:r>
      <w:proofErr w:type="spellEnd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тридневен</w:t>
      </w:r>
      <w:proofErr w:type="spellEnd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срок</w:t>
      </w:r>
      <w:proofErr w:type="spellEnd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</w:t>
      </w:r>
      <w:proofErr w:type="spellEnd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обявяването</w:t>
      </w:r>
      <w:proofErr w:type="spellEnd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</w:t>
      </w:r>
      <w:proofErr w:type="spellEnd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</w:t>
      </w:r>
      <w:proofErr w:type="spellEnd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ЦИК </w:t>
      </w:r>
      <w:proofErr w:type="spellStart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основание</w:t>
      </w:r>
      <w:proofErr w:type="spellEnd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чл.88, ал.1 </w:t>
      </w:r>
      <w:proofErr w:type="spellStart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</w:t>
      </w:r>
      <w:proofErr w:type="spellEnd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ИК</w:t>
      </w:r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g-BG"/>
        </w:rPr>
        <w:t>.</w:t>
      </w:r>
    </w:p>
    <w:p w14:paraId="2BFACE30" w14:textId="77777777" w:rsidR="00991230" w:rsidRPr="00991230" w:rsidRDefault="00991230" w:rsidP="0099123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4FC4D729" w14:textId="77777777" w:rsidR="00991230" w:rsidRPr="00991230" w:rsidRDefault="00991230" w:rsidP="00991230">
      <w:pPr>
        <w:shd w:val="clear" w:color="auto" w:fill="FFFFFF"/>
        <w:spacing w:after="150" w:line="240" w:lineRule="auto"/>
        <w:ind w:right="-56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val="bg-BG" w:eastAsia="bg-BG"/>
        </w:rPr>
      </w:pPr>
      <w:r w:rsidRPr="00991230">
        <w:rPr>
          <w:rFonts w:ascii="Times New Roman" w:eastAsia="Calibri" w:hAnsi="Times New Roman" w:cs="Times New Roman"/>
          <w:sz w:val="24"/>
          <w:szCs w:val="24"/>
          <w:lang w:val="bg-BG"/>
        </w:rPr>
        <w:t>Гласували:</w:t>
      </w:r>
      <w:r w:rsidRPr="00991230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991230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991230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991230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</w:p>
    <w:tbl>
      <w:tblPr>
        <w:tblW w:w="0" w:type="auto"/>
        <w:tblInd w:w="34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3685"/>
        <w:gridCol w:w="992"/>
        <w:gridCol w:w="1843"/>
      </w:tblGrid>
      <w:tr w:rsidR="00991230" w:rsidRPr="00991230" w14:paraId="43655F5E" w14:textId="77777777" w:rsidTr="006A50B7">
        <w:trPr>
          <w:tblHeader/>
        </w:trPr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D7F23EC" w14:textId="77777777" w:rsidR="00991230" w:rsidRPr="00991230" w:rsidRDefault="00991230" w:rsidP="0099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Длъжност в комисията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1920162" w14:textId="77777777" w:rsidR="00991230" w:rsidRPr="00991230" w:rsidRDefault="00991230" w:rsidP="0099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Име, презиме, фамилия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794BCE9C" w14:textId="77777777" w:rsidR="00991230" w:rsidRPr="00991230" w:rsidRDefault="00991230" w:rsidP="0099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Гласувал „ЗА”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6C4237D9" w14:textId="77777777" w:rsidR="00991230" w:rsidRPr="00991230" w:rsidRDefault="00991230" w:rsidP="0099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Гласувал „ПРОТИВ”</w:t>
            </w:r>
          </w:p>
        </w:tc>
      </w:tr>
      <w:tr w:rsidR="00991230" w:rsidRPr="00991230" w14:paraId="53EEFD7F" w14:textId="77777777" w:rsidTr="006A50B7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3086368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3DA407C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Галин Цанков Иванов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36E89543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13B2F85F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2E8D8F54" w14:textId="77777777" w:rsidTr="006A50B7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27FD8B1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DA8B2D3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Данчо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Колев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BE12F27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68DAD796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5768EBB1" w14:textId="77777777" w:rsidTr="006A50B7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7C04A55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6F056EC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Дияна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Орлинова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Рангелова-Колева</w:t>
            </w:r>
            <w:proofErr w:type="spellEnd"/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7D4396D7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24FEA0BB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27328647" w14:textId="77777777" w:rsidTr="006A50B7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F26C342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lastRenderedPageBreak/>
              <w:t>ЗАМ.-ПРЕДСЕДАТЕЛ: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D1DB2A3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Елиз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Юсеинова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Енверова</w:t>
            </w:r>
            <w:proofErr w:type="spellEnd"/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375AF434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37573254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0A5BA454" w14:textId="77777777" w:rsidTr="006A50B7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560963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СЕКРЕТАР: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7B3129F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Надя Георгиева Тодорова-Антонова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2BDE610A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0D3D791A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222FCDAB" w14:textId="77777777" w:rsidTr="006A50B7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8BBE1BC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ЧЛЕНОВЕ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ACFE47A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Димитър Добрев Ковачев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747D0DD5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7C88ABB2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5C6DD6A6" w14:textId="77777777" w:rsidTr="006A50B7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EF1D24B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E1D516D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Елена Валентинова Цанева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05C995B2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21809200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3D843168" w14:textId="77777777" w:rsidTr="006A50B7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CD09789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9525EEC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Ивета Атанасова Иванова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18108331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4C85A127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65654EDC" w14:textId="77777777" w:rsidTr="006A50B7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3682D43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E9D2BF3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Пеньо Христов Димитров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0EABBD22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6D836923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37E31B60" w14:textId="77777777" w:rsidTr="006A50B7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8F4488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54503D9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Силвия Пеева Стоянова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23B19225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6E406803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5EB46EA9" w14:textId="77777777" w:rsidTr="006A50B7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E9DF517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CD02436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Таня Иванова Михова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4809EF94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4038D0F0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</w:tbl>
    <w:p w14:paraId="4B0643AD" w14:textId="77777777" w:rsidR="00991230" w:rsidRPr="00991230" w:rsidRDefault="00991230" w:rsidP="009912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val="bg-BG" w:eastAsia="bg-BG"/>
        </w:rPr>
      </w:pPr>
    </w:p>
    <w:p w14:paraId="4A5F2E78" w14:textId="77777777" w:rsidR="00991230" w:rsidRPr="00991230" w:rsidRDefault="00991230" w:rsidP="00991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 оглед на проведеното гласуване решението е прието с 11 (единадесет) гласа „ЗА” и 0 (нула) гласа „ПРОТИВ”.</w:t>
      </w:r>
    </w:p>
    <w:p w14:paraId="40869DA4" w14:textId="35BCFD7F" w:rsidR="00991230" w:rsidRDefault="00991230" w:rsidP="00991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45BBBD6C" w14:textId="3E71815D" w:rsidR="00865705" w:rsidRPr="00991230" w:rsidRDefault="00865705" w:rsidP="00865705">
      <w:pPr>
        <w:tabs>
          <w:tab w:val="left" w:pos="851"/>
        </w:tabs>
        <w:spacing w:after="200" w:line="276" w:lineRule="auto"/>
        <w:ind w:right="14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По т.2 от дневния ред: </w:t>
      </w:r>
      <w:proofErr w:type="spellStart"/>
      <w:r w:rsidRPr="008657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Определяне</w:t>
      </w:r>
      <w:proofErr w:type="spellEnd"/>
      <w:r w:rsidRPr="008657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657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Pr="008657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657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членове</w:t>
      </w:r>
      <w:proofErr w:type="spellEnd"/>
      <w:r w:rsidRPr="008657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8657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които</w:t>
      </w:r>
      <w:proofErr w:type="spellEnd"/>
      <w:r w:rsidRPr="008657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657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да</w:t>
      </w:r>
      <w:proofErr w:type="spellEnd"/>
      <w:r w:rsidRPr="008657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657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заместват</w:t>
      </w:r>
      <w:proofErr w:type="spellEnd"/>
      <w:r w:rsidRPr="008657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657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Председателя</w:t>
      </w:r>
      <w:proofErr w:type="spellEnd"/>
      <w:r w:rsidRPr="008657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</w:t>
      </w:r>
      <w:proofErr w:type="spellStart"/>
      <w:r w:rsidRPr="008657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Секретаря</w:t>
      </w:r>
      <w:proofErr w:type="spellEnd"/>
      <w:r w:rsidRPr="008657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657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</w:t>
      </w:r>
      <w:proofErr w:type="spellEnd"/>
      <w:r w:rsidRPr="008657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657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отсъствие</w:t>
      </w:r>
      <w:proofErr w:type="spellEnd"/>
      <w:r w:rsidRPr="008657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,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 xml:space="preserve"> </w:t>
      </w:r>
      <w:proofErr w:type="spellStart"/>
      <w:r w:rsidRPr="008657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</w:t>
      </w:r>
      <w:proofErr w:type="spellEnd"/>
      <w:r w:rsidRPr="008657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657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произвеждане</w:t>
      </w:r>
      <w:proofErr w:type="spellEnd"/>
      <w:r w:rsidRPr="008657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657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8657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657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частичен</w:t>
      </w:r>
      <w:proofErr w:type="spellEnd"/>
      <w:r w:rsidRPr="008657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657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избор</w:t>
      </w:r>
      <w:proofErr w:type="spellEnd"/>
      <w:r w:rsidRPr="008657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657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g-BG"/>
        </w:rPr>
        <w:t xml:space="preserve">за кмет </w:t>
      </w:r>
      <w:proofErr w:type="spellStart"/>
      <w:r w:rsidRPr="00865705">
        <w:rPr>
          <w:rFonts w:ascii="Times New Roman" w:eastAsia="Batang" w:hAnsi="Times New Roman" w:cs="Times New Roman"/>
          <w:sz w:val="24"/>
          <w:szCs w:val="24"/>
        </w:rPr>
        <w:t>на</w:t>
      </w:r>
      <w:proofErr w:type="spellEnd"/>
      <w:r w:rsidRPr="00865705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865705">
        <w:rPr>
          <w:rFonts w:ascii="Times New Roman" w:eastAsia="Batang" w:hAnsi="Times New Roman" w:cs="Times New Roman"/>
          <w:sz w:val="24"/>
          <w:szCs w:val="24"/>
        </w:rPr>
        <w:t>кметство</w:t>
      </w:r>
      <w:proofErr w:type="spellEnd"/>
      <w:r w:rsidRPr="00865705">
        <w:rPr>
          <w:rFonts w:ascii="Times New Roman" w:eastAsia="Batang" w:hAnsi="Times New Roman" w:cs="Times New Roman"/>
          <w:sz w:val="24"/>
          <w:szCs w:val="24"/>
        </w:rPr>
        <w:t xml:space="preserve"> </w:t>
      </w:r>
      <w:r>
        <w:rPr>
          <w:rFonts w:ascii="Times New Roman" w:eastAsia="Batang" w:hAnsi="Times New Roman" w:cs="Times New Roman"/>
          <w:sz w:val="24"/>
          <w:szCs w:val="24"/>
          <w:lang w:val="bg-BG"/>
        </w:rPr>
        <w:t>Зараево</w:t>
      </w:r>
      <w:r w:rsidRPr="00865705">
        <w:rPr>
          <w:rFonts w:ascii="Times New Roman" w:eastAsia="Batang" w:hAnsi="Times New Roman" w:cs="Times New Roman"/>
          <w:sz w:val="24"/>
          <w:szCs w:val="24"/>
          <w:lang w:val="bg-BG"/>
        </w:rPr>
        <w:t xml:space="preserve">, община </w:t>
      </w:r>
      <w:proofErr w:type="spellStart"/>
      <w:r>
        <w:rPr>
          <w:rFonts w:ascii="Times New Roman" w:eastAsia="Batang" w:hAnsi="Times New Roman" w:cs="Times New Roman"/>
          <w:sz w:val="24"/>
          <w:szCs w:val="24"/>
          <w:lang w:val="bg-BG"/>
        </w:rPr>
        <w:t>Попово</w:t>
      </w:r>
      <w:r w:rsidRPr="00865705">
        <w:rPr>
          <w:rFonts w:ascii="Times New Roman" w:eastAsia="Batang" w:hAnsi="Times New Roman" w:cs="Times New Roman"/>
          <w:sz w:val="24"/>
          <w:szCs w:val="24"/>
          <w:lang w:val="bg-BG"/>
        </w:rPr>
        <w:t>,област</w:t>
      </w:r>
      <w:proofErr w:type="spellEnd"/>
      <w:r w:rsidRPr="00865705">
        <w:rPr>
          <w:rFonts w:ascii="Times New Roman" w:eastAsia="Batang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eastAsia="Batang" w:hAnsi="Times New Roman" w:cs="Times New Roman"/>
          <w:sz w:val="24"/>
          <w:szCs w:val="24"/>
          <w:lang w:val="bg-BG"/>
        </w:rPr>
        <w:t>Търговище</w:t>
      </w:r>
      <w:r w:rsidRPr="00865705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865705">
        <w:rPr>
          <w:rFonts w:ascii="Times New Roman" w:eastAsia="Batang" w:hAnsi="Times New Roman" w:cs="Times New Roman"/>
          <w:sz w:val="24"/>
          <w:szCs w:val="24"/>
        </w:rPr>
        <w:t>на</w:t>
      </w:r>
      <w:proofErr w:type="spellEnd"/>
      <w:r w:rsidRPr="00865705">
        <w:rPr>
          <w:rFonts w:ascii="Times New Roman" w:eastAsia="Batang" w:hAnsi="Times New Roman" w:cs="Times New Roman"/>
          <w:sz w:val="24"/>
          <w:szCs w:val="24"/>
        </w:rPr>
        <w:t xml:space="preserve"> 12 </w:t>
      </w:r>
      <w:proofErr w:type="spellStart"/>
      <w:r w:rsidRPr="00865705">
        <w:rPr>
          <w:rFonts w:ascii="Times New Roman" w:eastAsia="Batang" w:hAnsi="Times New Roman" w:cs="Times New Roman"/>
          <w:sz w:val="24"/>
          <w:szCs w:val="24"/>
        </w:rPr>
        <w:t>октомври</w:t>
      </w:r>
      <w:proofErr w:type="spellEnd"/>
      <w:r w:rsidRPr="00865705">
        <w:rPr>
          <w:rFonts w:ascii="Times New Roman" w:eastAsia="Batang" w:hAnsi="Times New Roman" w:cs="Times New Roman"/>
          <w:sz w:val="24"/>
          <w:szCs w:val="24"/>
        </w:rPr>
        <w:t xml:space="preserve"> 2025г.</w:t>
      </w:r>
      <w:r>
        <w:rPr>
          <w:rFonts w:ascii="Times New Roman" w:eastAsia="Batang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П</w:t>
      </w:r>
      <w:r w:rsidRPr="00991230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редседателят предложи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при негово отсъствие да </w:t>
      </w:r>
      <w:r w:rsidR="00400079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бъде заместван от Зам.председателя-Данчо Николаев, а при отсъствие на секретаря, същата да бъде замествана от Селвия Стоянова-член на ОИК.</w:t>
      </w:r>
    </w:p>
    <w:p w14:paraId="4E5EB43F" w14:textId="77777777" w:rsidR="00865705" w:rsidRPr="00991230" w:rsidRDefault="00865705" w:rsidP="00865705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</w:p>
    <w:p w14:paraId="2235B0D3" w14:textId="4825CD0D" w:rsidR="00865705" w:rsidRPr="00991230" w:rsidRDefault="00865705" w:rsidP="00865705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r w:rsidRPr="00991230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След като не постъпи друго предложение, ОИК-Попово прие следното</w:t>
      </w:r>
    </w:p>
    <w:p w14:paraId="00CD63A0" w14:textId="77777777" w:rsidR="00865705" w:rsidRPr="00991230" w:rsidRDefault="00865705" w:rsidP="00865705">
      <w:pPr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 w:eastAsia="bg-BG"/>
        </w:rPr>
      </w:pPr>
    </w:p>
    <w:p w14:paraId="356F3E8B" w14:textId="77777777" w:rsidR="00400079" w:rsidRDefault="00400079" w:rsidP="00865705">
      <w:pPr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</w:pPr>
    </w:p>
    <w:p w14:paraId="6273A3DA" w14:textId="6671C3BE" w:rsidR="00865705" w:rsidRPr="00991230" w:rsidRDefault="00865705" w:rsidP="00865705">
      <w:pPr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</w:pPr>
      <w:r w:rsidRPr="009912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  <w:t xml:space="preserve">РЕШЕНИЕ № </w:t>
      </w:r>
      <w:r w:rsidR="004000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  <w:t>2</w:t>
      </w:r>
      <w:r w:rsidRPr="009912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  <w:t>-ЧМИ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  <w:t>, Попово</w:t>
      </w:r>
    </w:p>
    <w:p w14:paraId="0961BAEA" w14:textId="1A35250D" w:rsidR="00865705" w:rsidRPr="00991230" w:rsidRDefault="00865705" w:rsidP="00865705">
      <w:pPr>
        <w:autoSpaceDE w:val="0"/>
        <w:autoSpaceDN w:val="0"/>
        <w:adjustRightInd w:val="0"/>
        <w:spacing w:after="0" w:line="240" w:lineRule="auto"/>
        <w:ind w:right="14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</w:pPr>
      <w:r w:rsidRPr="009912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  <w:t xml:space="preserve">      </w:t>
      </w:r>
      <w:r w:rsidR="004235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  <w:t>05.09.</w:t>
      </w:r>
      <w:r w:rsidRPr="009912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  <w:t xml:space="preserve"> 202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  <w:t>5</w:t>
      </w:r>
      <w:r w:rsidRPr="009912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  <w:t xml:space="preserve"> г.</w:t>
      </w:r>
    </w:p>
    <w:p w14:paraId="5AC74EF2" w14:textId="054C6459" w:rsidR="00865705" w:rsidRPr="00865705" w:rsidRDefault="00865705" w:rsidP="00865705">
      <w:pPr>
        <w:shd w:val="clear" w:color="auto" w:fill="FEFEFE"/>
        <w:spacing w:line="270" w:lineRule="atLeast"/>
        <w:jc w:val="both"/>
        <w:rPr>
          <w:rFonts w:ascii="Times New Roman" w:eastAsia="Batang" w:hAnsi="Times New Roman" w:cs="Times New Roman"/>
          <w:sz w:val="24"/>
          <w:szCs w:val="24"/>
          <w:lang w:val="bg-BG"/>
        </w:rPr>
      </w:pPr>
    </w:p>
    <w:p w14:paraId="41EE0E4B" w14:textId="7D70AB8A" w:rsidR="00400079" w:rsidRPr="00865705" w:rsidRDefault="00400079" w:rsidP="00400079">
      <w:pPr>
        <w:shd w:val="clear" w:color="auto" w:fill="FEFEFE"/>
        <w:spacing w:line="270" w:lineRule="atLeast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ОТНОСНО:</w:t>
      </w:r>
      <w:r w:rsidRPr="004000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657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Определяне</w:t>
      </w:r>
      <w:proofErr w:type="spellEnd"/>
      <w:r w:rsidRPr="008657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657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Pr="008657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657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членове</w:t>
      </w:r>
      <w:proofErr w:type="spellEnd"/>
      <w:r w:rsidRPr="008657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8657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които</w:t>
      </w:r>
      <w:proofErr w:type="spellEnd"/>
      <w:r w:rsidRPr="008657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657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да</w:t>
      </w:r>
      <w:proofErr w:type="spellEnd"/>
      <w:r w:rsidRPr="008657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657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заместват</w:t>
      </w:r>
      <w:proofErr w:type="spellEnd"/>
      <w:r w:rsidRPr="008657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657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Председателя</w:t>
      </w:r>
      <w:proofErr w:type="spellEnd"/>
      <w:r w:rsidRPr="008657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</w:t>
      </w:r>
      <w:proofErr w:type="spellStart"/>
      <w:r w:rsidRPr="008657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Секретаря</w:t>
      </w:r>
      <w:proofErr w:type="spellEnd"/>
      <w:r w:rsidRPr="008657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657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</w:t>
      </w:r>
      <w:proofErr w:type="spellEnd"/>
      <w:r w:rsidRPr="008657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657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отсъствие</w:t>
      </w:r>
      <w:proofErr w:type="spellEnd"/>
      <w:r w:rsidRPr="008657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,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 xml:space="preserve"> </w:t>
      </w:r>
      <w:proofErr w:type="spellStart"/>
      <w:r w:rsidRPr="008657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</w:t>
      </w:r>
      <w:proofErr w:type="spellEnd"/>
      <w:r w:rsidRPr="008657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657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произвеждане</w:t>
      </w:r>
      <w:proofErr w:type="spellEnd"/>
      <w:r w:rsidRPr="008657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657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8657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657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частичен</w:t>
      </w:r>
      <w:proofErr w:type="spellEnd"/>
      <w:r w:rsidRPr="008657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657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избор</w:t>
      </w:r>
      <w:proofErr w:type="spellEnd"/>
      <w:r w:rsidRPr="008657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657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g-BG"/>
        </w:rPr>
        <w:t xml:space="preserve">за кмет </w:t>
      </w:r>
      <w:proofErr w:type="spellStart"/>
      <w:r w:rsidRPr="00865705">
        <w:rPr>
          <w:rFonts w:ascii="Times New Roman" w:eastAsia="Batang" w:hAnsi="Times New Roman" w:cs="Times New Roman"/>
          <w:sz w:val="24"/>
          <w:szCs w:val="24"/>
        </w:rPr>
        <w:t>на</w:t>
      </w:r>
      <w:proofErr w:type="spellEnd"/>
      <w:r w:rsidRPr="00865705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865705">
        <w:rPr>
          <w:rFonts w:ascii="Times New Roman" w:eastAsia="Batang" w:hAnsi="Times New Roman" w:cs="Times New Roman"/>
          <w:sz w:val="24"/>
          <w:szCs w:val="24"/>
        </w:rPr>
        <w:t>кметство</w:t>
      </w:r>
      <w:proofErr w:type="spellEnd"/>
      <w:r w:rsidRPr="00865705">
        <w:rPr>
          <w:rFonts w:ascii="Times New Roman" w:eastAsia="Batang" w:hAnsi="Times New Roman" w:cs="Times New Roman"/>
          <w:sz w:val="24"/>
          <w:szCs w:val="24"/>
        </w:rPr>
        <w:t xml:space="preserve"> </w:t>
      </w:r>
      <w:r>
        <w:rPr>
          <w:rFonts w:ascii="Times New Roman" w:eastAsia="Batang" w:hAnsi="Times New Roman" w:cs="Times New Roman"/>
          <w:sz w:val="24"/>
          <w:szCs w:val="24"/>
          <w:lang w:val="bg-BG"/>
        </w:rPr>
        <w:t>Зараево</w:t>
      </w:r>
      <w:r w:rsidRPr="00865705">
        <w:rPr>
          <w:rFonts w:ascii="Times New Roman" w:eastAsia="Batang" w:hAnsi="Times New Roman" w:cs="Times New Roman"/>
          <w:sz w:val="24"/>
          <w:szCs w:val="24"/>
          <w:lang w:val="bg-BG"/>
        </w:rPr>
        <w:t xml:space="preserve">, община </w:t>
      </w:r>
      <w:proofErr w:type="spellStart"/>
      <w:r>
        <w:rPr>
          <w:rFonts w:ascii="Times New Roman" w:eastAsia="Batang" w:hAnsi="Times New Roman" w:cs="Times New Roman"/>
          <w:sz w:val="24"/>
          <w:szCs w:val="24"/>
          <w:lang w:val="bg-BG"/>
        </w:rPr>
        <w:t>Попово</w:t>
      </w:r>
      <w:r w:rsidRPr="00865705">
        <w:rPr>
          <w:rFonts w:ascii="Times New Roman" w:eastAsia="Batang" w:hAnsi="Times New Roman" w:cs="Times New Roman"/>
          <w:sz w:val="24"/>
          <w:szCs w:val="24"/>
          <w:lang w:val="bg-BG"/>
        </w:rPr>
        <w:t>,област</w:t>
      </w:r>
      <w:proofErr w:type="spellEnd"/>
      <w:r w:rsidRPr="00865705">
        <w:rPr>
          <w:rFonts w:ascii="Times New Roman" w:eastAsia="Batang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eastAsia="Batang" w:hAnsi="Times New Roman" w:cs="Times New Roman"/>
          <w:sz w:val="24"/>
          <w:szCs w:val="24"/>
          <w:lang w:val="bg-BG"/>
        </w:rPr>
        <w:t>Търговище</w:t>
      </w:r>
      <w:r w:rsidRPr="00865705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865705">
        <w:rPr>
          <w:rFonts w:ascii="Times New Roman" w:eastAsia="Batang" w:hAnsi="Times New Roman" w:cs="Times New Roman"/>
          <w:sz w:val="24"/>
          <w:szCs w:val="24"/>
        </w:rPr>
        <w:t>на</w:t>
      </w:r>
      <w:proofErr w:type="spellEnd"/>
      <w:r w:rsidRPr="00865705">
        <w:rPr>
          <w:rFonts w:ascii="Times New Roman" w:eastAsia="Batang" w:hAnsi="Times New Roman" w:cs="Times New Roman"/>
          <w:sz w:val="24"/>
          <w:szCs w:val="24"/>
        </w:rPr>
        <w:t xml:space="preserve"> 12 </w:t>
      </w:r>
      <w:proofErr w:type="spellStart"/>
      <w:r w:rsidRPr="00865705">
        <w:rPr>
          <w:rFonts w:ascii="Times New Roman" w:eastAsia="Batang" w:hAnsi="Times New Roman" w:cs="Times New Roman"/>
          <w:sz w:val="24"/>
          <w:szCs w:val="24"/>
        </w:rPr>
        <w:t>октомври</w:t>
      </w:r>
      <w:proofErr w:type="spellEnd"/>
      <w:r w:rsidRPr="00865705">
        <w:rPr>
          <w:rFonts w:ascii="Times New Roman" w:eastAsia="Batang" w:hAnsi="Times New Roman" w:cs="Times New Roman"/>
          <w:sz w:val="24"/>
          <w:szCs w:val="24"/>
        </w:rPr>
        <w:t xml:space="preserve"> 2025г.</w:t>
      </w:r>
    </w:p>
    <w:p w14:paraId="483C3AC3" w14:textId="49A71F82" w:rsidR="00865705" w:rsidRDefault="00865705" w:rsidP="00991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74F1364A" w14:textId="19FBDBA1" w:rsidR="00865705" w:rsidRPr="00400079" w:rsidRDefault="00865705" w:rsidP="00865705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400079">
        <w:rPr>
          <w:rFonts w:ascii="Times New Roman" w:hAnsi="Times New Roman" w:cs="Times New Roman"/>
          <w:color w:val="000000"/>
          <w:sz w:val="24"/>
          <w:szCs w:val="24"/>
          <w:lang w:val="bg-BG"/>
        </w:rPr>
        <w:t>На основание чл. 87, ал. 1, т. 1 във вр. с чл. 85, ал. 9 от Изборния кодекс и Решение № 2161 от 31.08.2023г. на Централната избирателна комисия, Общинска избирателна комисия -</w:t>
      </w:r>
      <w:r w:rsidR="00400079">
        <w:rPr>
          <w:rFonts w:ascii="Times New Roman" w:hAnsi="Times New Roman" w:cs="Times New Roman"/>
          <w:color w:val="000000"/>
          <w:sz w:val="24"/>
          <w:szCs w:val="24"/>
          <w:lang w:val="bg-BG"/>
        </w:rPr>
        <w:t>Попово</w:t>
      </w:r>
      <w:r w:rsidRPr="00400079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, </w:t>
      </w:r>
    </w:p>
    <w:p w14:paraId="64BCA98B" w14:textId="77777777" w:rsidR="00865705" w:rsidRPr="002E74FA" w:rsidRDefault="00865705" w:rsidP="00865705">
      <w:pPr>
        <w:shd w:val="clear" w:color="auto" w:fill="FFFFFF"/>
        <w:jc w:val="both"/>
        <w:rPr>
          <w:color w:val="000000"/>
          <w:sz w:val="24"/>
          <w:szCs w:val="24"/>
          <w:lang w:val="bg-BG"/>
        </w:rPr>
      </w:pPr>
      <w:r w:rsidRPr="002E74FA">
        <w:rPr>
          <w:b/>
          <w:bCs/>
          <w:color w:val="000000"/>
          <w:sz w:val="24"/>
          <w:szCs w:val="24"/>
          <w:lang w:val="bg-BG"/>
        </w:rPr>
        <w:t> </w:t>
      </w:r>
    </w:p>
    <w:p w14:paraId="34C132A8" w14:textId="77777777" w:rsidR="00865705" w:rsidRPr="00400079" w:rsidRDefault="00865705" w:rsidP="00865705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</w:pPr>
      <w:r w:rsidRPr="00400079"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>Р Е Ш И:</w:t>
      </w:r>
    </w:p>
    <w:p w14:paraId="72C125DA" w14:textId="77777777" w:rsidR="00865705" w:rsidRPr="00400079" w:rsidRDefault="00865705" w:rsidP="00865705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p w14:paraId="76D61FB1" w14:textId="77777777" w:rsidR="00865705" w:rsidRPr="00400079" w:rsidRDefault="00865705" w:rsidP="0086570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400079">
        <w:rPr>
          <w:rFonts w:ascii="Times New Roman" w:hAnsi="Times New Roman" w:cs="Times New Roman"/>
          <w:color w:val="000000"/>
          <w:sz w:val="24"/>
          <w:szCs w:val="24"/>
          <w:lang w:val="bg-BG"/>
        </w:rPr>
        <w:t>При отсъствие на Председателя и/или Секретаря, решенията, протоколите, удостоверенията и текущата кореспонденция се подписват съгласно чл. 85, ал. 9 от Изборния кодекс.</w:t>
      </w:r>
    </w:p>
    <w:p w14:paraId="0F8AC11D" w14:textId="1913BBCC" w:rsidR="00865705" w:rsidRPr="00400079" w:rsidRDefault="00865705" w:rsidP="0086570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400079">
        <w:rPr>
          <w:rFonts w:ascii="Times New Roman" w:hAnsi="Times New Roman" w:cs="Times New Roman"/>
          <w:color w:val="000000"/>
          <w:sz w:val="24"/>
          <w:szCs w:val="24"/>
          <w:lang w:val="bg-BG"/>
        </w:rPr>
        <w:t>ОПРЕДЕЛЯ при отсъствие на Председателя на ОИК-</w:t>
      </w:r>
      <w:r w:rsidR="00400079">
        <w:rPr>
          <w:rFonts w:ascii="Times New Roman" w:hAnsi="Times New Roman" w:cs="Times New Roman"/>
          <w:color w:val="000000"/>
          <w:sz w:val="24"/>
          <w:szCs w:val="24"/>
          <w:lang w:val="bg-BG"/>
        </w:rPr>
        <w:t>Попово</w:t>
      </w:r>
      <w:r w:rsidRPr="00400079">
        <w:rPr>
          <w:rFonts w:ascii="Times New Roman" w:hAnsi="Times New Roman" w:cs="Times New Roman"/>
          <w:color w:val="000000"/>
          <w:sz w:val="24"/>
          <w:szCs w:val="24"/>
          <w:lang w:val="bg-BG"/>
        </w:rPr>
        <w:t>, функциите да се изпълняват от Заместник–председателя </w:t>
      </w:r>
      <w:r w:rsidR="00400079" w:rsidRPr="00400079">
        <w:rPr>
          <w:rFonts w:ascii="Times New Roman" w:hAnsi="Times New Roman" w:cs="Times New Roman"/>
          <w:color w:val="000000"/>
          <w:sz w:val="24"/>
          <w:szCs w:val="24"/>
          <w:lang w:val="bg-BG"/>
        </w:rPr>
        <w:t>Данчо Колев Николаев</w:t>
      </w:r>
      <w:r w:rsidRPr="00400079">
        <w:rPr>
          <w:rFonts w:ascii="Times New Roman" w:hAnsi="Times New Roman" w:cs="Times New Roman"/>
          <w:color w:val="000000"/>
          <w:sz w:val="24"/>
          <w:szCs w:val="24"/>
          <w:lang w:val="bg-BG"/>
        </w:rPr>
        <w:t>.</w:t>
      </w:r>
    </w:p>
    <w:p w14:paraId="591F3A18" w14:textId="27FEAB45" w:rsidR="00865705" w:rsidRPr="00400079" w:rsidRDefault="00865705" w:rsidP="0086570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400079">
        <w:rPr>
          <w:rFonts w:ascii="Times New Roman" w:hAnsi="Times New Roman" w:cs="Times New Roman"/>
          <w:color w:val="000000"/>
          <w:sz w:val="24"/>
          <w:szCs w:val="24"/>
          <w:lang w:val="bg-BG"/>
        </w:rPr>
        <w:lastRenderedPageBreak/>
        <w:t>ОПРЕДЕЛЯ при отсъствие на Секретаря на ОИК–</w:t>
      </w:r>
      <w:r w:rsidR="00400079">
        <w:rPr>
          <w:rFonts w:ascii="Times New Roman" w:hAnsi="Times New Roman" w:cs="Times New Roman"/>
          <w:color w:val="000000"/>
          <w:sz w:val="24"/>
          <w:szCs w:val="24"/>
          <w:lang w:val="bg-BG"/>
        </w:rPr>
        <w:t>Попово</w:t>
      </w:r>
      <w:r w:rsidRPr="00400079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, функциите да се изпълняват от </w:t>
      </w:r>
      <w:r w:rsidR="00400079">
        <w:rPr>
          <w:rFonts w:ascii="Times New Roman" w:hAnsi="Times New Roman" w:cs="Times New Roman"/>
          <w:color w:val="000000"/>
          <w:sz w:val="24"/>
          <w:szCs w:val="24"/>
          <w:lang w:val="bg-BG"/>
        </w:rPr>
        <w:t>Силвия Пеева Стоянова-член на ОИК-Попово</w:t>
      </w:r>
      <w:r w:rsidRPr="00400079">
        <w:rPr>
          <w:rFonts w:ascii="Times New Roman" w:hAnsi="Times New Roman" w:cs="Times New Roman"/>
          <w:color w:val="000000"/>
          <w:sz w:val="24"/>
          <w:szCs w:val="24"/>
          <w:lang w:val="bg-BG"/>
        </w:rPr>
        <w:t>.</w:t>
      </w:r>
    </w:p>
    <w:p w14:paraId="2F86464D" w14:textId="3D8359F7" w:rsidR="00865705" w:rsidRPr="00400079" w:rsidRDefault="00865705" w:rsidP="00865705">
      <w:pPr>
        <w:shd w:val="clear" w:color="auto" w:fill="FFFFFF"/>
        <w:spacing w:after="150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p w14:paraId="4D43CEE4" w14:textId="77777777" w:rsidR="00865705" w:rsidRPr="00400079" w:rsidRDefault="00865705" w:rsidP="00865705">
      <w:pPr>
        <w:shd w:val="clear" w:color="auto" w:fill="FFFFFF"/>
        <w:spacing w:after="15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</w:pPr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</w:t>
      </w:r>
      <w:proofErr w:type="spellStart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Решението</w:t>
      </w:r>
      <w:proofErr w:type="spellEnd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подлежи</w:t>
      </w:r>
      <w:proofErr w:type="spellEnd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оспорване</w:t>
      </w:r>
      <w:proofErr w:type="spellEnd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тридневен</w:t>
      </w:r>
      <w:proofErr w:type="spellEnd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срок</w:t>
      </w:r>
      <w:proofErr w:type="spellEnd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</w:t>
      </w:r>
      <w:proofErr w:type="spellEnd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обявяването</w:t>
      </w:r>
      <w:proofErr w:type="spellEnd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</w:t>
      </w:r>
      <w:proofErr w:type="spellEnd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</w:t>
      </w:r>
      <w:proofErr w:type="spellEnd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ЦИК </w:t>
      </w:r>
      <w:proofErr w:type="spellStart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основание</w:t>
      </w:r>
      <w:proofErr w:type="spellEnd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чл.88, ал.1 </w:t>
      </w:r>
      <w:proofErr w:type="spellStart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</w:t>
      </w:r>
      <w:proofErr w:type="spellEnd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ИК</w:t>
      </w:r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g-BG"/>
        </w:rPr>
        <w:t>.</w:t>
      </w:r>
    </w:p>
    <w:p w14:paraId="366E5F75" w14:textId="77777777" w:rsidR="00400079" w:rsidRPr="00991230" w:rsidRDefault="00400079" w:rsidP="00400079">
      <w:pPr>
        <w:shd w:val="clear" w:color="auto" w:fill="FFFFFF"/>
        <w:spacing w:after="150" w:line="240" w:lineRule="auto"/>
        <w:ind w:right="-56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val="bg-BG" w:eastAsia="bg-BG"/>
        </w:rPr>
      </w:pPr>
      <w:r w:rsidRPr="00991230">
        <w:rPr>
          <w:rFonts w:ascii="Times New Roman" w:eastAsia="Calibri" w:hAnsi="Times New Roman" w:cs="Times New Roman"/>
          <w:sz w:val="24"/>
          <w:szCs w:val="24"/>
          <w:lang w:val="bg-BG"/>
        </w:rPr>
        <w:t>Гласували:</w:t>
      </w:r>
      <w:r w:rsidRPr="00991230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991230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991230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991230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</w:p>
    <w:tbl>
      <w:tblPr>
        <w:tblW w:w="0" w:type="auto"/>
        <w:tblInd w:w="34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3685"/>
        <w:gridCol w:w="992"/>
        <w:gridCol w:w="1843"/>
      </w:tblGrid>
      <w:tr w:rsidR="00400079" w:rsidRPr="00991230" w14:paraId="09AB4F8A" w14:textId="77777777" w:rsidTr="006C1D68">
        <w:trPr>
          <w:tblHeader/>
        </w:trPr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350C952" w14:textId="77777777" w:rsidR="00400079" w:rsidRPr="00991230" w:rsidRDefault="00400079" w:rsidP="006C1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Длъжност в комисията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D482303" w14:textId="77777777" w:rsidR="00400079" w:rsidRPr="00991230" w:rsidRDefault="00400079" w:rsidP="006C1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Име, презиме, фамилия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2373E3DD" w14:textId="77777777" w:rsidR="00400079" w:rsidRPr="00991230" w:rsidRDefault="00400079" w:rsidP="006C1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Гласувал „ЗА”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2FF94A7C" w14:textId="77777777" w:rsidR="00400079" w:rsidRPr="00991230" w:rsidRDefault="00400079" w:rsidP="006C1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Гласувал „ПРОТИВ”</w:t>
            </w:r>
          </w:p>
        </w:tc>
      </w:tr>
      <w:tr w:rsidR="00400079" w:rsidRPr="00991230" w14:paraId="267B96A9" w14:textId="77777777" w:rsidTr="006C1D6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C172878" w14:textId="77777777" w:rsidR="00400079" w:rsidRPr="00991230" w:rsidRDefault="00400079" w:rsidP="006C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F783412" w14:textId="77777777" w:rsidR="00400079" w:rsidRPr="00991230" w:rsidRDefault="00400079" w:rsidP="006C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Галин Цанков Иванов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71728462" w14:textId="77777777" w:rsidR="00400079" w:rsidRPr="00991230" w:rsidRDefault="00400079" w:rsidP="006C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14D8887" w14:textId="77777777" w:rsidR="00400079" w:rsidRPr="00991230" w:rsidRDefault="00400079" w:rsidP="006C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400079" w:rsidRPr="00991230" w14:paraId="28B3BBCF" w14:textId="77777777" w:rsidTr="006C1D6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E4F8F48" w14:textId="77777777" w:rsidR="00400079" w:rsidRPr="00991230" w:rsidRDefault="00400079" w:rsidP="006C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D38BEB4" w14:textId="77777777" w:rsidR="00400079" w:rsidRPr="00991230" w:rsidRDefault="00400079" w:rsidP="006C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Данчо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Колев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04F901D8" w14:textId="77777777" w:rsidR="00400079" w:rsidRPr="00991230" w:rsidRDefault="00400079" w:rsidP="006C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FC87816" w14:textId="77777777" w:rsidR="00400079" w:rsidRPr="00991230" w:rsidRDefault="00400079" w:rsidP="006C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400079" w:rsidRPr="00991230" w14:paraId="042810BA" w14:textId="77777777" w:rsidTr="006C1D6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238C98C" w14:textId="77777777" w:rsidR="00400079" w:rsidRPr="00991230" w:rsidRDefault="00400079" w:rsidP="006C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798AF11" w14:textId="77777777" w:rsidR="00400079" w:rsidRPr="00991230" w:rsidRDefault="00400079" w:rsidP="006C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Дияна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Орлинова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Рангелова-Колева</w:t>
            </w:r>
            <w:proofErr w:type="spellEnd"/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2780E34A" w14:textId="77777777" w:rsidR="00400079" w:rsidRPr="00991230" w:rsidRDefault="00400079" w:rsidP="006C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169C45A2" w14:textId="77777777" w:rsidR="00400079" w:rsidRPr="00991230" w:rsidRDefault="00400079" w:rsidP="006C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400079" w:rsidRPr="00991230" w14:paraId="029AF30A" w14:textId="77777777" w:rsidTr="006C1D6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0165DE1" w14:textId="77777777" w:rsidR="00400079" w:rsidRPr="00991230" w:rsidRDefault="00400079" w:rsidP="006C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51C3DF4" w14:textId="77777777" w:rsidR="00400079" w:rsidRPr="00991230" w:rsidRDefault="00400079" w:rsidP="006C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Елиз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Юсеинова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Енверова</w:t>
            </w:r>
            <w:proofErr w:type="spellEnd"/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6781A2D6" w14:textId="77777777" w:rsidR="00400079" w:rsidRPr="00991230" w:rsidRDefault="00400079" w:rsidP="006C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7350ECD7" w14:textId="77777777" w:rsidR="00400079" w:rsidRPr="00991230" w:rsidRDefault="00400079" w:rsidP="006C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400079" w:rsidRPr="00991230" w14:paraId="2BD45FE8" w14:textId="77777777" w:rsidTr="006C1D6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D6A6EB9" w14:textId="77777777" w:rsidR="00400079" w:rsidRPr="00991230" w:rsidRDefault="00400079" w:rsidP="006C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СЕКРЕТАР: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7266981" w14:textId="77777777" w:rsidR="00400079" w:rsidRPr="00991230" w:rsidRDefault="00400079" w:rsidP="006C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Надя Георгиева Тодорова-Антонова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27AA507B" w14:textId="77777777" w:rsidR="00400079" w:rsidRPr="00991230" w:rsidRDefault="00400079" w:rsidP="006C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4BDE57A0" w14:textId="77777777" w:rsidR="00400079" w:rsidRPr="00991230" w:rsidRDefault="00400079" w:rsidP="006C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400079" w:rsidRPr="00991230" w14:paraId="3D1B8B7B" w14:textId="77777777" w:rsidTr="006C1D6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D700566" w14:textId="77777777" w:rsidR="00400079" w:rsidRPr="00991230" w:rsidRDefault="00400079" w:rsidP="006C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ЧЛЕНОВЕ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D8BE3C9" w14:textId="77777777" w:rsidR="00400079" w:rsidRPr="00991230" w:rsidRDefault="00400079" w:rsidP="006C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Димитър Добрев Ковачев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1AAE65AC" w14:textId="77777777" w:rsidR="00400079" w:rsidRPr="00991230" w:rsidRDefault="00400079" w:rsidP="006C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2F7F2E2F" w14:textId="77777777" w:rsidR="00400079" w:rsidRPr="00991230" w:rsidRDefault="00400079" w:rsidP="006C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400079" w:rsidRPr="00991230" w14:paraId="287060EA" w14:textId="77777777" w:rsidTr="006C1D6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4C2AF52" w14:textId="77777777" w:rsidR="00400079" w:rsidRPr="00991230" w:rsidRDefault="00400079" w:rsidP="006C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BCCBB20" w14:textId="77777777" w:rsidR="00400079" w:rsidRPr="00991230" w:rsidRDefault="00400079" w:rsidP="006C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Елена Валентинова Цанева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18338867" w14:textId="77777777" w:rsidR="00400079" w:rsidRPr="00991230" w:rsidRDefault="00400079" w:rsidP="006C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0C049FBA" w14:textId="77777777" w:rsidR="00400079" w:rsidRPr="00991230" w:rsidRDefault="00400079" w:rsidP="006C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400079" w:rsidRPr="00991230" w14:paraId="332D2755" w14:textId="77777777" w:rsidTr="006C1D6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42A947" w14:textId="77777777" w:rsidR="00400079" w:rsidRPr="00991230" w:rsidRDefault="00400079" w:rsidP="006C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A64F271" w14:textId="77777777" w:rsidR="00400079" w:rsidRPr="00991230" w:rsidRDefault="00400079" w:rsidP="006C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Ивета Атанасова Иванова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3DB5B763" w14:textId="77777777" w:rsidR="00400079" w:rsidRPr="00991230" w:rsidRDefault="00400079" w:rsidP="006C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7F491EBD" w14:textId="77777777" w:rsidR="00400079" w:rsidRPr="00991230" w:rsidRDefault="00400079" w:rsidP="006C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400079" w:rsidRPr="00991230" w14:paraId="105994DE" w14:textId="77777777" w:rsidTr="006C1D6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64AA64B" w14:textId="77777777" w:rsidR="00400079" w:rsidRPr="00991230" w:rsidRDefault="00400079" w:rsidP="006C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8DA70D9" w14:textId="77777777" w:rsidR="00400079" w:rsidRPr="00991230" w:rsidRDefault="00400079" w:rsidP="006C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Пеньо Христов Димитров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4F281A5C" w14:textId="77777777" w:rsidR="00400079" w:rsidRPr="00991230" w:rsidRDefault="00400079" w:rsidP="006C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08819FB" w14:textId="77777777" w:rsidR="00400079" w:rsidRPr="00991230" w:rsidRDefault="00400079" w:rsidP="006C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400079" w:rsidRPr="00991230" w14:paraId="544DD585" w14:textId="77777777" w:rsidTr="006C1D6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7B0C497" w14:textId="77777777" w:rsidR="00400079" w:rsidRPr="00991230" w:rsidRDefault="00400079" w:rsidP="006C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372BAAF" w14:textId="77777777" w:rsidR="00400079" w:rsidRPr="00991230" w:rsidRDefault="00400079" w:rsidP="006C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Силвия Пеева Стоянова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3709FA5" w14:textId="77777777" w:rsidR="00400079" w:rsidRPr="00991230" w:rsidRDefault="00400079" w:rsidP="006C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22A94F24" w14:textId="77777777" w:rsidR="00400079" w:rsidRPr="00991230" w:rsidRDefault="00400079" w:rsidP="006C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400079" w:rsidRPr="00991230" w14:paraId="10827207" w14:textId="77777777" w:rsidTr="006C1D6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905270F" w14:textId="77777777" w:rsidR="00400079" w:rsidRPr="00991230" w:rsidRDefault="00400079" w:rsidP="006C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5B838D2" w14:textId="77777777" w:rsidR="00400079" w:rsidRPr="00991230" w:rsidRDefault="00400079" w:rsidP="006C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Таня Иванова Михова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6768D057" w14:textId="77777777" w:rsidR="00400079" w:rsidRPr="00991230" w:rsidRDefault="00400079" w:rsidP="006C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3B0D83B4" w14:textId="77777777" w:rsidR="00400079" w:rsidRPr="00991230" w:rsidRDefault="00400079" w:rsidP="006C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</w:tbl>
    <w:p w14:paraId="775D1DA7" w14:textId="77777777" w:rsidR="00400079" w:rsidRPr="00991230" w:rsidRDefault="00400079" w:rsidP="004000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val="bg-BG" w:eastAsia="bg-BG"/>
        </w:rPr>
      </w:pPr>
    </w:p>
    <w:p w14:paraId="4A4788D4" w14:textId="77777777" w:rsidR="00400079" w:rsidRPr="00991230" w:rsidRDefault="00400079" w:rsidP="004000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 оглед на проведеното гласуване решението е прието с 11 (единадесет) гласа „ЗА” и 0 (нула) гласа „ПРОТИВ”.</w:t>
      </w:r>
    </w:p>
    <w:p w14:paraId="34107D75" w14:textId="77777777" w:rsidR="00991230" w:rsidRPr="00991230" w:rsidRDefault="00991230" w:rsidP="00991230">
      <w:pPr>
        <w:autoSpaceDE w:val="0"/>
        <w:autoSpaceDN w:val="0"/>
        <w:adjustRightInd w:val="0"/>
        <w:spacing w:after="0" w:line="240" w:lineRule="auto"/>
        <w:ind w:right="11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 w:eastAsia="bg-BG"/>
        </w:rPr>
      </w:pPr>
    </w:p>
    <w:p w14:paraId="2D6DCFA2" w14:textId="68EA11C9" w:rsidR="00991230" w:rsidRPr="00991230" w:rsidRDefault="00991230" w:rsidP="00991230">
      <w:pPr>
        <w:autoSpaceDE w:val="0"/>
        <w:autoSpaceDN w:val="0"/>
        <w:adjustRightInd w:val="0"/>
        <w:spacing w:after="0" w:line="240" w:lineRule="auto"/>
        <w:ind w:right="11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 w:eastAsia="bg-BG"/>
        </w:rPr>
      </w:pPr>
      <w:r w:rsidRPr="009912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 w:eastAsia="bg-BG"/>
        </w:rPr>
        <w:t>По т.</w:t>
      </w:r>
      <w:r w:rsidR="007702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 w:eastAsia="bg-BG"/>
        </w:rPr>
        <w:t>3</w:t>
      </w:r>
      <w:r w:rsidRPr="009912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 w:eastAsia="bg-BG"/>
        </w:rPr>
        <w:t xml:space="preserve"> от дневния ред</w:t>
      </w:r>
    </w:p>
    <w:p w14:paraId="68C345C0" w14:textId="77777777" w:rsidR="00991230" w:rsidRPr="00991230" w:rsidRDefault="00991230" w:rsidP="00991230">
      <w:pPr>
        <w:autoSpaceDE w:val="0"/>
        <w:autoSpaceDN w:val="0"/>
        <w:adjustRightInd w:val="0"/>
        <w:spacing w:after="0" w:line="240" w:lineRule="auto"/>
        <w:ind w:right="11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 w:eastAsia="bg-BG"/>
        </w:rPr>
      </w:pPr>
    </w:p>
    <w:p w14:paraId="2657D707" w14:textId="13810EE8" w:rsidR="00991230" w:rsidRPr="00991230" w:rsidRDefault="00991230" w:rsidP="00991230">
      <w:pPr>
        <w:autoSpaceDE w:val="0"/>
        <w:autoSpaceDN w:val="0"/>
        <w:adjustRightInd w:val="0"/>
        <w:spacing w:after="0" w:line="240" w:lineRule="auto"/>
        <w:ind w:right="11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</w:pPr>
      <w:r w:rsidRPr="0099123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 xml:space="preserve">Председателят </w:t>
      </w:r>
      <w:r w:rsidR="007E37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 xml:space="preserve">предложи да бъде взето решение с което да бъдат </w:t>
      </w:r>
      <w:r w:rsidR="006D23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 xml:space="preserve">формирани </w:t>
      </w:r>
      <w:r w:rsidR="007E37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 xml:space="preserve">и обявени номерата на изборните райони </w:t>
      </w:r>
      <w:r w:rsidR="00117029" w:rsidRPr="0085389D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117029" w:rsidRPr="0085389D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="00117029" w:rsidRPr="0085389D">
        <w:rPr>
          <w:rFonts w:ascii="Times New Roman" w:hAnsi="Times New Roman" w:cs="Times New Roman"/>
          <w:sz w:val="24"/>
          <w:szCs w:val="24"/>
        </w:rPr>
        <w:t xml:space="preserve"> </w:t>
      </w:r>
      <w:r w:rsidR="00117029" w:rsidRPr="0085389D">
        <w:rPr>
          <w:rFonts w:ascii="Times New Roman" w:hAnsi="Times New Roman" w:cs="Times New Roman"/>
          <w:sz w:val="24"/>
          <w:szCs w:val="24"/>
          <w:lang w:val="bg-BG"/>
        </w:rPr>
        <w:t>Попово</w:t>
      </w:r>
      <w:r w:rsidR="00117029" w:rsidRPr="008538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7029" w:rsidRPr="0085389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117029" w:rsidRPr="008538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7029" w:rsidRPr="0085389D">
        <w:rPr>
          <w:rFonts w:ascii="Times New Roman" w:hAnsi="Times New Roman" w:cs="Times New Roman"/>
          <w:sz w:val="24"/>
          <w:szCs w:val="24"/>
        </w:rPr>
        <w:t>произвеждане</w:t>
      </w:r>
      <w:proofErr w:type="spellEnd"/>
      <w:r w:rsidR="00117029" w:rsidRPr="008538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7029" w:rsidRPr="0085389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117029" w:rsidRPr="008538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7029" w:rsidRPr="0085389D">
        <w:rPr>
          <w:rFonts w:ascii="Times New Roman" w:hAnsi="Times New Roman" w:cs="Times New Roman"/>
          <w:sz w:val="24"/>
          <w:szCs w:val="24"/>
        </w:rPr>
        <w:t>частичните</w:t>
      </w:r>
      <w:proofErr w:type="spellEnd"/>
      <w:r w:rsidR="00117029" w:rsidRPr="008538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7029" w:rsidRPr="0085389D">
        <w:rPr>
          <w:rFonts w:ascii="Times New Roman" w:hAnsi="Times New Roman" w:cs="Times New Roman"/>
          <w:sz w:val="24"/>
          <w:szCs w:val="24"/>
        </w:rPr>
        <w:t>избори</w:t>
      </w:r>
      <w:proofErr w:type="spellEnd"/>
      <w:r w:rsidR="00117029" w:rsidRPr="008538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7029" w:rsidRPr="0085389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117029" w:rsidRPr="008538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7029" w:rsidRPr="0085389D">
        <w:rPr>
          <w:rFonts w:ascii="Times New Roman" w:hAnsi="Times New Roman" w:cs="Times New Roman"/>
          <w:sz w:val="24"/>
          <w:szCs w:val="24"/>
        </w:rPr>
        <w:t>кмет</w:t>
      </w:r>
      <w:proofErr w:type="spellEnd"/>
      <w:r w:rsidR="00117029" w:rsidRPr="008538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7029" w:rsidRPr="0085389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117029" w:rsidRPr="008538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7029" w:rsidRPr="0085389D">
        <w:rPr>
          <w:rFonts w:ascii="Times New Roman" w:hAnsi="Times New Roman" w:cs="Times New Roman"/>
          <w:sz w:val="24"/>
          <w:szCs w:val="24"/>
        </w:rPr>
        <w:t>кметство</w:t>
      </w:r>
      <w:proofErr w:type="spellEnd"/>
      <w:r w:rsidR="00117029" w:rsidRPr="0085389D">
        <w:rPr>
          <w:rFonts w:ascii="Times New Roman" w:hAnsi="Times New Roman" w:cs="Times New Roman"/>
          <w:sz w:val="24"/>
          <w:szCs w:val="24"/>
          <w:lang w:val="bg-BG"/>
        </w:rPr>
        <w:t xml:space="preserve"> Зараево, община Попово, област Търговище  на 12 октомври 2025 г</w:t>
      </w:r>
      <w:r w:rsidRPr="0099123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.</w:t>
      </w:r>
    </w:p>
    <w:p w14:paraId="12E10030" w14:textId="77777777" w:rsidR="00991230" w:rsidRPr="00991230" w:rsidRDefault="00991230" w:rsidP="00991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735E8AAE" w14:textId="7EC9B314" w:rsidR="007E377A" w:rsidRPr="00991230" w:rsidRDefault="007E377A" w:rsidP="007E377A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r w:rsidRPr="00991230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След като не постъпи друго предложение, членовете на ОИК-Попово прие</w:t>
      </w:r>
      <w:r w:rsidR="00117029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ха</w:t>
      </w:r>
      <w:r w:rsidRPr="00991230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следното</w:t>
      </w:r>
    </w:p>
    <w:p w14:paraId="543B5E91" w14:textId="77777777" w:rsidR="00991230" w:rsidRPr="00991230" w:rsidRDefault="00991230" w:rsidP="00991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</w:p>
    <w:p w14:paraId="04A7CF46" w14:textId="77777777" w:rsidR="00991230" w:rsidRPr="00991230" w:rsidRDefault="00991230" w:rsidP="00991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34C767CD" w14:textId="3B74D1FC" w:rsidR="00991230" w:rsidRPr="00991230" w:rsidRDefault="00991230" w:rsidP="00991230">
      <w:pPr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</w:pPr>
      <w:bookmarkStart w:id="2" w:name="_Hlk206163057"/>
      <w:r w:rsidRPr="009912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  <w:t xml:space="preserve">РЕШЕНИЕ № </w:t>
      </w:r>
      <w:r w:rsidR="007702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  <w:t>3</w:t>
      </w:r>
      <w:r w:rsidRPr="009912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  <w:t>-ЧМИ</w:t>
      </w:r>
      <w:r w:rsidR="00EC48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  <w:t>, Попово</w:t>
      </w:r>
    </w:p>
    <w:p w14:paraId="60E6063A" w14:textId="6083E470" w:rsidR="00991230" w:rsidRPr="00991230" w:rsidRDefault="00991230" w:rsidP="00991230">
      <w:pPr>
        <w:autoSpaceDE w:val="0"/>
        <w:autoSpaceDN w:val="0"/>
        <w:adjustRightInd w:val="0"/>
        <w:spacing w:after="0" w:line="240" w:lineRule="auto"/>
        <w:ind w:right="14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</w:pPr>
      <w:r w:rsidRPr="009912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  <w:t xml:space="preserve">                                            </w:t>
      </w:r>
      <w:r w:rsidR="004235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  <w:t xml:space="preserve">           05.09.</w:t>
      </w:r>
      <w:r w:rsidRPr="009912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  <w:t xml:space="preserve"> 202</w:t>
      </w:r>
      <w:r w:rsidR="001369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  <w:t>5</w:t>
      </w:r>
      <w:r w:rsidRPr="009912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  <w:t xml:space="preserve"> г.</w:t>
      </w:r>
    </w:p>
    <w:bookmarkEnd w:id="2"/>
    <w:p w14:paraId="7389C857" w14:textId="77777777" w:rsidR="00991230" w:rsidRPr="00991230" w:rsidRDefault="00991230" w:rsidP="00991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29844EA2" w14:textId="77777777" w:rsidR="00117029" w:rsidRPr="00991230" w:rsidRDefault="00117029" w:rsidP="00117029">
      <w:pPr>
        <w:autoSpaceDE w:val="0"/>
        <w:autoSpaceDN w:val="0"/>
        <w:adjustRightInd w:val="0"/>
        <w:spacing w:after="0" w:line="240" w:lineRule="auto"/>
        <w:ind w:right="14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</w:pPr>
    </w:p>
    <w:p w14:paraId="4DABA2F5" w14:textId="7A874A8C" w:rsidR="00117029" w:rsidRPr="00117029" w:rsidRDefault="00117029" w:rsidP="001170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17029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ОТНОСНО</w:t>
      </w:r>
      <w:r w:rsidRPr="0011702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: Формиране  и утвърждаване на единните номера на избирателните секции на територията на кметство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Зараево</w:t>
      </w:r>
      <w:r w:rsidRPr="0011702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Община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Попово</w:t>
      </w:r>
      <w:r w:rsidRPr="0011702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 произвеждане на частичните избори за кмет на кметство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Зараево</w:t>
      </w:r>
      <w:r w:rsidRPr="0011702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насрочен на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12</w:t>
      </w:r>
      <w:r w:rsidRPr="0011702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октомври</w:t>
      </w:r>
      <w:r w:rsidRPr="0011702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2025 г.</w:t>
      </w:r>
    </w:p>
    <w:p w14:paraId="6C562948" w14:textId="407AA22C" w:rsidR="00117029" w:rsidRDefault="00117029" w:rsidP="00117029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</w:p>
    <w:p w14:paraId="3BAC44EE" w14:textId="77777777" w:rsidR="00117029" w:rsidRPr="00991230" w:rsidRDefault="00117029" w:rsidP="00117029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</w:p>
    <w:p w14:paraId="0E466BEB" w14:textId="38AFDF67" w:rsidR="00117029" w:rsidRPr="00117029" w:rsidRDefault="00117029" w:rsidP="008C6EC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11702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lastRenderedPageBreak/>
        <w:t xml:space="preserve">На основание чл. 87, ал. 1, т. 3 и чл. 8, ал. 8 от Изборния кодекс и Решение № 1969-МИ/ 08.08.2023г.  на Централната избирателна комисия, </w:t>
      </w:r>
      <w:r w:rsidR="008C6EC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както и </w:t>
      </w:r>
      <w:r w:rsidRPr="0011702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Заповед № </w:t>
      </w:r>
      <w:r w:rsidR="007F05F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З-25-703/29.08.2025</w:t>
      </w:r>
      <w:r w:rsidRPr="0011702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г. на Кмета на община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Попово</w:t>
      </w:r>
      <w:r w:rsidRPr="0011702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 образуване на избирателните секции, утвърждаване на  тяхната номерация, обхват и адрес, </w:t>
      </w:r>
      <w:r w:rsidRPr="00117029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Общинска избирателна комисия – </w:t>
      </w:r>
      <w:r w:rsidR="008C6EC2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Попово</w:t>
      </w:r>
    </w:p>
    <w:p w14:paraId="3EA6C8A6" w14:textId="77777777" w:rsidR="00117029" w:rsidRPr="00117029" w:rsidRDefault="00117029" w:rsidP="0011702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1F6C5D93" w14:textId="77777777" w:rsidR="00117029" w:rsidRPr="00117029" w:rsidRDefault="00117029" w:rsidP="0011702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117029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РЕШИ:</w:t>
      </w:r>
    </w:p>
    <w:p w14:paraId="1B4E9F01" w14:textId="77777777" w:rsidR="00117029" w:rsidRPr="00117029" w:rsidRDefault="00117029" w:rsidP="0011702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3236B198" w14:textId="71717548" w:rsidR="00117029" w:rsidRPr="00117029" w:rsidRDefault="00117029" w:rsidP="001170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1702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I</w:t>
      </w:r>
      <w:r w:rsidRPr="00117029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. Формира </w:t>
      </w:r>
      <w:r w:rsidRPr="0011702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единните номера на избирателните секции на територията на кметство </w:t>
      </w:r>
      <w:r w:rsidR="008C6EC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Зараево</w:t>
      </w:r>
      <w:r w:rsidR="007F05F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</w:t>
      </w:r>
      <w:r w:rsidRPr="0011702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Община </w:t>
      </w:r>
      <w:r w:rsidR="008C6EC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Попово</w:t>
      </w:r>
      <w:r w:rsidRPr="0011702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за произвеждане на частичните избори за кмет на кметство </w:t>
      </w:r>
      <w:r w:rsidR="008C6EC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Зараево</w:t>
      </w:r>
      <w:r w:rsidRPr="0011702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насрочен</w:t>
      </w:r>
      <w:r w:rsidR="008C6EC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</w:t>
      </w:r>
      <w:r w:rsidRPr="0011702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на 1</w:t>
      </w:r>
      <w:r w:rsidR="008C6EC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2</w:t>
      </w:r>
      <w:r w:rsidRPr="0011702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8C6EC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октомври </w:t>
      </w:r>
      <w:r w:rsidRPr="0011702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2025 г., както следва:</w:t>
      </w:r>
    </w:p>
    <w:p w14:paraId="27ED483A" w14:textId="537F821F" w:rsidR="008C6EC2" w:rsidRPr="008C6EC2" w:rsidRDefault="00117029" w:rsidP="008C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1702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Единният номер на всяка избирателна секция се състои от девет цифри, групирани във вида: </w:t>
      </w:r>
      <w:r w:rsidRPr="00117029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АА ВВ СС XX</w:t>
      </w:r>
      <w:r w:rsidRPr="0011702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X, където:</w:t>
      </w:r>
    </w:p>
    <w:p w14:paraId="54F8B216" w14:textId="47F80D19" w:rsidR="008C6EC2" w:rsidRPr="008C6EC2" w:rsidRDefault="008C6EC2" w:rsidP="008C6E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          </w:t>
      </w:r>
      <w:r w:rsidR="007F05F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Pr="008C6EC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АА   е номерът на областта както следва: за област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Търговище</w:t>
      </w:r>
      <w:r w:rsidRPr="008C6EC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 номер 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25</w:t>
      </w:r>
      <w:r w:rsidRPr="008C6EC2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14:paraId="63D4C7BD" w14:textId="28E89ED9" w:rsidR="008C6EC2" w:rsidRPr="008C6EC2" w:rsidRDefault="008C6EC2" w:rsidP="008C6E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          </w:t>
      </w:r>
      <w:r w:rsidRPr="008C6EC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ВВ   е номерът на общината в съответната област съгласно ЕКАТТЕ - за община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Попово</w:t>
      </w:r>
      <w:r w:rsidRPr="008C6EC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– номер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24</w:t>
      </w:r>
      <w:r w:rsidRPr="008C6EC2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14:paraId="74FF7E04" w14:textId="089EC351" w:rsidR="008C6EC2" w:rsidRDefault="008C6EC2" w:rsidP="008C6E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         </w:t>
      </w:r>
      <w:r w:rsidRPr="008C6EC2">
        <w:rPr>
          <w:rFonts w:ascii="Times New Roman" w:eastAsia="Calibri" w:hAnsi="Times New Roman" w:cs="Times New Roman"/>
          <w:sz w:val="24"/>
          <w:szCs w:val="24"/>
          <w:lang w:val="bg-BG"/>
        </w:rPr>
        <w:t>СС  е номерът на административния район за градовете  с районно деление София, Пловдив и Варна съгласно ЕКАТТЕ, а за останалите се записва 00 /нула – нула/.</w:t>
      </w:r>
    </w:p>
    <w:p w14:paraId="4DB7BAB7" w14:textId="77777777" w:rsidR="00C55C2E" w:rsidRPr="008C6EC2" w:rsidRDefault="00C55C2E" w:rsidP="008C6E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08924FED" w14:textId="7F22A858" w:rsidR="008C6EC2" w:rsidRPr="008C6EC2" w:rsidRDefault="008C6EC2" w:rsidP="008C6E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         </w:t>
      </w:r>
      <w:r w:rsidRPr="008C6EC2">
        <w:rPr>
          <w:rFonts w:ascii="Times New Roman" w:eastAsia="Calibri" w:hAnsi="Times New Roman" w:cs="Times New Roman"/>
          <w:sz w:val="24"/>
          <w:szCs w:val="24"/>
          <w:lang w:val="bg-BG"/>
        </w:rPr>
        <w:t>ХХХ е номерът на секцията.</w:t>
      </w:r>
    </w:p>
    <w:p w14:paraId="7DA68A20" w14:textId="77777777" w:rsidR="006D23ED" w:rsidRDefault="00117029" w:rsidP="00C55C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1702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 </w:t>
      </w:r>
      <w:r w:rsidR="00C55C2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     </w:t>
      </w:r>
    </w:p>
    <w:p w14:paraId="1C82D27A" w14:textId="7EA43C34" w:rsidR="00C55C2E" w:rsidRDefault="00C55C2E" w:rsidP="00C55C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2E2A0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Определя номера на едномандатния изборен район за произвеждане на избор за кмет на кметство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Зараево,</w:t>
      </w:r>
      <w:r w:rsidRPr="002E2A0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община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Попово</w:t>
      </w:r>
      <w:r w:rsidRPr="002E2A0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както следва: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25-24-00-032</w:t>
      </w:r>
      <w:r w:rsidRPr="002E2A0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</w:p>
    <w:p w14:paraId="76569481" w14:textId="790DFBE9" w:rsidR="00117029" w:rsidRPr="00117029" w:rsidRDefault="00117029" w:rsidP="006D23E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tbl>
      <w:tblPr>
        <w:tblW w:w="52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2"/>
        <w:gridCol w:w="2510"/>
        <w:gridCol w:w="5836"/>
      </w:tblGrid>
      <w:tr w:rsidR="00117029" w:rsidRPr="00117029" w14:paraId="23E413D0" w14:textId="77777777" w:rsidTr="0085403F">
        <w:tc>
          <w:tcPr>
            <w:tcW w:w="661" w:type="pct"/>
            <w:shd w:val="clear" w:color="auto" w:fill="auto"/>
            <w:vAlign w:val="center"/>
          </w:tcPr>
          <w:p w14:paraId="728C0E59" w14:textId="77777777" w:rsidR="00117029" w:rsidRPr="00117029" w:rsidRDefault="00117029" w:rsidP="0011702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117029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№ по ред</w:t>
            </w:r>
          </w:p>
        </w:tc>
        <w:tc>
          <w:tcPr>
            <w:tcW w:w="1305" w:type="pct"/>
            <w:shd w:val="clear" w:color="auto" w:fill="auto"/>
            <w:vAlign w:val="center"/>
          </w:tcPr>
          <w:p w14:paraId="020F6558" w14:textId="77777777" w:rsidR="00117029" w:rsidRPr="00117029" w:rsidRDefault="00117029" w:rsidP="00117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117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№ на избирателна секция</w:t>
            </w:r>
          </w:p>
        </w:tc>
        <w:tc>
          <w:tcPr>
            <w:tcW w:w="3034" w:type="pct"/>
            <w:shd w:val="clear" w:color="auto" w:fill="auto"/>
            <w:vAlign w:val="center"/>
          </w:tcPr>
          <w:p w14:paraId="23AFA1EF" w14:textId="77777777" w:rsidR="00117029" w:rsidRPr="00117029" w:rsidRDefault="00117029" w:rsidP="00117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117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Населено място /Адрес на секция</w:t>
            </w:r>
          </w:p>
        </w:tc>
      </w:tr>
      <w:tr w:rsidR="00117029" w:rsidRPr="00117029" w14:paraId="0BD633D4" w14:textId="77777777" w:rsidTr="0085403F">
        <w:tc>
          <w:tcPr>
            <w:tcW w:w="661" w:type="pct"/>
            <w:shd w:val="clear" w:color="auto" w:fill="auto"/>
            <w:vAlign w:val="center"/>
          </w:tcPr>
          <w:p w14:paraId="7FD8CFB3" w14:textId="77777777" w:rsidR="00117029" w:rsidRPr="00117029" w:rsidRDefault="00117029" w:rsidP="0011702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5" w:type="pct"/>
            <w:shd w:val="clear" w:color="auto" w:fill="auto"/>
            <w:vAlign w:val="center"/>
          </w:tcPr>
          <w:p w14:paraId="3BA50E9F" w14:textId="3DC0D818" w:rsidR="00117029" w:rsidRPr="00117029" w:rsidRDefault="008C6EC2" w:rsidP="00117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 w:eastAsia="bg-BG"/>
              </w:rPr>
              <w:t>25</w:t>
            </w:r>
            <w:r w:rsidR="00F27F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 w:eastAsia="bg-BG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 w:eastAsia="bg-BG"/>
              </w:rPr>
              <w:t>24</w:t>
            </w:r>
            <w:r w:rsidR="00F27F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 w:eastAsia="bg-BG"/>
              </w:rPr>
              <w:t>-</w:t>
            </w:r>
            <w:r w:rsidR="00117029" w:rsidRPr="001170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 w:eastAsia="bg-BG"/>
              </w:rPr>
              <w:t>00</w:t>
            </w:r>
            <w:r w:rsidR="00F27F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 w:eastAsia="bg-BG"/>
              </w:rPr>
              <w:t>-032</w:t>
            </w:r>
          </w:p>
        </w:tc>
        <w:tc>
          <w:tcPr>
            <w:tcW w:w="3034" w:type="pct"/>
            <w:shd w:val="clear" w:color="auto" w:fill="auto"/>
          </w:tcPr>
          <w:p w14:paraId="462EC8B2" w14:textId="38D364F5" w:rsidR="00117029" w:rsidRPr="00F27F5A" w:rsidRDefault="00117029" w:rsidP="00117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1170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 w:eastAsia="bg-BG"/>
              </w:rPr>
              <w:t>с.</w:t>
            </w:r>
            <w:r w:rsidR="008C6E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 w:eastAsia="bg-BG"/>
              </w:rPr>
              <w:t>Зараево</w:t>
            </w:r>
            <w:r w:rsidRPr="001170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 w:eastAsia="bg-BG"/>
              </w:rPr>
              <w:t>,</w:t>
            </w:r>
            <w:r w:rsidRPr="001170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 xml:space="preserve"> </w:t>
            </w:r>
            <w:r w:rsidR="00F27F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 w:eastAsia="bg-BG"/>
              </w:rPr>
              <w:t>общ.Попово, ОУ „Св.Св.Кирил и Методий“</w:t>
            </w:r>
          </w:p>
        </w:tc>
      </w:tr>
    </w:tbl>
    <w:p w14:paraId="6DF6FE73" w14:textId="77777777" w:rsidR="00770204" w:rsidRDefault="00F27F5A" w:rsidP="0077020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</w:t>
      </w:r>
    </w:p>
    <w:p w14:paraId="5D4D3890" w14:textId="3DC948B4" w:rsidR="00770204" w:rsidRPr="00770204" w:rsidRDefault="00770204" w:rsidP="0077020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  <w:proofErr w:type="spellStart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Решението</w:t>
      </w:r>
      <w:proofErr w:type="spellEnd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подлежи</w:t>
      </w:r>
      <w:proofErr w:type="spellEnd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оспорване</w:t>
      </w:r>
      <w:proofErr w:type="spellEnd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тридневен</w:t>
      </w:r>
      <w:proofErr w:type="spellEnd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срок</w:t>
      </w:r>
      <w:proofErr w:type="spellEnd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</w:t>
      </w:r>
      <w:proofErr w:type="spellEnd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обявяването</w:t>
      </w:r>
      <w:proofErr w:type="spellEnd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</w:t>
      </w:r>
      <w:proofErr w:type="spellEnd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</w:t>
      </w:r>
      <w:proofErr w:type="spellEnd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ЦИК </w:t>
      </w:r>
      <w:proofErr w:type="spellStart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основание</w:t>
      </w:r>
      <w:proofErr w:type="spellEnd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чл.88, ал.1 </w:t>
      </w:r>
      <w:proofErr w:type="spellStart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</w:t>
      </w:r>
      <w:proofErr w:type="spellEnd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ИК</w:t>
      </w:r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g-BG"/>
        </w:rPr>
        <w:t>.</w:t>
      </w:r>
    </w:p>
    <w:p w14:paraId="07FF50FA" w14:textId="77777777" w:rsidR="00991230" w:rsidRPr="00991230" w:rsidRDefault="00991230" w:rsidP="00991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68D22CF5" w14:textId="77777777" w:rsidR="00991230" w:rsidRPr="00991230" w:rsidRDefault="00991230" w:rsidP="00991230">
      <w:pPr>
        <w:shd w:val="clear" w:color="auto" w:fill="FFFFFF"/>
        <w:spacing w:after="150" w:line="240" w:lineRule="auto"/>
        <w:ind w:right="-56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val="bg-BG" w:eastAsia="bg-BG"/>
        </w:rPr>
      </w:pPr>
      <w:r w:rsidRPr="00991230">
        <w:rPr>
          <w:rFonts w:ascii="Times New Roman" w:eastAsia="Calibri" w:hAnsi="Times New Roman" w:cs="Times New Roman"/>
          <w:sz w:val="24"/>
          <w:szCs w:val="24"/>
          <w:lang w:val="bg-BG"/>
        </w:rPr>
        <w:t>Гласували:</w:t>
      </w:r>
      <w:r w:rsidRPr="00991230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991230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991230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991230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</w:p>
    <w:tbl>
      <w:tblPr>
        <w:tblW w:w="0" w:type="auto"/>
        <w:tblInd w:w="34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3685"/>
        <w:gridCol w:w="992"/>
        <w:gridCol w:w="1843"/>
      </w:tblGrid>
      <w:tr w:rsidR="00991230" w:rsidRPr="00991230" w14:paraId="5F593817" w14:textId="77777777" w:rsidTr="006A50B7">
        <w:trPr>
          <w:tblHeader/>
        </w:trPr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2139E4D" w14:textId="77777777" w:rsidR="00991230" w:rsidRPr="00991230" w:rsidRDefault="00991230" w:rsidP="0099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Длъжност в комисията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5ACCE02" w14:textId="77777777" w:rsidR="00991230" w:rsidRPr="00991230" w:rsidRDefault="00991230" w:rsidP="0099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Име, презиме, фамилия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7167FAFD" w14:textId="77777777" w:rsidR="00991230" w:rsidRPr="00991230" w:rsidRDefault="00991230" w:rsidP="0099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Гласувал „ЗА”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3D14BB10" w14:textId="77777777" w:rsidR="00991230" w:rsidRPr="00991230" w:rsidRDefault="00991230" w:rsidP="0099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Гласувал „ПРОТИВ”</w:t>
            </w:r>
          </w:p>
        </w:tc>
      </w:tr>
      <w:tr w:rsidR="00991230" w:rsidRPr="00991230" w14:paraId="4E4C21B6" w14:textId="77777777" w:rsidTr="006A50B7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CC9BE0B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28C9737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Галин Цанков Иванов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4692167C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6D757666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509E4566" w14:textId="77777777" w:rsidTr="006A50B7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9B62A4B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C815DA8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Данчо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Колев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49F2CAC6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0259F87B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03DB4B2E" w14:textId="77777777" w:rsidTr="006A50B7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2D9352B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1D99EAB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Дияна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Орлинова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Рангелова-Колева</w:t>
            </w:r>
            <w:proofErr w:type="spellEnd"/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4A8DD1D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6D3776F3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2C34A2E1" w14:textId="77777777" w:rsidTr="006A50B7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EDFE3C7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E320862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Елиз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Юсеинова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Енверова</w:t>
            </w:r>
            <w:proofErr w:type="spellEnd"/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20786F32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474E919A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22C380E0" w14:textId="77777777" w:rsidTr="006A50B7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5954B9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СЕКРЕТАР: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01425E2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Надя Георгиева Тодорова-Антонова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2FFE1F80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430B4785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5834CBDD" w14:textId="77777777" w:rsidTr="006A50B7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133D6C2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ЧЛЕНОВЕ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CC2B1F4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Димитър Добрев Ковачев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431E9E8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19E74452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5E5BA89D" w14:textId="77777777" w:rsidTr="006A50B7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C7DC176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F73C672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Елена Валентинова Цанева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179109EA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32360B48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422F98EF" w14:textId="77777777" w:rsidTr="006A50B7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D60789B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8FFCFE3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Ивета Атанасова Иванова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08D721CB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403812A2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1379060B" w14:textId="77777777" w:rsidTr="006A50B7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70AD8A0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lastRenderedPageBreak/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62536C3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Пеньо Христов Димитров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4CB29900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7AA47DBF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5D65C17F" w14:textId="77777777" w:rsidTr="006A50B7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4E99F00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1859606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Силвия Пеева Стоянова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6CD9218B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60E8C8A1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46EDA5D9" w14:textId="77777777" w:rsidTr="006A50B7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3BD0C64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6911758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Таня Иванова Михова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27395B98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E7B9AC7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</w:tbl>
    <w:p w14:paraId="260062B4" w14:textId="77777777" w:rsidR="00991230" w:rsidRPr="00991230" w:rsidRDefault="00991230" w:rsidP="009912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val="bg-BG" w:eastAsia="bg-BG"/>
        </w:rPr>
      </w:pPr>
    </w:p>
    <w:p w14:paraId="77D76A4E" w14:textId="77777777" w:rsidR="00991230" w:rsidRPr="00991230" w:rsidRDefault="00991230" w:rsidP="00991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 оглед на проведеното гласуване решението е прието с 11 (единадесет) гласа „ЗА” и 0 (нула) гласа „ПРОТИВ”.</w:t>
      </w:r>
    </w:p>
    <w:p w14:paraId="52E8BD89" w14:textId="77777777" w:rsidR="00991230" w:rsidRPr="00991230" w:rsidRDefault="00991230" w:rsidP="00991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45BC1DB7" w14:textId="77777777" w:rsidR="00991230" w:rsidRPr="00991230" w:rsidRDefault="00991230" w:rsidP="00991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72F76186" w14:textId="22132693" w:rsidR="008C6EC2" w:rsidRPr="008C6EC2" w:rsidRDefault="00991230" w:rsidP="008C6EC2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</w:pPr>
      <w:r w:rsidRPr="00991230">
        <w:rPr>
          <w:rFonts w:ascii="Times New Roman" w:eastAsia="Calibri" w:hAnsi="Times New Roman" w:cs="Times New Roman"/>
          <w:b/>
          <w:color w:val="000000"/>
          <w:sz w:val="24"/>
          <w:szCs w:val="24"/>
          <w:lang w:val="bg-BG"/>
        </w:rPr>
        <w:t>По т.</w:t>
      </w:r>
      <w:r w:rsidR="00770204">
        <w:rPr>
          <w:rFonts w:ascii="Times New Roman" w:eastAsia="Calibri" w:hAnsi="Times New Roman" w:cs="Times New Roman"/>
          <w:b/>
          <w:color w:val="000000"/>
          <w:sz w:val="24"/>
          <w:szCs w:val="24"/>
          <w:lang w:val="bg-BG"/>
        </w:rPr>
        <w:t>4</w:t>
      </w:r>
      <w:r w:rsidRPr="00991230">
        <w:rPr>
          <w:rFonts w:ascii="Times New Roman" w:eastAsia="Calibri" w:hAnsi="Times New Roman" w:cs="Times New Roman"/>
          <w:b/>
          <w:color w:val="000000"/>
          <w:sz w:val="24"/>
          <w:szCs w:val="24"/>
          <w:lang w:val="bg-BG"/>
        </w:rPr>
        <w:t xml:space="preserve"> от дневния ред</w:t>
      </w:r>
      <w:r w:rsidR="008C6EC2" w:rsidRPr="008C6EC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:</w:t>
      </w:r>
      <w:r w:rsidR="00D54F17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</w:t>
      </w:r>
      <w:r w:rsidR="00D54F17" w:rsidRPr="00D54F17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Вземане на решение за</w:t>
      </w:r>
      <w:r w:rsidR="00D54F17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</w:t>
      </w:r>
      <w:r w:rsidR="00D54F1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</w:t>
      </w:r>
      <w:r w:rsidR="008C6EC2" w:rsidRPr="008C6EC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пределяне броя на членовете, разпределение на местата в СИК и техните ръководства между партиите и коалициите на територията на община </w:t>
      </w:r>
      <w:r w:rsidR="00D54F1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Попово</w:t>
      </w:r>
      <w:r w:rsidR="008C6EC2" w:rsidRPr="008C6EC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 произвеждане на частичните избори за кмет на кметство </w:t>
      </w:r>
      <w:r w:rsidR="00D54F1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Зараево</w:t>
      </w:r>
      <w:r w:rsidR="008C6EC2" w:rsidRPr="008C6EC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насрочен</w:t>
      </w:r>
      <w:r w:rsidR="00D54F1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</w:t>
      </w:r>
      <w:r w:rsidR="008C6EC2" w:rsidRPr="008C6EC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на 1</w:t>
      </w:r>
      <w:r w:rsidR="00D54F1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2</w:t>
      </w:r>
      <w:r w:rsidR="008C6EC2" w:rsidRPr="008C6EC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D54F1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октомври </w:t>
      </w:r>
      <w:r w:rsidR="008C6EC2" w:rsidRPr="008C6EC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2025г.</w:t>
      </w:r>
    </w:p>
    <w:p w14:paraId="57DACB30" w14:textId="26938DAF" w:rsidR="00D54F17" w:rsidRDefault="00D54F17" w:rsidP="00D54F17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        </w:t>
      </w:r>
      <w:r w:rsidRPr="00991230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След като не постъпи друго предложение, членовете на ОИК-Попово прие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ха</w:t>
      </w:r>
      <w:r w:rsidRPr="00991230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следното</w:t>
      </w:r>
    </w:p>
    <w:p w14:paraId="7FB1E480" w14:textId="77777777" w:rsidR="00D54F17" w:rsidRDefault="00D54F17" w:rsidP="00D54F17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</w:p>
    <w:p w14:paraId="4C21D0B7" w14:textId="77777777" w:rsidR="008C6EC2" w:rsidRPr="008C6EC2" w:rsidRDefault="008C6EC2" w:rsidP="008C6EC2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</w:pPr>
    </w:p>
    <w:p w14:paraId="4850C8AF" w14:textId="77777777" w:rsidR="008C6EC2" w:rsidRPr="008C6EC2" w:rsidRDefault="008C6EC2" w:rsidP="008C6E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bookmarkStart w:id="3" w:name="_Hlk207971097"/>
      <w:r w:rsidRPr="008C6EC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РЕШЕНИЕ</w:t>
      </w:r>
    </w:p>
    <w:p w14:paraId="5E2FB0FF" w14:textId="5E36BD9F" w:rsidR="008C6EC2" w:rsidRPr="00C55C2E" w:rsidRDefault="008C6EC2" w:rsidP="008C6E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C6EC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№ </w:t>
      </w:r>
      <w:r w:rsidR="00770204" w:rsidRPr="00E03624">
        <w:rPr>
          <w:rFonts w:ascii="Times New Roman" w:eastAsia="Times New Roman" w:hAnsi="Times New Roman" w:cs="Times New Roman"/>
          <w:b/>
          <w:sz w:val="28"/>
          <w:szCs w:val="28"/>
          <w:lang w:val="bg-BG" w:eastAsia="bg-BG"/>
        </w:rPr>
        <w:t>4</w:t>
      </w:r>
      <w:r w:rsidRPr="008C6EC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-</w:t>
      </w:r>
      <w:r w:rsidR="00D54F17" w:rsidRPr="009912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  <w:t>ЧМИ</w:t>
      </w:r>
      <w:r w:rsidR="00EC48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  <w:t>, Попово</w:t>
      </w:r>
      <w:r w:rsidR="00C55C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  <w:t>,</w:t>
      </w:r>
      <w:r w:rsidR="00C55C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 </w:t>
      </w:r>
    </w:p>
    <w:p w14:paraId="66A61527" w14:textId="1D28C7F9" w:rsidR="008C6EC2" w:rsidRPr="00C55C2E" w:rsidRDefault="00C55C2E" w:rsidP="008C6E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C55C2E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04.09.</w:t>
      </w:r>
      <w:r w:rsidR="008C6EC2" w:rsidRPr="00C55C2E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2025г.</w:t>
      </w:r>
    </w:p>
    <w:p w14:paraId="0C86764D" w14:textId="77777777" w:rsidR="008C6EC2" w:rsidRPr="008C6EC2" w:rsidRDefault="008C6EC2" w:rsidP="008C6E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1D75287D" w14:textId="1AB0DDA5" w:rsidR="008C6EC2" w:rsidRPr="008C6EC2" w:rsidRDefault="008C6EC2" w:rsidP="008C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C6EC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ОТНОСНО</w:t>
      </w:r>
      <w:r w:rsidRPr="008C6EC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: Определяне броя на членовете, разпределение на местата в СИК и техните ръководства между партиите и коалициите на територията на община </w:t>
      </w:r>
      <w:r w:rsidR="00D54F1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Попово </w:t>
      </w:r>
      <w:r w:rsidRPr="008C6EC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 произвеждане на частичните избори за кмет на кметство с.</w:t>
      </w:r>
      <w:r w:rsidR="00D54F1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Зараево</w:t>
      </w:r>
      <w:r w:rsidRPr="008C6EC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насрочени на 1</w:t>
      </w:r>
      <w:r w:rsidR="00D54F1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2</w:t>
      </w:r>
      <w:r w:rsidRPr="008C6EC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D54F1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октомври</w:t>
      </w:r>
      <w:r w:rsidRPr="008C6EC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2025г.</w:t>
      </w:r>
    </w:p>
    <w:p w14:paraId="329F05F3" w14:textId="77777777" w:rsidR="008C6EC2" w:rsidRPr="008C6EC2" w:rsidRDefault="008C6EC2" w:rsidP="008C6EC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19B3FA25" w14:textId="6E993A81" w:rsidR="008C6EC2" w:rsidRPr="00DD2924" w:rsidRDefault="00D54F17" w:rsidP="00E8381C">
      <w:p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DD292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          </w:t>
      </w:r>
      <w:proofErr w:type="spellStart"/>
      <w:r w:rsidR="00CB59F5" w:rsidRPr="00DD2924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proofErr w:type="spellEnd"/>
      <w:r w:rsidR="00CB59F5" w:rsidRPr="00DD2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B59F5" w:rsidRPr="00DD2924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основание</w:t>
      </w:r>
      <w:proofErr w:type="spellEnd"/>
      <w:r w:rsidR="00CB59F5" w:rsidRPr="00DD2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proofErr w:type="spellStart"/>
      <w:r w:rsidR="00CB59F5" w:rsidRPr="00DD2924">
        <w:rPr>
          <w:rFonts w:ascii="Times New Roman" w:hAnsi="Times New Roman" w:cs="Times New Roman"/>
          <w:sz w:val="24"/>
          <w:szCs w:val="24"/>
          <w:shd w:val="clear" w:color="auto" w:fill="FFFFFF"/>
        </w:rPr>
        <w:t>чл</w:t>
      </w:r>
      <w:proofErr w:type="spellEnd"/>
      <w:r w:rsidR="00CB59F5" w:rsidRPr="00DD2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87, ал.1, т.1 </w:t>
      </w:r>
      <w:proofErr w:type="spellStart"/>
      <w:r w:rsidR="00CB59F5" w:rsidRPr="00DD2924">
        <w:rPr>
          <w:rFonts w:ascii="Times New Roman" w:hAnsi="Times New Roman" w:cs="Times New Roman"/>
          <w:sz w:val="24"/>
          <w:szCs w:val="24"/>
          <w:shd w:val="clear" w:color="auto" w:fill="FFFFFF"/>
        </w:rPr>
        <w:t>във</w:t>
      </w:r>
      <w:proofErr w:type="spellEnd"/>
      <w:r w:rsidR="00CB59F5" w:rsidRPr="00DD2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B59F5" w:rsidRPr="00DD2924">
        <w:rPr>
          <w:rFonts w:ascii="Times New Roman" w:hAnsi="Times New Roman" w:cs="Times New Roman"/>
          <w:sz w:val="24"/>
          <w:szCs w:val="24"/>
          <w:shd w:val="clear" w:color="auto" w:fill="FFFFFF"/>
        </w:rPr>
        <w:t>връзка</w:t>
      </w:r>
      <w:proofErr w:type="spellEnd"/>
      <w:r w:rsidR="00CB59F5" w:rsidRPr="00DD2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чл.85, ал.6 </w:t>
      </w:r>
      <w:proofErr w:type="spellStart"/>
      <w:r w:rsidR="00CB59F5" w:rsidRPr="00DD2924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proofErr w:type="spellEnd"/>
      <w:r w:rsidR="00CB59F5" w:rsidRPr="00DD2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B59F5" w:rsidRPr="00DD2924">
        <w:rPr>
          <w:rFonts w:ascii="Times New Roman" w:hAnsi="Times New Roman" w:cs="Times New Roman"/>
          <w:sz w:val="24"/>
          <w:szCs w:val="24"/>
          <w:shd w:val="clear" w:color="auto" w:fill="FFFFFF"/>
        </w:rPr>
        <w:t>Изборния</w:t>
      </w:r>
      <w:proofErr w:type="spellEnd"/>
      <w:r w:rsidR="00CB59F5" w:rsidRPr="00DD2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B59F5" w:rsidRPr="00DD2924">
        <w:rPr>
          <w:rFonts w:ascii="Times New Roman" w:hAnsi="Times New Roman" w:cs="Times New Roman"/>
          <w:sz w:val="24"/>
          <w:szCs w:val="24"/>
          <w:shd w:val="clear" w:color="auto" w:fill="FFFFFF"/>
        </w:rPr>
        <w:t>кодекс</w:t>
      </w:r>
      <w:proofErr w:type="spellEnd"/>
      <w:r w:rsidR="00CB59F5" w:rsidRPr="00DD2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т.2 </w:t>
      </w:r>
      <w:proofErr w:type="spellStart"/>
      <w:r w:rsidR="00CB59F5" w:rsidRPr="00DD2924">
        <w:rPr>
          <w:rFonts w:ascii="Times New Roman" w:hAnsi="Times New Roman" w:cs="Times New Roman"/>
          <w:sz w:val="24"/>
          <w:szCs w:val="24"/>
          <w:shd w:val="clear" w:color="auto" w:fill="FFFFFF"/>
        </w:rPr>
        <w:t>от</w:t>
      </w:r>
      <w:proofErr w:type="spellEnd"/>
      <w:r w:rsidR="00CB59F5" w:rsidRPr="00DD2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B59F5" w:rsidRPr="00DD2924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</w:t>
      </w:r>
      <w:proofErr w:type="spellEnd"/>
      <w:r w:rsidR="00CB59F5" w:rsidRPr="00DD2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№ 4948-МИ </w:t>
      </w:r>
      <w:proofErr w:type="spellStart"/>
      <w:r w:rsidR="00CB59F5" w:rsidRPr="00DD2924">
        <w:rPr>
          <w:rFonts w:ascii="Times New Roman" w:hAnsi="Times New Roman" w:cs="Times New Roman"/>
          <w:sz w:val="24"/>
          <w:szCs w:val="24"/>
          <w:shd w:val="clear" w:color="auto" w:fill="FFFFFF"/>
        </w:rPr>
        <w:t>от</w:t>
      </w:r>
      <w:proofErr w:type="spellEnd"/>
      <w:r w:rsidR="00CB59F5" w:rsidRPr="00DD2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25.08.2025 г. </w:t>
      </w:r>
      <w:proofErr w:type="spellStart"/>
      <w:r w:rsidR="00CB59F5" w:rsidRPr="00DD2924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proofErr w:type="spellEnd"/>
      <w:r w:rsidR="00CB59F5" w:rsidRPr="00DD2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ЦИК, </w:t>
      </w:r>
      <w:proofErr w:type="spellStart"/>
      <w:r w:rsidR="00CB59F5" w:rsidRPr="00DD2924">
        <w:rPr>
          <w:rFonts w:ascii="Times New Roman" w:hAnsi="Times New Roman" w:cs="Times New Roman"/>
          <w:sz w:val="24"/>
          <w:szCs w:val="24"/>
          <w:shd w:val="clear" w:color="auto" w:fill="FFFFFF"/>
        </w:rPr>
        <w:t>след</w:t>
      </w:r>
      <w:proofErr w:type="spellEnd"/>
      <w:r w:rsidR="00CB59F5" w:rsidRPr="00DD2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B59F5" w:rsidRPr="00DD2924">
        <w:rPr>
          <w:rFonts w:ascii="Times New Roman" w:hAnsi="Times New Roman" w:cs="Times New Roman"/>
          <w:sz w:val="24"/>
          <w:szCs w:val="24"/>
          <w:shd w:val="clear" w:color="auto" w:fill="FFFFFF"/>
        </w:rPr>
        <w:t>като</w:t>
      </w:r>
      <w:proofErr w:type="spellEnd"/>
      <w:r w:rsidR="00CB59F5" w:rsidRPr="00DD2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B59F5" w:rsidRPr="00DD2924">
        <w:rPr>
          <w:rFonts w:ascii="Times New Roman" w:hAnsi="Times New Roman" w:cs="Times New Roman"/>
          <w:sz w:val="24"/>
          <w:szCs w:val="24"/>
          <w:shd w:val="clear" w:color="auto" w:fill="FFFFFF"/>
        </w:rPr>
        <w:t>взе</w:t>
      </w:r>
      <w:proofErr w:type="spellEnd"/>
      <w:r w:rsidR="00CB59F5" w:rsidRPr="00DD2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B59F5" w:rsidRPr="00DD2924">
        <w:rPr>
          <w:rFonts w:ascii="Times New Roman" w:hAnsi="Times New Roman" w:cs="Times New Roman"/>
          <w:sz w:val="24"/>
          <w:szCs w:val="24"/>
          <w:shd w:val="clear" w:color="auto" w:fill="FFFFFF"/>
        </w:rPr>
        <w:t>предвид</w:t>
      </w:r>
      <w:proofErr w:type="spellEnd"/>
      <w:r w:rsidR="00CB59F5" w:rsidRPr="00DD2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B59F5" w:rsidRPr="00DD2924">
        <w:rPr>
          <w:rFonts w:ascii="Times New Roman" w:hAnsi="Times New Roman" w:cs="Times New Roman"/>
          <w:sz w:val="24"/>
          <w:szCs w:val="24"/>
          <w:shd w:val="clear" w:color="auto" w:fill="FFFFFF"/>
        </w:rPr>
        <w:t>Заповед</w:t>
      </w:r>
      <w:proofErr w:type="spellEnd"/>
      <w:r w:rsidR="00CB59F5" w:rsidRPr="00DD2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№ </w:t>
      </w:r>
      <w:r w:rsidR="00CB59F5" w:rsidRPr="00DD2924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З</w:t>
      </w:r>
      <w:r w:rsidR="00CB59F5" w:rsidRPr="00DD2924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CB59F5" w:rsidRPr="00DD2924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25</w:t>
      </w:r>
      <w:r w:rsidR="00CB59F5" w:rsidRPr="00DD2924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CB59F5" w:rsidRPr="00DD2924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703</w:t>
      </w:r>
      <w:r w:rsidR="00CB59F5" w:rsidRPr="00DD2924">
        <w:rPr>
          <w:rFonts w:ascii="Times New Roman" w:hAnsi="Times New Roman" w:cs="Times New Roman"/>
          <w:sz w:val="24"/>
          <w:szCs w:val="24"/>
          <w:shd w:val="clear" w:color="auto" w:fill="FFFFFF"/>
        </w:rPr>
        <w:t>/2</w:t>
      </w:r>
      <w:r w:rsidR="00CB59F5" w:rsidRPr="00DD2924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9</w:t>
      </w:r>
      <w:r w:rsidR="00CB59F5" w:rsidRPr="00DD2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.08.2025 г. </w:t>
      </w:r>
      <w:proofErr w:type="spellStart"/>
      <w:r w:rsidR="00CB59F5" w:rsidRPr="00DD2924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proofErr w:type="spellEnd"/>
      <w:r w:rsidR="00CB59F5" w:rsidRPr="00DD2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B59F5" w:rsidRPr="00DD2924">
        <w:rPr>
          <w:rFonts w:ascii="Times New Roman" w:hAnsi="Times New Roman" w:cs="Times New Roman"/>
          <w:sz w:val="24"/>
          <w:szCs w:val="24"/>
          <w:shd w:val="clear" w:color="auto" w:fill="FFFFFF"/>
        </w:rPr>
        <w:t>кмета</w:t>
      </w:r>
      <w:proofErr w:type="spellEnd"/>
      <w:r w:rsidR="00CB59F5" w:rsidRPr="00DD2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B59F5" w:rsidRPr="00DD2924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proofErr w:type="spellEnd"/>
      <w:r w:rsidR="00CB59F5" w:rsidRPr="00DD2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B59F5" w:rsidRPr="00DD2924">
        <w:rPr>
          <w:rFonts w:ascii="Times New Roman" w:hAnsi="Times New Roman" w:cs="Times New Roman"/>
          <w:sz w:val="24"/>
          <w:szCs w:val="24"/>
          <w:shd w:val="clear" w:color="auto" w:fill="FFFFFF"/>
        </w:rPr>
        <w:t>община</w:t>
      </w:r>
      <w:proofErr w:type="spellEnd"/>
      <w:r w:rsidR="00CB59F5" w:rsidRPr="00DD2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B59F5" w:rsidRPr="00DD2924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Попово</w:t>
      </w:r>
      <w:r w:rsidR="00CB59F5" w:rsidRPr="00DD2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B59F5" w:rsidRPr="00DD2924">
        <w:rPr>
          <w:rFonts w:ascii="Times New Roman" w:hAnsi="Times New Roman" w:cs="Times New Roman"/>
          <w:sz w:val="24"/>
          <w:szCs w:val="24"/>
          <w:shd w:val="clear" w:color="auto" w:fill="FFFFFF"/>
        </w:rPr>
        <w:t>за</w:t>
      </w:r>
      <w:proofErr w:type="spellEnd"/>
      <w:r w:rsidR="00CB59F5" w:rsidRPr="00DD2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B59F5" w:rsidRPr="00DD2924">
        <w:rPr>
          <w:rFonts w:ascii="Times New Roman" w:hAnsi="Times New Roman" w:cs="Times New Roman"/>
          <w:sz w:val="24"/>
          <w:szCs w:val="24"/>
          <w:shd w:val="clear" w:color="auto" w:fill="FFFFFF"/>
        </w:rPr>
        <w:t>образуване</w:t>
      </w:r>
      <w:proofErr w:type="spellEnd"/>
      <w:r w:rsidR="00CB59F5" w:rsidRPr="00DD2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B59F5" w:rsidRPr="00DD2924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proofErr w:type="spellEnd"/>
      <w:r w:rsidR="00CB59F5" w:rsidRPr="00DD2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 </w:t>
      </w:r>
      <w:proofErr w:type="spellStart"/>
      <w:r w:rsidR="00CB59F5" w:rsidRPr="00DD2924">
        <w:rPr>
          <w:rFonts w:ascii="Times New Roman" w:hAnsi="Times New Roman" w:cs="Times New Roman"/>
          <w:sz w:val="24"/>
          <w:szCs w:val="24"/>
          <w:shd w:val="clear" w:color="auto" w:fill="FFFFFF"/>
        </w:rPr>
        <w:t>брой</w:t>
      </w:r>
      <w:proofErr w:type="spellEnd"/>
      <w:r w:rsidR="00CB59F5" w:rsidRPr="00DD2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B59F5" w:rsidRPr="00DD2924">
        <w:rPr>
          <w:rFonts w:ascii="Times New Roman" w:hAnsi="Times New Roman" w:cs="Times New Roman"/>
          <w:sz w:val="24"/>
          <w:szCs w:val="24"/>
          <w:shd w:val="clear" w:color="auto" w:fill="FFFFFF"/>
        </w:rPr>
        <w:t>избирателна</w:t>
      </w:r>
      <w:proofErr w:type="spellEnd"/>
      <w:r w:rsidR="00CB59F5" w:rsidRPr="00DD2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B59F5" w:rsidRPr="00DD2924">
        <w:rPr>
          <w:rFonts w:ascii="Times New Roman" w:hAnsi="Times New Roman" w:cs="Times New Roman"/>
          <w:sz w:val="24"/>
          <w:szCs w:val="24"/>
          <w:shd w:val="clear" w:color="auto" w:fill="FFFFFF"/>
        </w:rPr>
        <w:t>секция</w:t>
      </w:r>
      <w:proofErr w:type="spellEnd"/>
      <w:r w:rsidR="00CB59F5" w:rsidRPr="00DD2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B59F5" w:rsidRPr="00DD2924">
        <w:rPr>
          <w:rFonts w:ascii="Times New Roman" w:hAnsi="Times New Roman" w:cs="Times New Roman"/>
          <w:sz w:val="24"/>
          <w:szCs w:val="24"/>
          <w:shd w:val="clear" w:color="auto" w:fill="FFFFFF"/>
        </w:rPr>
        <w:t>за</w:t>
      </w:r>
      <w:proofErr w:type="spellEnd"/>
      <w:r w:rsidR="00CB59F5" w:rsidRPr="00DD2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B59F5" w:rsidRPr="00DD2924">
        <w:rPr>
          <w:rFonts w:ascii="Times New Roman" w:hAnsi="Times New Roman" w:cs="Times New Roman"/>
          <w:sz w:val="24"/>
          <w:szCs w:val="24"/>
          <w:shd w:val="clear" w:color="auto" w:fill="FFFFFF"/>
        </w:rPr>
        <w:t>произвеждане</w:t>
      </w:r>
      <w:proofErr w:type="spellEnd"/>
      <w:r w:rsidR="00CB59F5" w:rsidRPr="00DD2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B59F5" w:rsidRPr="00DD2924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proofErr w:type="spellEnd"/>
      <w:r w:rsidR="00CB59F5" w:rsidRPr="00DD2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B59F5" w:rsidRPr="00DD2924">
        <w:rPr>
          <w:rFonts w:ascii="Times New Roman" w:hAnsi="Times New Roman" w:cs="Times New Roman"/>
          <w:sz w:val="24"/>
          <w:szCs w:val="24"/>
          <w:shd w:val="clear" w:color="auto" w:fill="FFFFFF"/>
        </w:rPr>
        <w:t>частичен</w:t>
      </w:r>
      <w:proofErr w:type="spellEnd"/>
      <w:r w:rsidR="00CB59F5" w:rsidRPr="00DD2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B59F5" w:rsidRPr="00DD2924">
        <w:rPr>
          <w:rFonts w:ascii="Times New Roman" w:hAnsi="Times New Roman" w:cs="Times New Roman"/>
          <w:sz w:val="24"/>
          <w:szCs w:val="24"/>
          <w:shd w:val="clear" w:color="auto" w:fill="FFFFFF"/>
        </w:rPr>
        <w:t>избор</w:t>
      </w:r>
      <w:proofErr w:type="spellEnd"/>
      <w:r w:rsidR="00CB59F5" w:rsidRPr="00DD2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B59F5" w:rsidRPr="00DD2924">
        <w:rPr>
          <w:rFonts w:ascii="Times New Roman" w:hAnsi="Times New Roman" w:cs="Times New Roman"/>
          <w:sz w:val="24"/>
          <w:szCs w:val="24"/>
          <w:shd w:val="clear" w:color="auto" w:fill="FFFFFF"/>
        </w:rPr>
        <w:t>за</w:t>
      </w:r>
      <w:proofErr w:type="spellEnd"/>
      <w:r w:rsidR="00CB59F5" w:rsidRPr="00DD2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B59F5" w:rsidRPr="00DD2924">
        <w:rPr>
          <w:rFonts w:ascii="Times New Roman" w:hAnsi="Times New Roman" w:cs="Times New Roman"/>
          <w:sz w:val="24"/>
          <w:szCs w:val="24"/>
          <w:shd w:val="clear" w:color="auto" w:fill="FFFFFF"/>
        </w:rPr>
        <w:t>кмет</w:t>
      </w:r>
      <w:proofErr w:type="spellEnd"/>
      <w:r w:rsidR="00CB59F5" w:rsidRPr="00DD2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B59F5" w:rsidRPr="00DD2924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proofErr w:type="spellEnd"/>
      <w:r w:rsidR="00CB59F5" w:rsidRPr="00DD2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B59F5" w:rsidRPr="00DD2924">
        <w:rPr>
          <w:rFonts w:ascii="Times New Roman" w:hAnsi="Times New Roman" w:cs="Times New Roman"/>
          <w:sz w:val="24"/>
          <w:szCs w:val="24"/>
          <w:shd w:val="clear" w:color="auto" w:fill="FFFFFF"/>
        </w:rPr>
        <w:t>кметство</w:t>
      </w:r>
      <w:proofErr w:type="spellEnd"/>
      <w:r w:rsidR="00CB59F5" w:rsidRPr="00DD2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B59F5" w:rsidRPr="00DD2924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Зараево</w:t>
      </w:r>
      <w:r w:rsidR="00CB59F5" w:rsidRPr="00DD2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CB59F5" w:rsidRPr="00DD2924">
        <w:rPr>
          <w:rFonts w:ascii="Times New Roman" w:hAnsi="Times New Roman" w:cs="Times New Roman"/>
          <w:sz w:val="24"/>
          <w:szCs w:val="24"/>
          <w:shd w:val="clear" w:color="auto" w:fill="FFFFFF"/>
        </w:rPr>
        <w:t>община</w:t>
      </w:r>
      <w:proofErr w:type="spellEnd"/>
      <w:r w:rsidR="00CB59F5" w:rsidRPr="00DD2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B59F5" w:rsidRPr="00DD2924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Попово</w:t>
      </w:r>
      <w:r w:rsidR="00CB59F5" w:rsidRPr="00DD2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CB59F5" w:rsidRPr="00DD2924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proofErr w:type="spellEnd"/>
      <w:r w:rsidR="00CB59F5" w:rsidRPr="00DD2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12 </w:t>
      </w:r>
      <w:proofErr w:type="spellStart"/>
      <w:r w:rsidR="00CB59F5" w:rsidRPr="00DD2924">
        <w:rPr>
          <w:rFonts w:ascii="Times New Roman" w:hAnsi="Times New Roman" w:cs="Times New Roman"/>
          <w:sz w:val="24"/>
          <w:szCs w:val="24"/>
          <w:shd w:val="clear" w:color="auto" w:fill="FFFFFF"/>
        </w:rPr>
        <w:t>октомври</w:t>
      </w:r>
      <w:proofErr w:type="spellEnd"/>
      <w:r w:rsidR="00CB59F5" w:rsidRPr="00DD2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2025 г., </w:t>
      </w:r>
      <w:proofErr w:type="spellStart"/>
      <w:r w:rsidR="00CB59F5" w:rsidRPr="00DD2924">
        <w:rPr>
          <w:rFonts w:ascii="Times New Roman" w:hAnsi="Times New Roman" w:cs="Times New Roman"/>
          <w:sz w:val="24"/>
          <w:szCs w:val="24"/>
          <w:shd w:val="clear" w:color="auto" w:fill="FFFFFF"/>
        </w:rPr>
        <w:t>Общинската</w:t>
      </w:r>
      <w:proofErr w:type="spellEnd"/>
      <w:r w:rsidR="00CB59F5" w:rsidRPr="00DD2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B59F5" w:rsidRPr="00DD2924">
        <w:rPr>
          <w:rFonts w:ascii="Times New Roman" w:hAnsi="Times New Roman" w:cs="Times New Roman"/>
          <w:sz w:val="24"/>
          <w:szCs w:val="24"/>
          <w:shd w:val="clear" w:color="auto" w:fill="FFFFFF"/>
        </w:rPr>
        <w:t>избирателна</w:t>
      </w:r>
      <w:proofErr w:type="spellEnd"/>
      <w:r w:rsidR="00CB59F5" w:rsidRPr="00DD2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B59F5" w:rsidRPr="00DD2924">
        <w:rPr>
          <w:rFonts w:ascii="Times New Roman" w:hAnsi="Times New Roman" w:cs="Times New Roman"/>
          <w:sz w:val="24"/>
          <w:szCs w:val="24"/>
          <w:shd w:val="clear" w:color="auto" w:fill="FFFFFF"/>
        </w:rPr>
        <w:t>комисия</w:t>
      </w:r>
      <w:proofErr w:type="spellEnd"/>
      <w:r w:rsidR="00CB59F5" w:rsidRPr="00DD2924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CB59F5" w:rsidRPr="00DD2924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Попово</w:t>
      </w:r>
      <w:r w:rsidR="00CB59F5" w:rsidRPr="00DD2924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14:paraId="469B30CC" w14:textId="49AECD3E" w:rsidR="00CB59F5" w:rsidRPr="00DD2924" w:rsidRDefault="00E8381C" w:rsidP="00E8381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      </w:t>
      </w:r>
      <w:proofErr w:type="spellStart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>Определя</w:t>
      </w:r>
      <w:proofErr w:type="spellEnd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>броя</w:t>
      </w:r>
      <w:proofErr w:type="spellEnd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>членовете</w:t>
      </w:r>
      <w:proofErr w:type="spellEnd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>секционна</w:t>
      </w:r>
      <w:proofErr w:type="spellEnd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>избирателна</w:t>
      </w:r>
      <w:proofErr w:type="spellEnd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>комисия</w:t>
      </w:r>
      <w:proofErr w:type="spellEnd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59F5" w:rsidRPr="00DD2924">
        <w:rPr>
          <w:rFonts w:ascii="Times New Roman" w:eastAsia="Times New Roman" w:hAnsi="Times New Roman" w:cs="Times New Roman"/>
          <w:b/>
          <w:bCs/>
          <w:sz w:val="24"/>
          <w:szCs w:val="24"/>
        </w:rPr>
        <w:t>№</w:t>
      </w:r>
      <w:r w:rsidR="00CB59F5" w:rsidRPr="00DD2924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="00CB59F5" w:rsidRPr="00DD292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bg-BG" w:eastAsia="bg-BG"/>
        </w:rPr>
        <w:t>25-24-00-</w:t>
      </w:r>
      <w:proofErr w:type="gramStart"/>
      <w:r w:rsidR="00CB59F5" w:rsidRPr="00DD292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bg-BG" w:eastAsia="bg-BG"/>
        </w:rPr>
        <w:t>032</w:t>
      </w:r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proofErr w:type="gramEnd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>произвеждане</w:t>
      </w:r>
      <w:proofErr w:type="spellEnd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>частичен</w:t>
      </w:r>
      <w:proofErr w:type="spellEnd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>избор</w:t>
      </w:r>
      <w:proofErr w:type="spellEnd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>кмет</w:t>
      </w:r>
      <w:proofErr w:type="spellEnd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>кметство</w:t>
      </w:r>
      <w:proofErr w:type="spellEnd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59F5" w:rsidRPr="00DD2924">
        <w:rPr>
          <w:rFonts w:ascii="Times New Roman" w:eastAsia="Times New Roman" w:hAnsi="Times New Roman" w:cs="Times New Roman"/>
          <w:sz w:val="24"/>
          <w:szCs w:val="24"/>
          <w:lang w:val="bg-BG"/>
        </w:rPr>
        <w:t>Зараево</w:t>
      </w:r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>община</w:t>
      </w:r>
      <w:proofErr w:type="spellEnd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59F5" w:rsidRPr="00DD2924">
        <w:rPr>
          <w:rFonts w:ascii="Times New Roman" w:eastAsia="Times New Roman" w:hAnsi="Times New Roman" w:cs="Times New Roman"/>
          <w:sz w:val="24"/>
          <w:szCs w:val="24"/>
          <w:lang w:val="bg-BG"/>
        </w:rPr>
        <w:t>Попово</w:t>
      </w:r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 xml:space="preserve"> 12 </w:t>
      </w:r>
      <w:proofErr w:type="spellStart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>октомври</w:t>
      </w:r>
      <w:proofErr w:type="spellEnd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 xml:space="preserve"> 2025 г </w:t>
      </w:r>
      <w:proofErr w:type="spellStart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>избирателната</w:t>
      </w:r>
      <w:proofErr w:type="spellEnd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>секция</w:t>
      </w:r>
      <w:proofErr w:type="spellEnd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>както</w:t>
      </w:r>
      <w:proofErr w:type="spellEnd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>следва</w:t>
      </w:r>
      <w:proofErr w:type="spellEnd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9072" w:type="dxa"/>
        <w:tblInd w:w="1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4"/>
        <w:gridCol w:w="2552"/>
        <w:gridCol w:w="4146"/>
      </w:tblGrid>
      <w:tr w:rsidR="00DD2924" w:rsidRPr="00DD2924" w14:paraId="2B89966D" w14:textId="77777777" w:rsidTr="00E8381C">
        <w:trPr>
          <w:trHeight w:val="652"/>
        </w:trPr>
        <w:tc>
          <w:tcPr>
            <w:tcW w:w="23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AABD8A7" w14:textId="77777777" w:rsidR="00CB59F5" w:rsidRPr="00DD2924" w:rsidRDefault="00CB59F5" w:rsidP="00E838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292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Име</w:t>
            </w:r>
            <w:proofErr w:type="spellEnd"/>
            <w:r w:rsidRPr="00DD292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D292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</w:t>
            </w:r>
            <w:proofErr w:type="spellEnd"/>
            <w:r w:rsidRPr="00DD292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D292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населено</w:t>
            </w:r>
            <w:proofErr w:type="spellEnd"/>
            <w:r w:rsidRPr="00DD292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D292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място</w:t>
            </w:r>
            <w:proofErr w:type="spellEnd"/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DA350A4" w14:textId="77777777" w:rsidR="00CB59F5" w:rsidRPr="00DD2924" w:rsidRDefault="00CB59F5" w:rsidP="00DD29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92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         </w:t>
            </w:r>
            <w:proofErr w:type="spellStart"/>
            <w:r w:rsidRPr="00DD292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Секция</w:t>
            </w:r>
            <w:proofErr w:type="spellEnd"/>
            <w:r w:rsidRPr="00DD292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№        </w:t>
            </w:r>
          </w:p>
        </w:tc>
        <w:tc>
          <w:tcPr>
            <w:tcW w:w="41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D59727A" w14:textId="77777777" w:rsidR="00CB59F5" w:rsidRPr="00DD2924" w:rsidRDefault="00CB59F5" w:rsidP="00E838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292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Брой</w:t>
            </w:r>
            <w:proofErr w:type="spellEnd"/>
            <w:r w:rsidRPr="00DD292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D292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членове</w:t>
            </w:r>
            <w:proofErr w:type="spellEnd"/>
          </w:p>
        </w:tc>
      </w:tr>
      <w:tr w:rsidR="00DD2924" w:rsidRPr="00DD2924" w14:paraId="00B77CCD" w14:textId="77777777" w:rsidTr="00E8381C">
        <w:tc>
          <w:tcPr>
            <w:tcW w:w="23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5CA0D9" w14:textId="78258A41" w:rsidR="00CB59F5" w:rsidRPr="00DD2924" w:rsidRDefault="00CB59F5" w:rsidP="00DD292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DD292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с. </w:t>
            </w:r>
            <w:r w:rsidRPr="00DD292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bg-BG"/>
              </w:rPr>
              <w:t>Зараево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4938915" w14:textId="38E78CFB" w:rsidR="00CB59F5" w:rsidRPr="00DD2924" w:rsidRDefault="00CB59F5" w:rsidP="00DD292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D292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bg-BG"/>
              </w:rPr>
              <w:t xml:space="preserve">          </w:t>
            </w:r>
            <w:r w:rsidRPr="00DD292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№ </w:t>
            </w:r>
            <w:r w:rsidRPr="00DD29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bg-BG" w:eastAsia="bg-BG"/>
              </w:rPr>
              <w:t>25-24-00-032</w:t>
            </w:r>
          </w:p>
        </w:tc>
        <w:tc>
          <w:tcPr>
            <w:tcW w:w="41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AFEEC2E" w14:textId="31DB4826" w:rsidR="00CB59F5" w:rsidRPr="00DD2924" w:rsidRDefault="00CB59F5" w:rsidP="00DD2924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D292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                              </w:t>
            </w:r>
            <w:r w:rsidRPr="00DD29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9</w:t>
            </w:r>
          </w:p>
        </w:tc>
      </w:tr>
    </w:tbl>
    <w:p w14:paraId="4BE38481" w14:textId="77777777" w:rsidR="00E8381C" w:rsidRDefault="00E8381C" w:rsidP="00E8381C">
      <w:pPr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</w:t>
      </w:r>
    </w:p>
    <w:p w14:paraId="1A3B8104" w14:textId="55F97115" w:rsidR="00CB59F5" w:rsidRPr="00E8381C" w:rsidRDefault="00E8381C" w:rsidP="00E8381C">
      <w:pPr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       </w:t>
      </w:r>
      <w:proofErr w:type="spellStart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>Съгласно</w:t>
      </w:r>
      <w:proofErr w:type="spellEnd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>Решение</w:t>
      </w:r>
      <w:proofErr w:type="spellEnd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 xml:space="preserve"> № 4948-МИ </w:t>
      </w:r>
      <w:proofErr w:type="spellStart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 xml:space="preserve"> 25.08.2025 г. </w:t>
      </w:r>
      <w:proofErr w:type="spellStart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 xml:space="preserve"> ЦИК, </w:t>
      </w:r>
      <w:proofErr w:type="spellStart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>общинските</w:t>
      </w:r>
      <w:proofErr w:type="spellEnd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>избирателни</w:t>
      </w:r>
      <w:proofErr w:type="spellEnd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>комисии</w:t>
      </w:r>
      <w:proofErr w:type="spellEnd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>определят</w:t>
      </w:r>
      <w:proofErr w:type="spellEnd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>разпределението</w:t>
      </w:r>
      <w:proofErr w:type="spellEnd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>местата</w:t>
      </w:r>
      <w:proofErr w:type="spellEnd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 xml:space="preserve"> в СИК и </w:t>
      </w:r>
      <w:proofErr w:type="spellStart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>техните</w:t>
      </w:r>
      <w:proofErr w:type="spellEnd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>ръководства</w:t>
      </w:r>
      <w:proofErr w:type="spellEnd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>между</w:t>
      </w:r>
      <w:proofErr w:type="spellEnd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>партиите</w:t>
      </w:r>
      <w:proofErr w:type="spellEnd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>коалициите</w:t>
      </w:r>
      <w:proofErr w:type="spellEnd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>територията</w:t>
      </w:r>
      <w:proofErr w:type="spellEnd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>общините</w:t>
      </w:r>
      <w:proofErr w:type="spellEnd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>произвеждане</w:t>
      </w:r>
      <w:proofErr w:type="spellEnd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>частичен</w:t>
      </w:r>
      <w:proofErr w:type="spellEnd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>избор</w:t>
      </w:r>
      <w:proofErr w:type="spellEnd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>кмет</w:t>
      </w:r>
      <w:proofErr w:type="spellEnd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>кметство</w:t>
      </w:r>
      <w:proofErr w:type="spellEnd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Зараево</w:t>
      </w:r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>община</w:t>
      </w:r>
      <w:proofErr w:type="spellEnd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Попово</w:t>
      </w:r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 xml:space="preserve"> 12 </w:t>
      </w:r>
      <w:proofErr w:type="spellStart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>октомври</w:t>
      </w:r>
      <w:proofErr w:type="spellEnd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 xml:space="preserve"> 2025 г.</w:t>
      </w:r>
    </w:p>
    <w:p w14:paraId="77D1474D" w14:textId="70EDE4DA" w:rsidR="00CB59F5" w:rsidRPr="00DD2924" w:rsidRDefault="00CB59F5" w:rsidP="00E8381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924">
        <w:rPr>
          <w:rFonts w:ascii="Times New Roman" w:eastAsia="Times New Roman" w:hAnsi="Times New Roman" w:cs="Times New Roman"/>
          <w:sz w:val="24"/>
          <w:szCs w:val="24"/>
          <w:lang w:val="bg-BG"/>
        </w:rPr>
        <w:lastRenderedPageBreak/>
        <w:t xml:space="preserve">           </w:t>
      </w:r>
      <w:proofErr w:type="spellStart"/>
      <w:r w:rsidRPr="00DD292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DD2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2924">
        <w:rPr>
          <w:rFonts w:ascii="Times New Roman" w:eastAsia="Times New Roman" w:hAnsi="Times New Roman" w:cs="Times New Roman"/>
          <w:sz w:val="24"/>
          <w:szCs w:val="24"/>
        </w:rPr>
        <w:t>основание</w:t>
      </w:r>
      <w:proofErr w:type="spellEnd"/>
      <w:r w:rsidRPr="00DD2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2924">
        <w:rPr>
          <w:rFonts w:ascii="Times New Roman" w:eastAsia="Times New Roman" w:hAnsi="Times New Roman" w:cs="Times New Roman"/>
          <w:sz w:val="24"/>
          <w:szCs w:val="24"/>
        </w:rPr>
        <w:t>чл</w:t>
      </w:r>
      <w:proofErr w:type="spellEnd"/>
      <w:r w:rsidRPr="00DD2924">
        <w:rPr>
          <w:rFonts w:ascii="Times New Roman" w:eastAsia="Times New Roman" w:hAnsi="Times New Roman" w:cs="Times New Roman"/>
          <w:sz w:val="24"/>
          <w:szCs w:val="24"/>
        </w:rPr>
        <w:t xml:space="preserve">. 87, ал.1, </w:t>
      </w:r>
      <w:proofErr w:type="gramStart"/>
      <w:r w:rsidRPr="00DD2924">
        <w:rPr>
          <w:rFonts w:ascii="Times New Roman" w:eastAsia="Times New Roman" w:hAnsi="Times New Roman" w:cs="Times New Roman"/>
          <w:sz w:val="24"/>
          <w:szCs w:val="24"/>
        </w:rPr>
        <w:t>т.1  </w:t>
      </w:r>
      <w:proofErr w:type="spellStart"/>
      <w:r w:rsidRPr="00DD292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proofErr w:type="gramEnd"/>
      <w:r w:rsidRPr="00DD2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2924">
        <w:rPr>
          <w:rFonts w:ascii="Times New Roman" w:eastAsia="Times New Roman" w:hAnsi="Times New Roman" w:cs="Times New Roman"/>
          <w:sz w:val="24"/>
          <w:szCs w:val="24"/>
        </w:rPr>
        <w:t>Изборния</w:t>
      </w:r>
      <w:proofErr w:type="spellEnd"/>
      <w:r w:rsidRPr="00DD2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2924">
        <w:rPr>
          <w:rFonts w:ascii="Times New Roman" w:eastAsia="Times New Roman" w:hAnsi="Times New Roman" w:cs="Times New Roman"/>
          <w:sz w:val="24"/>
          <w:szCs w:val="24"/>
        </w:rPr>
        <w:t>кодекс</w:t>
      </w:r>
      <w:proofErr w:type="spellEnd"/>
      <w:r w:rsidRPr="00DD292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DD2924">
        <w:rPr>
          <w:rFonts w:ascii="Times New Roman" w:eastAsia="Times New Roman" w:hAnsi="Times New Roman" w:cs="Times New Roman"/>
          <w:sz w:val="24"/>
          <w:szCs w:val="24"/>
        </w:rPr>
        <w:t>Решение</w:t>
      </w:r>
      <w:proofErr w:type="spellEnd"/>
      <w:r w:rsidRPr="00DD2924">
        <w:rPr>
          <w:rFonts w:ascii="Times New Roman" w:eastAsia="Times New Roman" w:hAnsi="Times New Roman" w:cs="Times New Roman"/>
          <w:sz w:val="24"/>
          <w:szCs w:val="24"/>
        </w:rPr>
        <w:t xml:space="preserve"> № 4948-МИ </w:t>
      </w:r>
      <w:proofErr w:type="spellStart"/>
      <w:r w:rsidRPr="00DD2924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DD2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2924" w:rsidRPr="00DD292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</w:t>
      </w:r>
      <w:r w:rsidRPr="00DD2924">
        <w:rPr>
          <w:rFonts w:ascii="Times New Roman" w:eastAsia="Times New Roman" w:hAnsi="Times New Roman" w:cs="Times New Roman"/>
          <w:sz w:val="24"/>
          <w:szCs w:val="24"/>
        </w:rPr>
        <w:t xml:space="preserve">25.08.2025 </w:t>
      </w:r>
      <w:proofErr w:type="spellStart"/>
      <w:r w:rsidRPr="00DD2924">
        <w:rPr>
          <w:rFonts w:ascii="Times New Roman" w:eastAsia="Times New Roman" w:hAnsi="Times New Roman" w:cs="Times New Roman"/>
          <w:sz w:val="24"/>
          <w:szCs w:val="24"/>
        </w:rPr>
        <w:t>г.на</w:t>
      </w:r>
      <w:proofErr w:type="spellEnd"/>
      <w:r w:rsidRPr="00DD2924">
        <w:rPr>
          <w:rFonts w:ascii="Times New Roman" w:eastAsia="Times New Roman" w:hAnsi="Times New Roman" w:cs="Times New Roman"/>
          <w:sz w:val="24"/>
          <w:szCs w:val="24"/>
        </w:rPr>
        <w:t xml:space="preserve"> ЦИК, </w:t>
      </w:r>
      <w:r w:rsidRPr="00DD2924">
        <w:rPr>
          <w:rFonts w:ascii="Times New Roman" w:eastAsia="Times New Roman" w:hAnsi="Times New Roman" w:cs="Times New Roman"/>
          <w:sz w:val="24"/>
          <w:szCs w:val="24"/>
          <w:lang w:val="bg-BG"/>
        </w:rPr>
        <w:t>ОИК</w:t>
      </w:r>
      <w:r w:rsidRPr="00DD2924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DD2924">
        <w:rPr>
          <w:rFonts w:ascii="Times New Roman" w:eastAsia="Times New Roman" w:hAnsi="Times New Roman" w:cs="Times New Roman"/>
          <w:sz w:val="24"/>
          <w:szCs w:val="24"/>
          <w:lang w:val="bg-BG"/>
        </w:rPr>
        <w:t>Попово,</w:t>
      </w:r>
      <w:proofErr w:type="spellStart"/>
      <w:r w:rsidRPr="00DD2924">
        <w:rPr>
          <w:rFonts w:ascii="Times New Roman" w:eastAsia="Times New Roman" w:hAnsi="Times New Roman" w:cs="Times New Roman"/>
          <w:sz w:val="24"/>
          <w:szCs w:val="24"/>
        </w:rPr>
        <w:t>определя</w:t>
      </w:r>
      <w:proofErr w:type="spellEnd"/>
      <w:r w:rsidRPr="00DD2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2924">
        <w:rPr>
          <w:rFonts w:ascii="Times New Roman" w:eastAsia="Times New Roman" w:hAnsi="Times New Roman" w:cs="Times New Roman"/>
          <w:sz w:val="24"/>
          <w:szCs w:val="24"/>
        </w:rPr>
        <w:t>разпределение</w:t>
      </w:r>
      <w:proofErr w:type="spellEnd"/>
      <w:r w:rsidRPr="00DD2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292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DD2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2924">
        <w:rPr>
          <w:rFonts w:ascii="Times New Roman" w:eastAsia="Times New Roman" w:hAnsi="Times New Roman" w:cs="Times New Roman"/>
          <w:sz w:val="24"/>
          <w:szCs w:val="24"/>
        </w:rPr>
        <w:t>местата</w:t>
      </w:r>
      <w:proofErr w:type="spellEnd"/>
      <w:r w:rsidRPr="00DD2924">
        <w:rPr>
          <w:rFonts w:ascii="Times New Roman" w:eastAsia="Times New Roman" w:hAnsi="Times New Roman" w:cs="Times New Roman"/>
          <w:sz w:val="24"/>
          <w:szCs w:val="24"/>
        </w:rPr>
        <w:t xml:space="preserve"> в СИК № </w:t>
      </w:r>
      <w:r w:rsidRPr="00DD2924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25-24-00-032</w:t>
      </w:r>
      <w:r w:rsidRPr="00DD2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2924">
        <w:rPr>
          <w:rFonts w:ascii="Times New Roman" w:eastAsia="Times New Roman" w:hAnsi="Times New Roman" w:cs="Times New Roman"/>
          <w:sz w:val="24"/>
          <w:szCs w:val="24"/>
        </w:rPr>
        <w:t>между</w:t>
      </w:r>
      <w:proofErr w:type="spellEnd"/>
      <w:r w:rsidRPr="00DD2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2924">
        <w:rPr>
          <w:rFonts w:ascii="Times New Roman" w:eastAsia="Times New Roman" w:hAnsi="Times New Roman" w:cs="Times New Roman"/>
          <w:sz w:val="24"/>
          <w:szCs w:val="24"/>
        </w:rPr>
        <w:t>партиите</w:t>
      </w:r>
      <w:proofErr w:type="spellEnd"/>
      <w:r w:rsidRPr="00DD292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DD2924">
        <w:rPr>
          <w:rFonts w:ascii="Times New Roman" w:eastAsia="Times New Roman" w:hAnsi="Times New Roman" w:cs="Times New Roman"/>
          <w:sz w:val="24"/>
          <w:szCs w:val="24"/>
        </w:rPr>
        <w:t>коалициите</w:t>
      </w:r>
      <w:proofErr w:type="spellEnd"/>
      <w:r w:rsidRPr="00DD2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292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DD2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2924">
        <w:rPr>
          <w:rFonts w:ascii="Times New Roman" w:eastAsia="Times New Roman" w:hAnsi="Times New Roman" w:cs="Times New Roman"/>
          <w:sz w:val="24"/>
          <w:szCs w:val="24"/>
        </w:rPr>
        <w:t>територията</w:t>
      </w:r>
      <w:proofErr w:type="spellEnd"/>
      <w:r w:rsidRPr="00DD2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292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DD2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2924">
        <w:rPr>
          <w:rFonts w:ascii="Times New Roman" w:eastAsia="Times New Roman" w:hAnsi="Times New Roman" w:cs="Times New Roman"/>
          <w:sz w:val="24"/>
          <w:szCs w:val="24"/>
        </w:rPr>
        <w:t>община</w:t>
      </w:r>
      <w:proofErr w:type="spellEnd"/>
      <w:r w:rsidRPr="00DD2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2924">
        <w:rPr>
          <w:rFonts w:ascii="Times New Roman" w:eastAsia="Times New Roman" w:hAnsi="Times New Roman" w:cs="Times New Roman"/>
          <w:sz w:val="24"/>
          <w:szCs w:val="24"/>
          <w:lang w:val="bg-BG"/>
        </w:rPr>
        <w:t>Попово</w:t>
      </w:r>
      <w:r w:rsidRPr="00DD2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2924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DD2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2924">
        <w:rPr>
          <w:rFonts w:ascii="Times New Roman" w:eastAsia="Times New Roman" w:hAnsi="Times New Roman" w:cs="Times New Roman"/>
          <w:sz w:val="24"/>
          <w:szCs w:val="24"/>
        </w:rPr>
        <w:t>произвеждане</w:t>
      </w:r>
      <w:proofErr w:type="spellEnd"/>
      <w:r w:rsidRPr="00DD2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292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DD2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2924">
        <w:rPr>
          <w:rFonts w:ascii="Times New Roman" w:eastAsia="Times New Roman" w:hAnsi="Times New Roman" w:cs="Times New Roman"/>
          <w:sz w:val="24"/>
          <w:szCs w:val="24"/>
        </w:rPr>
        <w:t>частичен</w:t>
      </w:r>
      <w:proofErr w:type="spellEnd"/>
      <w:r w:rsidRPr="00DD2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2924">
        <w:rPr>
          <w:rFonts w:ascii="Times New Roman" w:eastAsia="Times New Roman" w:hAnsi="Times New Roman" w:cs="Times New Roman"/>
          <w:sz w:val="24"/>
          <w:szCs w:val="24"/>
        </w:rPr>
        <w:t>избор</w:t>
      </w:r>
      <w:proofErr w:type="spellEnd"/>
      <w:r w:rsidRPr="00DD2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2924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DD2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2924">
        <w:rPr>
          <w:rFonts w:ascii="Times New Roman" w:eastAsia="Times New Roman" w:hAnsi="Times New Roman" w:cs="Times New Roman"/>
          <w:sz w:val="24"/>
          <w:szCs w:val="24"/>
        </w:rPr>
        <w:t>кмет</w:t>
      </w:r>
      <w:proofErr w:type="spellEnd"/>
      <w:r w:rsidRPr="00DD2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292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DD2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2924">
        <w:rPr>
          <w:rFonts w:ascii="Times New Roman" w:eastAsia="Times New Roman" w:hAnsi="Times New Roman" w:cs="Times New Roman"/>
          <w:sz w:val="24"/>
          <w:szCs w:val="24"/>
        </w:rPr>
        <w:t>кметство</w:t>
      </w:r>
      <w:proofErr w:type="spellEnd"/>
      <w:r w:rsidRPr="00DD2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2924">
        <w:rPr>
          <w:rFonts w:ascii="Times New Roman" w:eastAsia="Times New Roman" w:hAnsi="Times New Roman" w:cs="Times New Roman"/>
          <w:sz w:val="24"/>
          <w:szCs w:val="24"/>
          <w:lang w:val="bg-BG"/>
        </w:rPr>
        <w:t>Зараево</w:t>
      </w:r>
      <w:r w:rsidRPr="00DD29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D2924">
        <w:rPr>
          <w:rFonts w:ascii="Times New Roman" w:eastAsia="Times New Roman" w:hAnsi="Times New Roman" w:cs="Times New Roman"/>
          <w:sz w:val="24"/>
          <w:szCs w:val="24"/>
        </w:rPr>
        <w:t>община</w:t>
      </w:r>
      <w:proofErr w:type="spellEnd"/>
      <w:r w:rsidRPr="00DD2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2924">
        <w:rPr>
          <w:rFonts w:ascii="Times New Roman" w:eastAsia="Times New Roman" w:hAnsi="Times New Roman" w:cs="Times New Roman"/>
          <w:sz w:val="24"/>
          <w:szCs w:val="24"/>
          <w:lang w:val="bg-BG"/>
        </w:rPr>
        <w:t>Попово</w:t>
      </w:r>
      <w:r w:rsidRPr="00DD29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D292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DD2924">
        <w:rPr>
          <w:rFonts w:ascii="Times New Roman" w:eastAsia="Times New Roman" w:hAnsi="Times New Roman" w:cs="Times New Roman"/>
          <w:sz w:val="24"/>
          <w:szCs w:val="24"/>
        </w:rPr>
        <w:t xml:space="preserve"> 12 </w:t>
      </w:r>
      <w:proofErr w:type="spellStart"/>
      <w:r w:rsidRPr="00DD2924">
        <w:rPr>
          <w:rFonts w:ascii="Times New Roman" w:eastAsia="Times New Roman" w:hAnsi="Times New Roman" w:cs="Times New Roman"/>
          <w:sz w:val="24"/>
          <w:szCs w:val="24"/>
        </w:rPr>
        <w:t>октомври</w:t>
      </w:r>
      <w:proofErr w:type="spellEnd"/>
      <w:r w:rsidRPr="00DD2924">
        <w:rPr>
          <w:rFonts w:ascii="Times New Roman" w:eastAsia="Times New Roman" w:hAnsi="Times New Roman" w:cs="Times New Roman"/>
          <w:sz w:val="24"/>
          <w:szCs w:val="24"/>
        </w:rPr>
        <w:t xml:space="preserve"> 2025 г, </w:t>
      </w:r>
      <w:proofErr w:type="spellStart"/>
      <w:r w:rsidRPr="00DD2924">
        <w:rPr>
          <w:rFonts w:ascii="Times New Roman" w:eastAsia="Times New Roman" w:hAnsi="Times New Roman" w:cs="Times New Roman"/>
          <w:sz w:val="24"/>
          <w:szCs w:val="24"/>
        </w:rPr>
        <w:t>както</w:t>
      </w:r>
      <w:proofErr w:type="spellEnd"/>
      <w:r w:rsidRPr="00DD2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2924">
        <w:rPr>
          <w:rFonts w:ascii="Times New Roman" w:eastAsia="Times New Roman" w:hAnsi="Times New Roman" w:cs="Times New Roman"/>
          <w:sz w:val="24"/>
          <w:szCs w:val="24"/>
        </w:rPr>
        <w:t>следва</w:t>
      </w:r>
      <w:proofErr w:type="spellEnd"/>
      <w:r w:rsidRPr="00DD2924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2A939F1" w14:textId="61B9B6B0" w:rsidR="00CB59F5" w:rsidRPr="00DD2924" w:rsidRDefault="00CB59F5" w:rsidP="00DD2924">
      <w:pPr>
        <w:rPr>
          <w:rFonts w:ascii="Times New Roman" w:eastAsia="Times New Roman" w:hAnsi="Times New Roman" w:cs="Times New Roman"/>
          <w:sz w:val="24"/>
          <w:szCs w:val="24"/>
        </w:rPr>
      </w:pPr>
      <w:r w:rsidRPr="00DD292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      1. К</w:t>
      </w:r>
      <w:proofErr w:type="spellStart"/>
      <w:r w:rsidRPr="00DD2924">
        <w:rPr>
          <w:rFonts w:ascii="Times New Roman" w:eastAsia="Times New Roman" w:hAnsi="Times New Roman" w:cs="Times New Roman"/>
          <w:sz w:val="24"/>
          <w:szCs w:val="24"/>
        </w:rPr>
        <w:t>оалиция</w:t>
      </w:r>
      <w:proofErr w:type="spellEnd"/>
      <w:r w:rsidRPr="00DD2924">
        <w:rPr>
          <w:rFonts w:ascii="Times New Roman" w:eastAsia="Times New Roman" w:hAnsi="Times New Roman" w:cs="Times New Roman"/>
          <w:sz w:val="24"/>
          <w:szCs w:val="24"/>
        </w:rPr>
        <w:t xml:space="preserve"> „ГЕРБ-СДС“ – 1 </w:t>
      </w:r>
      <w:r w:rsidRPr="00DD292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/едно/ </w:t>
      </w:r>
      <w:proofErr w:type="spellStart"/>
      <w:r w:rsidRPr="00DD2924">
        <w:rPr>
          <w:rFonts w:ascii="Times New Roman" w:eastAsia="Times New Roman" w:hAnsi="Times New Roman" w:cs="Times New Roman"/>
          <w:sz w:val="24"/>
          <w:szCs w:val="24"/>
        </w:rPr>
        <w:t>място</w:t>
      </w:r>
      <w:proofErr w:type="spellEnd"/>
      <w:r w:rsidRPr="00DD292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1209012" w14:textId="0219EF12" w:rsidR="00CB59F5" w:rsidRPr="00DD2924" w:rsidRDefault="00CB59F5" w:rsidP="00DD2924">
      <w:pPr>
        <w:rPr>
          <w:rFonts w:ascii="Times New Roman" w:eastAsia="Times New Roman" w:hAnsi="Times New Roman" w:cs="Times New Roman"/>
          <w:sz w:val="24"/>
          <w:szCs w:val="24"/>
        </w:rPr>
      </w:pPr>
      <w:r w:rsidRPr="00DD292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      2. К</w:t>
      </w:r>
      <w:proofErr w:type="spellStart"/>
      <w:r w:rsidRPr="00DD2924">
        <w:rPr>
          <w:rFonts w:ascii="Times New Roman" w:eastAsia="Times New Roman" w:hAnsi="Times New Roman" w:cs="Times New Roman"/>
          <w:sz w:val="24"/>
          <w:szCs w:val="24"/>
        </w:rPr>
        <w:t>оалиция</w:t>
      </w:r>
      <w:proofErr w:type="spellEnd"/>
      <w:r w:rsidRPr="00DD2924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r w:rsidRPr="00DD2924">
        <w:rPr>
          <w:rFonts w:ascii="Times New Roman" w:eastAsia="Times New Roman" w:hAnsi="Times New Roman" w:cs="Times New Roman"/>
          <w:sz w:val="24"/>
          <w:szCs w:val="24"/>
        </w:rPr>
        <w:t>Продължаваме</w:t>
      </w:r>
      <w:proofErr w:type="spellEnd"/>
      <w:r w:rsidRPr="00DD2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2924">
        <w:rPr>
          <w:rFonts w:ascii="Times New Roman" w:eastAsia="Times New Roman" w:hAnsi="Times New Roman" w:cs="Times New Roman"/>
          <w:sz w:val="24"/>
          <w:szCs w:val="24"/>
        </w:rPr>
        <w:t>Промяната-Демократична</w:t>
      </w:r>
      <w:proofErr w:type="spellEnd"/>
      <w:r w:rsidRPr="00DD2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2924">
        <w:rPr>
          <w:rFonts w:ascii="Times New Roman" w:eastAsia="Times New Roman" w:hAnsi="Times New Roman" w:cs="Times New Roman"/>
          <w:sz w:val="24"/>
          <w:szCs w:val="24"/>
        </w:rPr>
        <w:t>България</w:t>
      </w:r>
      <w:proofErr w:type="spellEnd"/>
      <w:r w:rsidRPr="00DD2924">
        <w:rPr>
          <w:rFonts w:ascii="Times New Roman" w:eastAsia="Times New Roman" w:hAnsi="Times New Roman" w:cs="Times New Roman"/>
          <w:sz w:val="24"/>
          <w:szCs w:val="24"/>
        </w:rPr>
        <w:t xml:space="preserve">“ – 1 </w:t>
      </w:r>
      <w:r w:rsidRPr="00DD2924">
        <w:rPr>
          <w:rFonts w:ascii="Times New Roman" w:eastAsia="Times New Roman" w:hAnsi="Times New Roman" w:cs="Times New Roman"/>
          <w:sz w:val="24"/>
          <w:szCs w:val="24"/>
          <w:lang w:val="bg-BG"/>
        </w:rPr>
        <w:t>/едно/</w:t>
      </w:r>
      <w:proofErr w:type="spellStart"/>
      <w:r w:rsidRPr="00DD2924">
        <w:rPr>
          <w:rFonts w:ascii="Times New Roman" w:eastAsia="Times New Roman" w:hAnsi="Times New Roman" w:cs="Times New Roman"/>
          <w:sz w:val="24"/>
          <w:szCs w:val="24"/>
        </w:rPr>
        <w:t>място</w:t>
      </w:r>
      <w:proofErr w:type="spellEnd"/>
      <w:r w:rsidRPr="00DD292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943BAE2" w14:textId="48916492" w:rsidR="00CB59F5" w:rsidRPr="00DD2924" w:rsidRDefault="00CB59F5" w:rsidP="00DD2924">
      <w:pPr>
        <w:rPr>
          <w:rFonts w:ascii="Times New Roman" w:eastAsia="Times New Roman" w:hAnsi="Times New Roman" w:cs="Times New Roman"/>
          <w:sz w:val="24"/>
          <w:szCs w:val="24"/>
        </w:rPr>
      </w:pPr>
      <w:r w:rsidRPr="00DD292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      3. П</w:t>
      </w:r>
      <w:proofErr w:type="spellStart"/>
      <w:r w:rsidRPr="00DD2924">
        <w:rPr>
          <w:rFonts w:ascii="Times New Roman" w:eastAsia="Times New Roman" w:hAnsi="Times New Roman" w:cs="Times New Roman"/>
          <w:sz w:val="24"/>
          <w:szCs w:val="24"/>
        </w:rPr>
        <w:t>артия</w:t>
      </w:r>
      <w:proofErr w:type="spellEnd"/>
      <w:r w:rsidRPr="00DD2924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r w:rsidRPr="00DD2924">
        <w:rPr>
          <w:rFonts w:ascii="Times New Roman" w:eastAsia="Times New Roman" w:hAnsi="Times New Roman" w:cs="Times New Roman"/>
          <w:sz w:val="24"/>
          <w:szCs w:val="24"/>
        </w:rPr>
        <w:t>Възраждане</w:t>
      </w:r>
      <w:proofErr w:type="spellEnd"/>
      <w:r w:rsidRPr="00DD2924">
        <w:rPr>
          <w:rFonts w:ascii="Times New Roman" w:eastAsia="Times New Roman" w:hAnsi="Times New Roman" w:cs="Times New Roman"/>
          <w:sz w:val="24"/>
          <w:szCs w:val="24"/>
        </w:rPr>
        <w:t>“ – 1</w:t>
      </w:r>
      <w:r w:rsidRPr="00DD292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/едно/</w:t>
      </w:r>
      <w:r w:rsidRPr="00DD2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2924">
        <w:rPr>
          <w:rFonts w:ascii="Times New Roman" w:eastAsia="Times New Roman" w:hAnsi="Times New Roman" w:cs="Times New Roman"/>
          <w:sz w:val="24"/>
          <w:szCs w:val="24"/>
        </w:rPr>
        <w:t>място</w:t>
      </w:r>
      <w:proofErr w:type="spellEnd"/>
      <w:r w:rsidRPr="00DD292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66560B8" w14:textId="09F96FB5" w:rsidR="00CB59F5" w:rsidRPr="00DD2924" w:rsidRDefault="00CB59F5" w:rsidP="00DD2924">
      <w:pPr>
        <w:rPr>
          <w:rFonts w:ascii="Times New Roman" w:eastAsia="Times New Roman" w:hAnsi="Times New Roman" w:cs="Times New Roman"/>
          <w:sz w:val="24"/>
          <w:szCs w:val="24"/>
        </w:rPr>
      </w:pPr>
      <w:r w:rsidRPr="00DD292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      4. К</w:t>
      </w:r>
      <w:proofErr w:type="spellStart"/>
      <w:r w:rsidRPr="00DD2924">
        <w:rPr>
          <w:rFonts w:ascii="Times New Roman" w:eastAsia="Times New Roman" w:hAnsi="Times New Roman" w:cs="Times New Roman"/>
          <w:sz w:val="24"/>
          <w:szCs w:val="24"/>
        </w:rPr>
        <w:t>оалиция</w:t>
      </w:r>
      <w:proofErr w:type="spellEnd"/>
      <w:r w:rsidRPr="00DD2924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r w:rsidRPr="00DD2924">
        <w:rPr>
          <w:rFonts w:ascii="Times New Roman" w:eastAsia="Times New Roman" w:hAnsi="Times New Roman" w:cs="Times New Roman"/>
          <w:sz w:val="24"/>
          <w:szCs w:val="24"/>
        </w:rPr>
        <w:t>Движение</w:t>
      </w:r>
      <w:proofErr w:type="spellEnd"/>
      <w:r w:rsidRPr="00DD2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2924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DD2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2924">
        <w:rPr>
          <w:rFonts w:ascii="Times New Roman" w:eastAsia="Times New Roman" w:hAnsi="Times New Roman" w:cs="Times New Roman"/>
          <w:sz w:val="24"/>
          <w:szCs w:val="24"/>
        </w:rPr>
        <w:t>права</w:t>
      </w:r>
      <w:proofErr w:type="spellEnd"/>
      <w:r w:rsidRPr="00DD292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DD2924">
        <w:rPr>
          <w:rFonts w:ascii="Times New Roman" w:eastAsia="Times New Roman" w:hAnsi="Times New Roman" w:cs="Times New Roman"/>
          <w:sz w:val="24"/>
          <w:szCs w:val="24"/>
        </w:rPr>
        <w:t>свободи</w:t>
      </w:r>
      <w:proofErr w:type="spellEnd"/>
      <w:r w:rsidRPr="00DD2924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DD2924">
        <w:rPr>
          <w:rFonts w:ascii="Times New Roman" w:eastAsia="Times New Roman" w:hAnsi="Times New Roman" w:cs="Times New Roman"/>
          <w:sz w:val="24"/>
          <w:szCs w:val="24"/>
        </w:rPr>
        <w:t>Ново</w:t>
      </w:r>
      <w:proofErr w:type="spellEnd"/>
      <w:r w:rsidRPr="00DD2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2924">
        <w:rPr>
          <w:rFonts w:ascii="Times New Roman" w:eastAsia="Times New Roman" w:hAnsi="Times New Roman" w:cs="Times New Roman"/>
          <w:sz w:val="24"/>
          <w:szCs w:val="24"/>
        </w:rPr>
        <w:t>начало</w:t>
      </w:r>
      <w:proofErr w:type="spellEnd"/>
      <w:r w:rsidRPr="00DD2924">
        <w:rPr>
          <w:rFonts w:ascii="Times New Roman" w:eastAsia="Times New Roman" w:hAnsi="Times New Roman" w:cs="Times New Roman"/>
          <w:sz w:val="24"/>
          <w:szCs w:val="24"/>
        </w:rPr>
        <w:t xml:space="preserve">“ – 1 </w:t>
      </w:r>
      <w:r w:rsidR="00DD2924" w:rsidRPr="00DD2924">
        <w:rPr>
          <w:rFonts w:ascii="Times New Roman" w:eastAsia="Times New Roman" w:hAnsi="Times New Roman" w:cs="Times New Roman"/>
          <w:sz w:val="24"/>
          <w:szCs w:val="24"/>
          <w:lang w:val="bg-BG"/>
        </w:rPr>
        <w:t>/едно/</w:t>
      </w:r>
      <w:proofErr w:type="spellStart"/>
      <w:r w:rsidRPr="00DD2924">
        <w:rPr>
          <w:rFonts w:ascii="Times New Roman" w:eastAsia="Times New Roman" w:hAnsi="Times New Roman" w:cs="Times New Roman"/>
          <w:sz w:val="24"/>
          <w:szCs w:val="24"/>
        </w:rPr>
        <w:t>място</w:t>
      </w:r>
      <w:proofErr w:type="spellEnd"/>
      <w:r w:rsidRPr="00DD292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A3C4CFB" w14:textId="7A082BE7" w:rsidR="00CB59F5" w:rsidRPr="00DD2924" w:rsidRDefault="00DD2924" w:rsidP="00DD292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      </w:t>
      </w:r>
      <w:r w:rsidRPr="00DD2924">
        <w:rPr>
          <w:rFonts w:ascii="Times New Roman" w:eastAsia="Times New Roman" w:hAnsi="Times New Roman" w:cs="Times New Roman"/>
          <w:sz w:val="24"/>
          <w:szCs w:val="24"/>
          <w:lang w:val="bg-BG"/>
        </w:rPr>
        <w:t>5. К</w:t>
      </w:r>
      <w:proofErr w:type="spellStart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>оалиция</w:t>
      </w:r>
      <w:proofErr w:type="spellEnd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 xml:space="preserve"> „БСП - ОБЕДИНЕНА ЛЕВИЦА“ – 1 </w:t>
      </w:r>
      <w:r w:rsidRPr="00DD2924">
        <w:rPr>
          <w:rFonts w:ascii="Times New Roman" w:eastAsia="Times New Roman" w:hAnsi="Times New Roman" w:cs="Times New Roman"/>
          <w:sz w:val="24"/>
          <w:szCs w:val="24"/>
          <w:lang w:val="bg-BG"/>
        </w:rPr>
        <w:t>/едно/</w:t>
      </w:r>
      <w:proofErr w:type="spellStart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>място</w:t>
      </w:r>
      <w:proofErr w:type="spellEnd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66226BB" w14:textId="0D828724" w:rsidR="00CB59F5" w:rsidRPr="00DD2924" w:rsidRDefault="00DD2924" w:rsidP="00DD2924">
      <w:pPr>
        <w:rPr>
          <w:rFonts w:ascii="Times New Roman" w:eastAsia="Times New Roman" w:hAnsi="Times New Roman" w:cs="Times New Roman"/>
          <w:sz w:val="24"/>
          <w:szCs w:val="24"/>
        </w:rPr>
      </w:pPr>
      <w:r w:rsidRPr="00DD292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      6.  П</w:t>
      </w:r>
      <w:proofErr w:type="spellStart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>артия</w:t>
      </w:r>
      <w:proofErr w:type="spellEnd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>Има</w:t>
      </w:r>
      <w:proofErr w:type="spellEnd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>Такъв</w:t>
      </w:r>
      <w:proofErr w:type="spellEnd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>Народ</w:t>
      </w:r>
      <w:proofErr w:type="spellEnd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 xml:space="preserve">“ – 1 </w:t>
      </w:r>
      <w:bookmarkStart w:id="4" w:name="_Hlk207969091"/>
      <w:r w:rsidRPr="00DD2924">
        <w:rPr>
          <w:rFonts w:ascii="Times New Roman" w:eastAsia="Times New Roman" w:hAnsi="Times New Roman" w:cs="Times New Roman"/>
          <w:sz w:val="24"/>
          <w:szCs w:val="24"/>
          <w:lang w:val="bg-BG"/>
        </w:rPr>
        <w:t>/едно/</w:t>
      </w:r>
      <w:bookmarkEnd w:id="4"/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>място</w:t>
      </w:r>
      <w:proofErr w:type="spellEnd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E749CD7" w14:textId="040BA7D2" w:rsidR="00CB59F5" w:rsidRPr="00DD2924" w:rsidRDefault="00DD2924" w:rsidP="00DD2924">
      <w:pPr>
        <w:rPr>
          <w:rFonts w:ascii="Times New Roman" w:eastAsia="Times New Roman" w:hAnsi="Times New Roman" w:cs="Times New Roman"/>
          <w:sz w:val="24"/>
          <w:szCs w:val="24"/>
        </w:rPr>
      </w:pPr>
      <w:r w:rsidRPr="00DD292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   </w:t>
      </w:r>
      <w:r w:rsidRPr="00DD2924">
        <w:rPr>
          <w:rFonts w:ascii="Times New Roman" w:eastAsia="Times New Roman" w:hAnsi="Times New Roman" w:cs="Times New Roman"/>
          <w:sz w:val="24"/>
          <w:szCs w:val="24"/>
          <w:lang w:val="bg-BG"/>
        </w:rPr>
        <w:t>7.  К</w:t>
      </w:r>
      <w:proofErr w:type="spellStart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>оалиция</w:t>
      </w:r>
      <w:proofErr w:type="spellEnd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 xml:space="preserve"> „АЛИАНС ЗА ПРАВА И СВОБОДИ“ – 1</w:t>
      </w:r>
      <w:r w:rsidRPr="00DD292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/едно/</w:t>
      </w:r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>място</w:t>
      </w:r>
      <w:proofErr w:type="spellEnd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AB1B3D3" w14:textId="7F8C7979" w:rsidR="00CB59F5" w:rsidRPr="00DD2924" w:rsidRDefault="00DD2924" w:rsidP="00DD2924">
      <w:pPr>
        <w:rPr>
          <w:rFonts w:ascii="Times New Roman" w:eastAsia="Times New Roman" w:hAnsi="Times New Roman" w:cs="Times New Roman"/>
          <w:sz w:val="24"/>
          <w:szCs w:val="24"/>
        </w:rPr>
      </w:pPr>
      <w:r w:rsidRPr="00DD292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   </w:t>
      </w:r>
      <w:r w:rsidRPr="00DD2924">
        <w:rPr>
          <w:rFonts w:ascii="Times New Roman" w:eastAsia="Times New Roman" w:hAnsi="Times New Roman" w:cs="Times New Roman"/>
          <w:sz w:val="24"/>
          <w:szCs w:val="24"/>
          <w:lang w:val="bg-BG"/>
        </w:rPr>
        <w:t>8.   П</w:t>
      </w:r>
      <w:proofErr w:type="spellStart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>артия</w:t>
      </w:r>
      <w:proofErr w:type="spellEnd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 xml:space="preserve"> „МЕЧ“ – 1 </w:t>
      </w:r>
      <w:r w:rsidRPr="00DD292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/едно/ </w:t>
      </w:r>
      <w:proofErr w:type="spellStart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>място</w:t>
      </w:r>
      <w:proofErr w:type="spellEnd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E4CB00C" w14:textId="41D8E13D" w:rsidR="00CB59F5" w:rsidRPr="00DD2924" w:rsidRDefault="00DD2924" w:rsidP="00DD2924">
      <w:pPr>
        <w:rPr>
          <w:rFonts w:ascii="Times New Roman" w:eastAsia="Times New Roman" w:hAnsi="Times New Roman" w:cs="Times New Roman"/>
          <w:sz w:val="24"/>
          <w:szCs w:val="24"/>
        </w:rPr>
      </w:pPr>
      <w:r w:rsidRPr="00DD292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   </w:t>
      </w:r>
      <w:r w:rsidRPr="00DD2924">
        <w:rPr>
          <w:rFonts w:ascii="Times New Roman" w:eastAsia="Times New Roman" w:hAnsi="Times New Roman" w:cs="Times New Roman"/>
          <w:sz w:val="24"/>
          <w:szCs w:val="24"/>
          <w:lang w:val="bg-BG"/>
        </w:rPr>
        <w:t>9. П</w:t>
      </w:r>
      <w:proofErr w:type="spellStart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>артия</w:t>
      </w:r>
      <w:proofErr w:type="spellEnd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 xml:space="preserve"> „ВЕЛИЧИЕ“ – 1 </w:t>
      </w:r>
      <w:r w:rsidRPr="00DD292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/едно/ </w:t>
      </w:r>
      <w:proofErr w:type="spellStart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>място</w:t>
      </w:r>
      <w:proofErr w:type="spellEnd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F0A82B8" w14:textId="2A14AC13" w:rsidR="00CB59F5" w:rsidRPr="00DD2924" w:rsidRDefault="00E8381C" w:rsidP="00DD292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        </w:t>
      </w:r>
      <w:proofErr w:type="spellStart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>Определя</w:t>
      </w:r>
      <w:proofErr w:type="spellEnd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>разпределение</w:t>
      </w:r>
      <w:proofErr w:type="spellEnd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>местата</w:t>
      </w:r>
      <w:proofErr w:type="spellEnd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>ръководствата</w:t>
      </w:r>
      <w:proofErr w:type="spellEnd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 xml:space="preserve"> в СИК №</w:t>
      </w:r>
      <w:r w:rsidR="00DD2924" w:rsidRPr="00DD292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DD2924" w:rsidRPr="00DD2924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25-24-00-</w:t>
      </w:r>
      <w:proofErr w:type="gramStart"/>
      <w:r w:rsidR="00DD2924" w:rsidRPr="00DD2924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032</w:t>
      </w:r>
      <w:r w:rsidR="00DD2924" w:rsidRPr="00DD2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>между</w:t>
      </w:r>
      <w:proofErr w:type="spellEnd"/>
      <w:proofErr w:type="gramEnd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>партиите</w:t>
      </w:r>
      <w:proofErr w:type="spellEnd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>коалициите</w:t>
      </w:r>
      <w:proofErr w:type="spellEnd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>територията</w:t>
      </w:r>
      <w:proofErr w:type="spellEnd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>община</w:t>
      </w:r>
      <w:proofErr w:type="spellEnd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2924" w:rsidRPr="00DD2924">
        <w:rPr>
          <w:rFonts w:ascii="Times New Roman" w:eastAsia="Times New Roman" w:hAnsi="Times New Roman" w:cs="Times New Roman"/>
          <w:sz w:val="24"/>
          <w:szCs w:val="24"/>
          <w:lang w:val="bg-BG"/>
        </w:rPr>
        <w:t>Попово</w:t>
      </w:r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>произвеждане</w:t>
      </w:r>
      <w:proofErr w:type="spellEnd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>частичен</w:t>
      </w:r>
      <w:proofErr w:type="spellEnd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>избор</w:t>
      </w:r>
      <w:proofErr w:type="spellEnd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>кмет</w:t>
      </w:r>
      <w:proofErr w:type="spellEnd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>кметство</w:t>
      </w:r>
      <w:proofErr w:type="spellEnd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2924" w:rsidRPr="00DD2924">
        <w:rPr>
          <w:rFonts w:ascii="Times New Roman" w:eastAsia="Times New Roman" w:hAnsi="Times New Roman" w:cs="Times New Roman"/>
          <w:sz w:val="24"/>
          <w:szCs w:val="24"/>
          <w:lang w:val="bg-BG"/>
        </w:rPr>
        <w:t>Зараево</w:t>
      </w:r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>община</w:t>
      </w:r>
      <w:proofErr w:type="spellEnd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2924" w:rsidRPr="00DD2924">
        <w:rPr>
          <w:rFonts w:ascii="Times New Roman" w:eastAsia="Times New Roman" w:hAnsi="Times New Roman" w:cs="Times New Roman"/>
          <w:sz w:val="24"/>
          <w:szCs w:val="24"/>
          <w:lang w:val="bg-BG"/>
        </w:rPr>
        <w:t>Попово</w:t>
      </w:r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 xml:space="preserve"> 12 </w:t>
      </w:r>
      <w:proofErr w:type="spellStart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>октомври</w:t>
      </w:r>
      <w:proofErr w:type="spellEnd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 xml:space="preserve"> 2025 г., </w:t>
      </w:r>
      <w:proofErr w:type="spellStart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>както</w:t>
      </w:r>
      <w:proofErr w:type="spellEnd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>следва</w:t>
      </w:r>
      <w:proofErr w:type="spellEnd"/>
      <w:r w:rsidR="00CB59F5" w:rsidRPr="00DD2924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14595D3" w14:textId="511BCE0B" w:rsidR="00CB59F5" w:rsidRPr="00DD2924" w:rsidRDefault="00CB59F5" w:rsidP="00DD2924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D2924">
        <w:rPr>
          <w:rFonts w:ascii="Times New Roman" w:eastAsia="Times New Roman" w:hAnsi="Times New Roman" w:cs="Times New Roman"/>
          <w:sz w:val="24"/>
          <w:szCs w:val="24"/>
        </w:rPr>
        <w:t>коалиция</w:t>
      </w:r>
      <w:proofErr w:type="spellEnd"/>
      <w:r w:rsidRPr="00DD2924">
        <w:rPr>
          <w:rFonts w:ascii="Times New Roman" w:eastAsia="Times New Roman" w:hAnsi="Times New Roman" w:cs="Times New Roman"/>
          <w:sz w:val="24"/>
          <w:szCs w:val="24"/>
        </w:rPr>
        <w:t xml:space="preserve"> „ГЕРБ-</w:t>
      </w:r>
      <w:proofErr w:type="gramStart"/>
      <w:r w:rsidRPr="00DD2924">
        <w:rPr>
          <w:rFonts w:ascii="Times New Roman" w:eastAsia="Times New Roman" w:hAnsi="Times New Roman" w:cs="Times New Roman"/>
          <w:sz w:val="24"/>
          <w:szCs w:val="24"/>
        </w:rPr>
        <w:t>СДС“ –</w:t>
      </w:r>
      <w:proofErr w:type="gramEnd"/>
      <w:r w:rsidRPr="00DD2924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DD2924" w:rsidRPr="00DD292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/едно/ </w:t>
      </w:r>
      <w:r w:rsidRPr="00DD2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2924">
        <w:rPr>
          <w:rFonts w:ascii="Times New Roman" w:eastAsia="Times New Roman" w:hAnsi="Times New Roman" w:cs="Times New Roman"/>
          <w:sz w:val="24"/>
          <w:szCs w:val="24"/>
        </w:rPr>
        <w:t>място</w:t>
      </w:r>
      <w:proofErr w:type="spellEnd"/>
      <w:r w:rsidRPr="00DD292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5919659" w14:textId="32BC53D0" w:rsidR="00CB59F5" w:rsidRPr="00DD2924" w:rsidRDefault="00CB59F5" w:rsidP="00DD2924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D2924">
        <w:rPr>
          <w:rFonts w:ascii="Times New Roman" w:eastAsia="Times New Roman" w:hAnsi="Times New Roman" w:cs="Times New Roman"/>
          <w:sz w:val="24"/>
          <w:szCs w:val="24"/>
        </w:rPr>
        <w:t>коалиция</w:t>
      </w:r>
      <w:proofErr w:type="spellEnd"/>
      <w:r w:rsidRPr="00DD2924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r w:rsidRPr="00DD2924">
        <w:rPr>
          <w:rFonts w:ascii="Times New Roman" w:eastAsia="Times New Roman" w:hAnsi="Times New Roman" w:cs="Times New Roman"/>
          <w:sz w:val="24"/>
          <w:szCs w:val="24"/>
        </w:rPr>
        <w:t>Продължаваме</w:t>
      </w:r>
      <w:proofErr w:type="spellEnd"/>
      <w:r w:rsidRPr="00DD2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2924">
        <w:rPr>
          <w:rFonts w:ascii="Times New Roman" w:eastAsia="Times New Roman" w:hAnsi="Times New Roman" w:cs="Times New Roman"/>
          <w:sz w:val="24"/>
          <w:szCs w:val="24"/>
        </w:rPr>
        <w:t>Промяната-Демократична</w:t>
      </w:r>
      <w:proofErr w:type="spellEnd"/>
      <w:r w:rsidRPr="00DD2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D2924">
        <w:rPr>
          <w:rFonts w:ascii="Times New Roman" w:eastAsia="Times New Roman" w:hAnsi="Times New Roman" w:cs="Times New Roman"/>
          <w:sz w:val="24"/>
          <w:szCs w:val="24"/>
        </w:rPr>
        <w:t>България</w:t>
      </w:r>
      <w:proofErr w:type="spellEnd"/>
      <w:r w:rsidRPr="00DD2924">
        <w:rPr>
          <w:rFonts w:ascii="Times New Roman" w:eastAsia="Times New Roman" w:hAnsi="Times New Roman" w:cs="Times New Roman"/>
          <w:sz w:val="24"/>
          <w:szCs w:val="24"/>
        </w:rPr>
        <w:t>“ –</w:t>
      </w:r>
      <w:proofErr w:type="gramEnd"/>
      <w:r w:rsidRPr="00DD2924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r w:rsidR="00DD2924" w:rsidRPr="00DD292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/едно/ </w:t>
      </w:r>
      <w:proofErr w:type="spellStart"/>
      <w:r w:rsidRPr="00DD2924">
        <w:rPr>
          <w:rFonts w:ascii="Times New Roman" w:eastAsia="Times New Roman" w:hAnsi="Times New Roman" w:cs="Times New Roman"/>
          <w:sz w:val="24"/>
          <w:szCs w:val="24"/>
        </w:rPr>
        <w:t>място</w:t>
      </w:r>
      <w:proofErr w:type="spellEnd"/>
      <w:r w:rsidRPr="00DD292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C64050A" w14:textId="4008721F" w:rsidR="00916999" w:rsidRPr="00DD2924" w:rsidRDefault="00CB59F5" w:rsidP="00DD2924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D2924">
        <w:rPr>
          <w:rFonts w:ascii="Times New Roman" w:eastAsia="Times New Roman" w:hAnsi="Times New Roman" w:cs="Times New Roman"/>
          <w:sz w:val="24"/>
          <w:szCs w:val="24"/>
        </w:rPr>
        <w:t>партия</w:t>
      </w:r>
      <w:proofErr w:type="spellEnd"/>
      <w:r w:rsidRPr="00DD2924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proofErr w:type="gramStart"/>
      <w:r w:rsidRPr="00DD2924">
        <w:rPr>
          <w:rFonts w:ascii="Times New Roman" w:eastAsia="Times New Roman" w:hAnsi="Times New Roman" w:cs="Times New Roman"/>
          <w:sz w:val="24"/>
          <w:szCs w:val="24"/>
        </w:rPr>
        <w:t>Възраждане</w:t>
      </w:r>
      <w:proofErr w:type="spellEnd"/>
      <w:r w:rsidRPr="00DD2924">
        <w:rPr>
          <w:rFonts w:ascii="Times New Roman" w:eastAsia="Times New Roman" w:hAnsi="Times New Roman" w:cs="Times New Roman"/>
          <w:sz w:val="24"/>
          <w:szCs w:val="24"/>
        </w:rPr>
        <w:t>“ –</w:t>
      </w:r>
      <w:proofErr w:type="gramEnd"/>
      <w:r w:rsidRPr="00DD2924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DD2924" w:rsidRPr="00DD292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/едно/ </w:t>
      </w:r>
      <w:proofErr w:type="spellStart"/>
      <w:r w:rsidRPr="00DD2924">
        <w:rPr>
          <w:rFonts w:ascii="Times New Roman" w:eastAsia="Times New Roman" w:hAnsi="Times New Roman" w:cs="Times New Roman"/>
          <w:sz w:val="24"/>
          <w:szCs w:val="24"/>
        </w:rPr>
        <w:t>място</w:t>
      </w:r>
      <w:proofErr w:type="spellEnd"/>
      <w:r w:rsidRPr="00DD292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2778437" w14:textId="68227151" w:rsidR="00D54F17" w:rsidRPr="00DD2924" w:rsidRDefault="00D54F17" w:rsidP="00DD2924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DD2924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 87, ал. 2 от Изборния Кодекс и подлежи на обжалване пред ЦИК в тридневен срок от обявяването му.</w:t>
      </w:r>
    </w:p>
    <w:p w14:paraId="6E181C27" w14:textId="4E0EDD49" w:rsidR="00D54F17" w:rsidRPr="00E8381C" w:rsidRDefault="007373AD" w:rsidP="00DD2924">
      <w:pPr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DD2924">
        <w:rPr>
          <w:rFonts w:ascii="Times New Roman" w:hAnsi="Times New Roman" w:cs="Times New Roman"/>
          <w:sz w:val="24"/>
          <w:szCs w:val="24"/>
          <w:shd w:val="clear" w:color="auto" w:fill="FFFFFF"/>
        </w:rPr>
        <w:t>Копие</w:t>
      </w:r>
      <w:proofErr w:type="spellEnd"/>
      <w:r w:rsidRPr="00DD2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D2924">
        <w:rPr>
          <w:rFonts w:ascii="Times New Roman" w:hAnsi="Times New Roman" w:cs="Times New Roman"/>
          <w:sz w:val="24"/>
          <w:szCs w:val="24"/>
          <w:shd w:val="clear" w:color="auto" w:fill="FFFFFF"/>
        </w:rPr>
        <w:t>от</w:t>
      </w:r>
      <w:proofErr w:type="spellEnd"/>
      <w:r w:rsidRPr="00DD2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D2924">
        <w:rPr>
          <w:rFonts w:ascii="Times New Roman" w:hAnsi="Times New Roman" w:cs="Times New Roman"/>
          <w:sz w:val="24"/>
          <w:szCs w:val="24"/>
          <w:shd w:val="clear" w:color="auto" w:fill="FFFFFF"/>
        </w:rPr>
        <w:t>настоящото</w:t>
      </w:r>
      <w:proofErr w:type="spellEnd"/>
      <w:r w:rsidRPr="00DD2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D2924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</w:t>
      </w:r>
      <w:proofErr w:type="spellEnd"/>
      <w:r w:rsidRPr="00DD2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D2924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proofErr w:type="spellEnd"/>
      <w:r w:rsidRPr="00DD2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ОИК – </w:t>
      </w:r>
      <w:proofErr w:type="spellStart"/>
      <w:r w:rsidRPr="00DD2924">
        <w:rPr>
          <w:rFonts w:ascii="Times New Roman" w:hAnsi="Times New Roman" w:cs="Times New Roman"/>
          <w:sz w:val="24"/>
          <w:szCs w:val="24"/>
          <w:shd w:val="clear" w:color="auto" w:fill="FFFFFF"/>
        </w:rPr>
        <w:t>Попово</w:t>
      </w:r>
      <w:proofErr w:type="spellEnd"/>
      <w:r w:rsidRPr="00DD2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D2924">
        <w:rPr>
          <w:rFonts w:ascii="Times New Roman" w:hAnsi="Times New Roman" w:cs="Times New Roman"/>
          <w:sz w:val="24"/>
          <w:szCs w:val="24"/>
          <w:shd w:val="clear" w:color="auto" w:fill="FFFFFF"/>
        </w:rPr>
        <w:t>да</w:t>
      </w:r>
      <w:proofErr w:type="spellEnd"/>
      <w:r w:rsidRPr="00DD2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D2924">
        <w:rPr>
          <w:rFonts w:ascii="Times New Roman" w:hAnsi="Times New Roman" w:cs="Times New Roman"/>
          <w:sz w:val="24"/>
          <w:szCs w:val="24"/>
          <w:shd w:val="clear" w:color="auto" w:fill="FFFFFF"/>
        </w:rPr>
        <w:t>се</w:t>
      </w:r>
      <w:proofErr w:type="spellEnd"/>
      <w:r w:rsidRPr="00DD2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D2924">
        <w:rPr>
          <w:rFonts w:ascii="Times New Roman" w:hAnsi="Times New Roman" w:cs="Times New Roman"/>
          <w:sz w:val="24"/>
          <w:szCs w:val="24"/>
          <w:shd w:val="clear" w:color="auto" w:fill="FFFFFF"/>
        </w:rPr>
        <w:t>изпрати</w:t>
      </w:r>
      <w:proofErr w:type="spellEnd"/>
      <w:r w:rsidRPr="00DD2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D2924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proofErr w:type="spellEnd"/>
      <w:r w:rsidRPr="00DD2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D2924">
        <w:rPr>
          <w:rFonts w:ascii="Times New Roman" w:hAnsi="Times New Roman" w:cs="Times New Roman"/>
          <w:sz w:val="24"/>
          <w:szCs w:val="24"/>
          <w:shd w:val="clear" w:color="auto" w:fill="FFFFFF"/>
        </w:rPr>
        <w:t>Кметa</w:t>
      </w:r>
      <w:proofErr w:type="spellEnd"/>
      <w:r w:rsidRPr="00DD2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D2924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proofErr w:type="spellEnd"/>
      <w:r w:rsidRPr="00DD2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D2924">
        <w:rPr>
          <w:rFonts w:ascii="Times New Roman" w:hAnsi="Times New Roman" w:cs="Times New Roman"/>
          <w:sz w:val="24"/>
          <w:szCs w:val="24"/>
          <w:shd w:val="clear" w:color="auto" w:fill="FFFFFF"/>
        </w:rPr>
        <w:t>Община</w:t>
      </w:r>
      <w:proofErr w:type="spellEnd"/>
      <w:r w:rsidRPr="00DD2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D2924">
        <w:rPr>
          <w:rFonts w:ascii="Times New Roman" w:hAnsi="Times New Roman" w:cs="Times New Roman"/>
          <w:sz w:val="24"/>
          <w:szCs w:val="24"/>
          <w:shd w:val="clear" w:color="auto" w:fill="FFFFFF"/>
        </w:rPr>
        <w:t>Попово</w:t>
      </w:r>
      <w:proofErr w:type="spellEnd"/>
      <w:r w:rsidRPr="00DD292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bookmarkEnd w:id="3"/>
    <w:p w14:paraId="2DFCECD8" w14:textId="77777777" w:rsidR="00D54F17" w:rsidRPr="00DD2924" w:rsidRDefault="00D54F17" w:rsidP="00DD2924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r w:rsidRPr="00DD2924">
        <w:rPr>
          <w:rFonts w:ascii="Times New Roman" w:eastAsia="Calibri" w:hAnsi="Times New Roman" w:cs="Times New Roman"/>
          <w:sz w:val="24"/>
          <w:szCs w:val="24"/>
          <w:lang w:val="bg-BG"/>
        </w:rPr>
        <w:t>Гласували:</w:t>
      </w:r>
      <w:r w:rsidRPr="00DD2924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DD2924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DD2924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DD2924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</w:p>
    <w:tbl>
      <w:tblPr>
        <w:tblW w:w="0" w:type="auto"/>
        <w:tblInd w:w="34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3685"/>
        <w:gridCol w:w="992"/>
        <w:gridCol w:w="1843"/>
      </w:tblGrid>
      <w:tr w:rsidR="00D54F17" w:rsidRPr="00DD2924" w14:paraId="10938BB4" w14:textId="77777777" w:rsidTr="0085403F">
        <w:trPr>
          <w:tblHeader/>
        </w:trPr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B16EADE" w14:textId="77777777" w:rsidR="00D54F17" w:rsidRPr="00DD2924" w:rsidRDefault="00D54F17" w:rsidP="00DD29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D292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Длъжност в комисията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93D1CAB" w14:textId="77777777" w:rsidR="00D54F17" w:rsidRPr="00DD2924" w:rsidRDefault="00D54F17" w:rsidP="00DD29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D292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Име, презиме, фамилия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88193AD" w14:textId="77777777" w:rsidR="00D54F17" w:rsidRPr="00DD2924" w:rsidRDefault="00D54F17" w:rsidP="00DD29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D292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Гласувал „ЗА”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7E0B3F97" w14:textId="77777777" w:rsidR="00D54F17" w:rsidRPr="00DD2924" w:rsidRDefault="00D54F17" w:rsidP="00DD29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D292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Гласувал „ПРОТИВ”</w:t>
            </w:r>
          </w:p>
        </w:tc>
      </w:tr>
      <w:tr w:rsidR="00D54F17" w:rsidRPr="00DD2924" w14:paraId="7B79BAB7" w14:textId="77777777" w:rsidTr="0085403F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7633802" w14:textId="77777777" w:rsidR="00D54F17" w:rsidRPr="00DD2924" w:rsidRDefault="00D54F17" w:rsidP="00DD29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D292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686060" w14:textId="77777777" w:rsidR="00D54F17" w:rsidRPr="00DD2924" w:rsidRDefault="00D54F17" w:rsidP="00DD29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D292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Галин Цанков Иванов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3345E678" w14:textId="77777777" w:rsidR="00D54F17" w:rsidRPr="00DD2924" w:rsidRDefault="00D54F17" w:rsidP="00DD29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D292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1BA747C9" w14:textId="77777777" w:rsidR="00D54F17" w:rsidRPr="00DD2924" w:rsidRDefault="00D54F17" w:rsidP="00DD29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D54F17" w:rsidRPr="00DD2924" w14:paraId="13B7F518" w14:textId="77777777" w:rsidTr="0085403F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7FCF060" w14:textId="77777777" w:rsidR="00D54F17" w:rsidRPr="00DD2924" w:rsidRDefault="00D54F17" w:rsidP="00DD29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D292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D9E49F3" w14:textId="77777777" w:rsidR="00D54F17" w:rsidRPr="00DD2924" w:rsidRDefault="00D54F17" w:rsidP="00DD29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DD2924">
              <w:rPr>
                <w:rFonts w:ascii="Times New Roman" w:eastAsia="Times New Roman" w:hAnsi="Times New Roman" w:cs="Times New Roman"/>
                <w:sz w:val="24"/>
                <w:szCs w:val="24"/>
              </w:rPr>
              <w:t>Данчо</w:t>
            </w:r>
            <w:proofErr w:type="spellEnd"/>
            <w:r w:rsidRPr="00DD2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2924">
              <w:rPr>
                <w:rFonts w:ascii="Times New Roman" w:eastAsia="Times New Roman" w:hAnsi="Times New Roman" w:cs="Times New Roman"/>
                <w:sz w:val="24"/>
                <w:szCs w:val="24"/>
              </w:rPr>
              <w:t>Колев</w:t>
            </w:r>
            <w:proofErr w:type="spellEnd"/>
            <w:r w:rsidRPr="00DD2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2924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</w:t>
            </w:r>
            <w:proofErr w:type="spellEnd"/>
            <w:r w:rsidRPr="00DD2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0C87B62A" w14:textId="77777777" w:rsidR="00D54F17" w:rsidRPr="00DD2924" w:rsidRDefault="00D54F17" w:rsidP="00DD29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D292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4D64164A" w14:textId="77777777" w:rsidR="00D54F17" w:rsidRPr="00DD2924" w:rsidRDefault="00D54F17" w:rsidP="00DD29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D54F17" w:rsidRPr="00DD2924" w14:paraId="76A8E944" w14:textId="77777777" w:rsidTr="0085403F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34255E4" w14:textId="77777777" w:rsidR="00D54F17" w:rsidRPr="00DD2924" w:rsidRDefault="00D54F17" w:rsidP="00DD29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D292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2E5B9D5" w14:textId="77777777" w:rsidR="00D54F17" w:rsidRPr="00DD2924" w:rsidRDefault="00D54F17" w:rsidP="00DD29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DD2924">
              <w:rPr>
                <w:rFonts w:ascii="Times New Roman" w:eastAsia="Times New Roman" w:hAnsi="Times New Roman" w:cs="Times New Roman"/>
                <w:sz w:val="24"/>
                <w:szCs w:val="24"/>
              </w:rPr>
              <w:t>Дияна</w:t>
            </w:r>
            <w:proofErr w:type="spellEnd"/>
            <w:r w:rsidRPr="00DD2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2924">
              <w:rPr>
                <w:rFonts w:ascii="Times New Roman" w:eastAsia="Times New Roman" w:hAnsi="Times New Roman" w:cs="Times New Roman"/>
                <w:sz w:val="24"/>
                <w:szCs w:val="24"/>
              </w:rPr>
              <w:t>Орлинова</w:t>
            </w:r>
            <w:proofErr w:type="spellEnd"/>
            <w:r w:rsidRPr="00DD2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2924">
              <w:rPr>
                <w:rFonts w:ascii="Times New Roman" w:eastAsia="Times New Roman" w:hAnsi="Times New Roman" w:cs="Times New Roman"/>
                <w:sz w:val="24"/>
                <w:szCs w:val="24"/>
              </w:rPr>
              <w:t>Рангелова-Колева</w:t>
            </w:r>
            <w:proofErr w:type="spellEnd"/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72170E72" w14:textId="77777777" w:rsidR="00D54F17" w:rsidRPr="00DD2924" w:rsidRDefault="00D54F17" w:rsidP="00DD29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D292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7992252B" w14:textId="77777777" w:rsidR="00D54F17" w:rsidRPr="00DD2924" w:rsidRDefault="00D54F17" w:rsidP="00DD29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D54F17" w:rsidRPr="00DD2924" w14:paraId="58FA87F2" w14:textId="77777777" w:rsidTr="0085403F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909BF47" w14:textId="77777777" w:rsidR="00D54F17" w:rsidRPr="00DD2924" w:rsidRDefault="00D54F17" w:rsidP="00DD29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D292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5FBDE16" w14:textId="77777777" w:rsidR="00D54F17" w:rsidRPr="00DD2924" w:rsidRDefault="00D54F17" w:rsidP="00DD29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DD2924">
              <w:rPr>
                <w:rFonts w:ascii="Times New Roman" w:eastAsia="Times New Roman" w:hAnsi="Times New Roman" w:cs="Times New Roman"/>
                <w:sz w:val="24"/>
                <w:szCs w:val="24"/>
              </w:rPr>
              <w:t>Елиз</w:t>
            </w:r>
            <w:proofErr w:type="spellEnd"/>
            <w:r w:rsidRPr="00DD2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2924">
              <w:rPr>
                <w:rFonts w:ascii="Times New Roman" w:eastAsia="Times New Roman" w:hAnsi="Times New Roman" w:cs="Times New Roman"/>
                <w:sz w:val="24"/>
                <w:szCs w:val="24"/>
              </w:rPr>
              <w:t>Юсеинова</w:t>
            </w:r>
            <w:proofErr w:type="spellEnd"/>
            <w:r w:rsidRPr="00DD2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2924">
              <w:rPr>
                <w:rFonts w:ascii="Times New Roman" w:eastAsia="Times New Roman" w:hAnsi="Times New Roman" w:cs="Times New Roman"/>
                <w:sz w:val="24"/>
                <w:szCs w:val="24"/>
              </w:rPr>
              <w:t>Енверова</w:t>
            </w:r>
            <w:proofErr w:type="spellEnd"/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7A83BCEB" w14:textId="77777777" w:rsidR="00D54F17" w:rsidRPr="00DD2924" w:rsidRDefault="00D54F17" w:rsidP="00DD29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D292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2AF375CA" w14:textId="77777777" w:rsidR="00D54F17" w:rsidRPr="00DD2924" w:rsidRDefault="00D54F17" w:rsidP="00DD29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D54F17" w:rsidRPr="00DD2924" w14:paraId="095D782A" w14:textId="77777777" w:rsidTr="0085403F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E3E2648" w14:textId="77777777" w:rsidR="00D54F17" w:rsidRPr="00DD2924" w:rsidRDefault="00D54F17" w:rsidP="00DD29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D292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lastRenderedPageBreak/>
              <w:t xml:space="preserve"> СЕКРЕТАР: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14F6A0D" w14:textId="77777777" w:rsidR="00D54F17" w:rsidRPr="00DD2924" w:rsidRDefault="00D54F17" w:rsidP="00DD29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D292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Надя Георгиева Тодорова-Антонова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6EA46304" w14:textId="77777777" w:rsidR="00D54F17" w:rsidRPr="00DD2924" w:rsidRDefault="00D54F17" w:rsidP="00DD29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D292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337778AE" w14:textId="77777777" w:rsidR="00D54F17" w:rsidRPr="00DD2924" w:rsidRDefault="00D54F17" w:rsidP="00DD29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D54F17" w:rsidRPr="00DD2924" w14:paraId="4DC6BA22" w14:textId="77777777" w:rsidTr="0085403F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1D7ABA3" w14:textId="77777777" w:rsidR="00D54F17" w:rsidRPr="00DD2924" w:rsidRDefault="00D54F17" w:rsidP="00DD29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D292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ЧЛЕНОВЕ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9E077E3" w14:textId="77777777" w:rsidR="00D54F17" w:rsidRPr="00DD2924" w:rsidRDefault="00D54F17" w:rsidP="00DD29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D292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Димитър Добрев Ковачев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236419FB" w14:textId="77777777" w:rsidR="00D54F17" w:rsidRPr="00DD2924" w:rsidRDefault="00D54F17" w:rsidP="00DD29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D292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24575D8" w14:textId="77777777" w:rsidR="00D54F17" w:rsidRPr="00DD2924" w:rsidRDefault="00D54F17" w:rsidP="00DD29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D54F17" w:rsidRPr="00DD2924" w14:paraId="6D82671C" w14:textId="77777777" w:rsidTr="0085403F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BDF7BF2" w14:textId="77777777" w:rsidR="00D54F17" w:rsidRPr="00DD2924" w:rsidRDefault="00D54F17" w:rsidP="00DD29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D292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7A2EBB3" w14:textId="77777777" w:rsidR="00D54F17" w:rsidRPr="00DD2924" w:rsidRDefault="00D54F17" w:rsidP="00DD29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D292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Елена Валентинова Цанева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30390460" w14:textId="77777777" w:rsidR="00D54F17" w:rsidRPr="00DD2924" w:rsidRDefault="00D54F17" w:rsidP="00DD29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D292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1669A241" w14:textId="77777777" w:rsidR="00D54F17" w:rsidRPr="00DD2924" w:rsidRDefault="00D54F17" w:rsidP="00DD29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D54F17" w:rsidRPr="00DD2924" w14:paraId="14281C4F" w14:textId="77777777" w:rsidTr="0085403F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EBA92A9" w14:textId="77777777" w:rsidR="00D54F17" w:rsidRPr="00DD2924" w:rsidRDefault="00D54F17" w:rsidP="00DD29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D292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699300B" w14:textId="77777777" w:rsidR="00D54F17" w:rsidRPr="00DD2924" w:rsidRDefault="00D54F17" w:rsidP="00DD29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D292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Ивета Атанасова Иванова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0DD4D6E3" w14:textId="77777777" w:rsidR="00D54F17" w:rsidRPr="00DD2924" w:rsidRDefault="00D54F17" w:rsidP="00DD29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D292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3944817B" w14:textId="77777777" w:rsidR="00D54F17" w:rsidRPr="00DD2924" w:rsidRDefault="00D54F17" w:rsidP="00DD29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D54F17" w:rsidRPr="00DD2924" w14:paraId="4009D470" w14:textId="77777777" w:rsidTr="0085403F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1D2C742" w14:textId="77777777" w:rsidR="00D54F17" w:rsidRPr="00DD2924" w:rsidRDefault="00D54F17" w:rsidP="00DD29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D292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E331088" w14:textId="77777777" w:rsidR="00D54F17" w:rsidRPr="00DD2924" w:rsidRDefault="00D54F17" w:rsidP="00DD29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D292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Пеньо Христов Димитров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380E1E47" w14:textId="77777777" w:rsidR="00D54F17" w:rsidRPr="00DD2924" w:rsidRDefault="00D54F17" w:rsidP="00DD29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bg-BG"/>
              </w:rPr>
            </w:pPr>
            <w:r w:rsidRPr="00DD292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10AC60CA" w14:textId="77777777" w:rsidR="00D54F17" w:rsidRPr="00DD2924" w:rsidRDefault="00D54F17" w:rsidP="00DD29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D54F17" w:rsidRPr="00DD2924" w14:paraId="73B1DD32" w14:textId="77777777" w:rsidTr="0085403F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427A939" w14:textId="77777777" w:rsidR="00D54F17" w:rsidRPr="00DD2924" w:rsidRDefault="00D54F17" w:rsidP="00DD29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D292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093D610" w14:textId="77777777" w:rsidR="00D54F17" w:rsidRPr="00DD2924" w:rsidRDefault="00D54F17" w:rsidP="00DD29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D292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Силвия Пеева Стоянова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1287DBF0" w14:textId="77777777" w:rsidR="00D54F17" w:rsidRPr="00DD2924" w:rsidRDefault="00D54F17" w:rsidP="00DD29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D292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010D3B8A" w14:textId="77777777" w:rsidR="00D54F17" w:rsidRPr="00DD2924" w:rsidRDefault="00D54F17" w:rsidP="00DD29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D54F17" w:rsidRPr="00DD2924" w14:paraId="7338E3EF" w14:textId="77777777" w:rsidTr="0085403F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97FAC9F" w14:textId="77777777" w:rsidR="00D54F17" w:rsidRPr="00DD2924" w:rsidRDefault="00D54F17" w:rsidP="00DD29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D292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20E0C88" w14:textId="77777777" w:rsidR="00D54F17" w:rsidRPr="00DD2924" w:rsidRDefault="00D54F17" w:rsidP="00DD29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D292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Таня Иванова Михова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70037CCB" w14:textId="77777777" w:rsidR="00D54F17" w:rsidRPr="00DD2924" w:rsidRDefault="00D54F17" w:rsidP="00DD29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D292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0D76B36" w14:textId="77777777" w:rsidR="00D54F17" w:rsidRPr="00DD2924" w:rsidRDefault="00D54F17" w:rsidP="00DD29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</w:tbl>
    <w:p w14:paraId="688D488D" w14:textId="77777777" w:rsidR="00D54F17" w:rsidRPr="00DD2924" w:rsidRDefault="00D54F17" w:rsidP="00DD2924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</w:p>
    <w:p w14:paraId="72BB345A" w14:textId="2B4C0ABE" w:rsidR="00991230" w:rsidRPr="00DD2924" w:rsidRDefault="00D54F17" w:rsidP="00DD2924">
      <w:pP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DD292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 оглед на проведеното гласуване решението е прието с 11 (единадесет) гласа „ЗА” и 0 (нула) гласа „ПРОТИВ”.</w:t>
      </w:r>
    </w:p>
    <w:p w14:paraId="12D44327" w14:textId="093936C4" w:rsidR="00991230" w:rsidRPr="00DD2924" w:rsidRDefault="00991230" w:rsidP="00DD2924">
      <w:pP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DD292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Поради изчерпване на дневния ред, заседанието на ОИК - Попово бе закрито от председателя в </w:t>
      </w:r>
      <w:r w:rsidR="008D4913">
        <w:rPr>
          <w:rFonts w:ascii="Times New Roman" w:eastAsia="Times New Roman" w:hAnsi="Times New Roman" w:cs="Times New Roman"/>
          <w:sz w:val="24"/>
          <w:szCs w:val="24"/>
          <w:lang w:eastAsia="bg-BG"/>
        </w:rPr>
        <w:t>18</w:t>
      </w:r>
      <w:r w:rsidRPr="00DD292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.00 ч.</w:t>
      </w:r>
    </w:p>
    <w:p w14:paraId="7420FCB7" w14:textId="77777777" w:rsidR="00991230" w:rsidRPr="00DD2924" w:rsidRDefault="00991230" w:rsidP="00DD2924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bookmarkStart w:id="5" w:name="_GoBack"/>
      <w:bookmarkEnd w:id="5"/>
    </w:p>
    <w:p w14:paraId="308BF89C" w14:textId="77777777" w:rsidR="00991230" w:rsidRPr="00DD2924" w:rsidRDefault="00991230" w:rsidP="00DD2924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</w:p>
    <w:p w14:paraId="04CD4387" w14:textId="77777777" w:rsidR="00991230" w:rsidRPr="00DD2924" w:rsidRDefault="00991230" w:rsidP="00DD2924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DD2924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Председател:</w:t>
      </w:r>
    </w:p>
    <w:p w14:paraId="51A45720" w14:textId="77777777" w:rsidR="00991230" w:rsidRPr="00DD2924" w:rsidRDefault="00991230" w:rsidP="00DD2924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DD2924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 xml:space="preserve">            </w:t>
      </w:r>
      <w:r w:rsidRPr="00DD292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Галин Цанков Иванов</w:t>
      </w:r>
    </w:p>
    <w:p w14:paraId="28AF5299" w14:textId="77777777" w:rsidR="00991230" w:rsidRPr="00DD2924" w:rsidRDefault="00991230" w:rsidP="00DD2924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DD2924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 xml:space="preserve">        </w:t>
      </w:r>
    </w:p>
    <w:p w14:paraId="69F0D224" w14:textId="77777777" w:rsidR="00604DBA" w:rsidRPr="00DD2924" w:rsidRDefault="00991230" w:rsidP="00DD2924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DD2924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 xml:space="preserve">                                                                                  </w:t>
      </w:r>
    </w:p>
    <w:p w14:paraId="65678395" w14:textId="77777777" w:rsidR="00604DBA" w:rsidRPr="00DD2924" w:rsidRDefault="00991230" w:rsidP="00DD2924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DD2924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 xml:space="preserve"> Секретар:</w:t>
      </w:r>
      <w:r w:rsidRPr="00DD2924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  </w:t>
      </w:r>
    </w:p>
    <w:p w14:paraId="602F46FE" w14:textId="35AD9DCC" w:rsidR="00991230" w:rsidRPr="00DD2924" w:rsidRDefault="00604DBA" w:rsidP="00DD2924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DD2924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 xml:space="preserve">            </w:t>
      </w:r>
      <w:r w:rsidR="00991230" w:rsidRPr="00DD2924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Надя Георгиева Тодорова-Антонова</w:t>
      </w:r>
    </w:p>
    <w:p w14:paraId="683AFEC8" w14:textId="7183AD3E" w:rsidR="006B0ED9" w:rsidRPr="00DD2924" w:rsidRDefault="006B0ED9" w:rsidP="00DD2924">
      <w:pPr>
        <w:rPr>
          <w:rFonts w:ascii="Times New Roman" w:hAnsi="Times New Roman" w:cs="Times New Roman"/>
          <w:sz w:val="24"/>
          <w:szCs w:val="24"/>
        </w:rPr>
      </w:pPr>
    </w:p>
    <w:sectPr w:rsidR="006B0ED9" w:rsidRPr="00DD2924" w:rsidSect="0017275E">
      <w:footerReference w:type="default" r:id="rId7"/>
      <w:pgSz w:w="11906" w:h="16838" w:code="9"/>
      <w:pgMar w:top="851" w:right="1416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79CA35" w14:textId="77777777" w:rsidR="00D22B62" w:rsidRDefault="00D22B62">
      <w:pPr>
        <w:spacing w:after="0" w:line="240" w:lineRule="auto"/>
      </w:pPr>
      <w:r>
        <w:separator/>
      </w:r>
    </w:p>
  </w:endnote>
  <w:endnote w:type="continuationSeparator" w:id="0">
    <w:p w14:paraId="10BC7161" w14:textId="77777777" w:rsidR="00D22B62" w:rsidRDefault="00D22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36826" w14:textId="5FC11204" w:rsidR="007B1831" w:rsidRDefault="00EA5257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D4913">
      <w:rPr>
        <w:noProof/>
      </w:rPr>
      <w:t>9</w:t>
    </w:r>
    <w:r>
      <w:rPr>
        <w:noProof/>
      </w:rPr>
      <w:fldChar w:fldCharType="end"/>
    </w:r>
  </w:p>
  <w:p w14:paraId="337F4688" w14:textId="77777777" w:rsidR="007B1831" w:rsidRDefault="00D22B6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C91FA9" w14:textId="77777777" w:rsidR="00D22B62" w:rsidRDefault="00D22B62">
      <w:pPr>
        <w:spacing w:after="0" w:line="240" w:lineRule="auto"/>
      </w:pPr>
      <w:r>
        <w:separator/>
      </w:r>
    </w:p>
  </w:footnote>
  <w:footnote w:type="continuationSeparator" w:id="0">
    <w:p w14:paraId="2C0ECA43" w14:textId="77777777" w:rsidR="00D22B62" w:rsidRDefault="00D22B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36221"/>
    <w:multiLevelType w:val="multilevel"/>
    <w:tmpl w:val="9DAC6BD6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B3B7E"/>
    <w:multiLevelType w:val="multilevel"/>
    <w:tmpl w:val="272AFE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8C1BA9"/>
    <w:multiLevelType w:val="hybridMultilevel"/>
    <w:tmpl w:val="0A582B3E"/>
    <w:lvl w:ilvl="0" w:tplc="7EE47DF8">
      <w:start w:val="6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9B97C15"/>
    <w:multiLevelType w:val="hybridMultilevel"/>
    <w:tmpl w:val="5EE03E26"/>
    <w:lvl w:ilvl="0" w:tplc="5276011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80318C"/>
    <w:multiLevelType w:val="multilevel"/>
    <w:tmpl w:val="16EA8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FF5BBA"/>
    <w:multiLevelType w:val="multilevel"/>
    <w:tmpl w:val="6E52E3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6D14FB"/>
    <w:multiLevelType w:val="multilevel"/>
    <w:tmpl w:val="3508E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08584E"/>
    <w:multiLevelType w:val="multilevel"/>
    <w:tmpl w:val="00A07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0E3352"/>
    <w:multiLevelType w:val="hybridMultilevel"/>
    <w:tmpl w:val="C7768FE4"/>
    <w:lvl w:ilvl="0" w:tplc="B8065B20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8E4BC8"/>
    <w:multiLevelType w:val="hybridMultilevel"/>
    <w:tmpl w:val="04521C2C"/>
    <w:lvl w:ilvl="0" w:tplc="8ED89124">
      <w:start w:val="1"/>
      <w:numFmt w:val="decimal"/>
      <w:lvlText w:val="%1."/>
      <w:lvlJc w:val="left"/>
      <w:pPr>
        <w:ind w:left="4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0" w15:restartNumberingAfterBreak="0">
    <w:nsid w:val="5867245F"/>
    <w:multiLevelType w:val="multilevel"/>
    <w:tmpl w:val="0062F0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B83336"/>
    <w:multiLevelType w:val="hybridMultilevel"/>
    <w:tmpl w:val="CCF8FEC8"/>
    <w:lvl w:ilvl="0" w:tplc="1772D982">
      <w:start w:val="9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657809F9"/>
    <w:multiLevelType w:val="hybridMultilevel"/>
    <w:tmpl w:val="F0AC79B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C360BA"/>
    <w:multiLevelType w:val="hybridMultilevel"/>
    <w:tmpl w:val="8B50F610"/>
    <w:lvl w:ilvl="0" w:tplc="8ED89124">
      <w:start w:val="1"/>
      <w:numFmt w:val="decimal"/>
      <w:lvlText w:val="%1."/>
      <w:lvlJc w:val="left"/>
      <w:pPr>
        <w:ind w:left="4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5"/>
  </w:num>
  <w:num w:numId="5">
    <w:abstractNumId w:val="9"/>
  </w:num>
  <w:num w:numId="6">
    <w:abstractNumId w:val="12"/>
  </w:num>
  <w:num w:numId="7">
    <w:abstractNumId w:val="3"/>
  </w:num>
  <w:num w:numId="8">
    <w:abstractNumId w:val="13"/>
  </w:num>
  <w:num w:numId="9">
    <w:abstractNumId w:val="6"/>
  </w:num>
  <w:num w:numId="10">
    <w:abstractNumId w:val="1"/>
  </w:num>
  <w:num w:numId="11">
    <w:abstractNumId w:val="0"/>
  </w:num>
  <w:num w:numId="12">
    <w:abstractNumId w:val="4"/>
  </w:num>
  <w:num w:numId="13">
    <w:abstractNumId w:val="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mirrorMargins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B52"/>
    <w:rsid w:val="0001510C"/>
    <w:rsid w:val="00064915"/>
    <w:rsid w:val="00117029"/>
    <w:rsid w:val="00136951"/>
    <w:rsid w:val="002C60DE"/>
    <w:rsid w:val="002E2A07"/>
    <w:rsid w:val="00400079"/>
    <w:rsid w:val="00415682"/>
    <w:rsid w:val="00423503"/>
    <w:rsid w:val="004C3B52"/>
    <w:rsid w:val="004C722F"/>
    <w:rsid w:val="005D47E9"/>
    <w:rsid w:val="00604DBA"/>
    <w:rsid w:val="00645660"/>
    <w:rsid w:val="00673F75"/>
    <w:rsid w:val="006B0ED9"/>
    <w:rsid w:val="006D23ED"/>
    <w:rsid w:val="00735381"/>
    <w:rsid w:val="007373AD"/>
    <w:rsid w:val="00770204"/>
    <w:rsid w:val="007866E0"/>
    <w:rsid w:val="007A6D5A"/>
    <w:rsid w:val="007E377A"/>
    <w:rsid w:val="007F05F6"/>
    <w:rsid w:val="0085389D"/>
    <w:rsid w:val="00865705"/>
    <w:rsid w:val="0088317C"/>
    <w:rsid w:val="008C6EC2"/>
    <w:rsid w:val="008D4913"/>
    <w:rsid w:val="008D7232"/>
    <w:rsid w:val="00916999"/>
    <w:rsid w:val="00977874"/>
    <w:rsid w:val="00991230"/>
    <w:rsid w:val="00A12682"/>
    <w:rsid w:val="00C030C9"/>
    <w:rsid w:val="00C44742"/>
    <w:rsid w:val="00C55C2E"/>
    <w:rsid w:val="00C64CDA"/>
    <w:rsid w:val="00C92CFB"/>
    <w:rsid w:val="00CB59F5"/>
    <w:rsid w:val="00D22B62"/>
    <w:rsid w:val="00D3727E"/>
    <w:rsid w:val="00D54F17"/>
    <w:rsid w:val="00D9350E"/>
    <w:rsid w:val="00D976B2"/>
    <w:rsid w:val="00DD2924"/>
    <w:rsid w:val="00DF2F46"/>
    <w:rsid w:val="00E03624"/>
    <w:rsid w:val="00E8381C"/>
    <w:rsid w:val="00EA5257"/>
    <w:rsid w:val="00EC48F5"/>
    <w:rsid w:val="00EC70B9"/>
    <w:rsid w:val="00F27F5A"/>
    <w:rsid w:val="00F4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95ED3E"/>
  <w15:chartTrackingRefBased/>
  <w15:docId w15:val="{47BA7AAD-42A0-4239-A237-9756D00E7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NoList1">
    <w:name w:val="No List1"/>
    <w:next w:val="a2"/>
    <w:uiPriority w:val="99"/>
    <w:semiHidden/>
    <w:unhideWhenUsed/>
    <w:rsid w:val="00991230"/>
  </w:style>
  <w:style w:type="paragraph" w:styleId="a3">
    <w:name w:val="Normal (Web)"/>
    <w:basedOn w:val="a"/>
    <w:uiPriority w:val="99"/>
    <w:rsid w:val="00991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a4">
    <w:name w:val="Strong"/>
    <w:uiPriority w:val="22"/>
    <w:qFormat/>
    <w:rsid w:val="00991230"/>
    <w:rPr>
      <w:b/>
      <w:bCs/>
    </w:rPr>
  </w:style>
  <w:style w:type="paragraph" w:styleId="a5">
    <w:name w:val="footer"/>
    <w:basedOn w:val="a"/>
    <w:link w:val="a6"/>
    <w:uiPriority w:val="99"/>
    <w:rsid w:val="0099123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Долен колонтитул Знак"/>
    <w:basedOn w:val="a0"/>
    <w:link w:val="a5"/>
    <w:uiPriority w:val="99"/>
    <w:rsid w:val="0099123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7">
    <w:name w:val="Emphasis"/>
    <w:qFormat/>
    <w:rsid w:val="00991230"/>
    <w:rPr>
      <w:i/>
      <w:iCs/>
    </w:rPr>
  </w:style>
  <w:style w:type="paragraph" w:styleId="a8">
    <w:name w:val="No Spacing"/>
    <w:uiPriority w:val="1"/>
    <w:qFormat/>
    <w:rsid w:val="00991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resh-title">
    <w:name w:val="resh-title"/>
    <w:basedOn w:val="a"/>
    <w:rsid w:val="00991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western">
    <w:name w:val="western"/>
    <w:basedOn w:val="a"/>
    <w:rsid w:val="00786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8657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83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9</Pages>
  <Words>2190</Words>
  <Characters>12489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Nadya</dc:creator>
  <cp:keywords/>
  <dc:description/>
  <cp:lastModifiedBy>user</cp:lastModifiedBy>
  <cp:revision>24</cp:revision>
  <dcterms:created xsi:type="dcterms:W3CDTF">2025-08-14T13:47:00Z</dcterms:created>
  <dcterms:modified xsi:type="dcterms:W3CDTF">2025-09-05T15:46:00Z</dcterms:modified>
</cp:coreProperties>
</file>