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3A88AE" w14:textId="77777777" w:rsidR="0034267E" w:rsidRDefault="0034267E" w:rsidP="0034267E">
      <w:pPr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</w:pPr>
    </w:p>
    <w:p w14:paraId="6BA5A171" w14:textId="77777777" w:rsidR="0034267E" w:rsidRDefault="0034267E" w:rsidP="0034267E">
      <w:pPr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</w:pPr>
    </w:p>
    <w:p w14:paraId="506D4166" w14:textId="61D0FD8B" w:rsidR="0034267E" w:rsidRPr="0034267E" w:rsidRDefault="0034267E" w:rsidP="0034267E">
      <w:pPr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                                       </w:t>
      </w:r>
      <w:r w:rsidRPr="003426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 w:eastAsia="bg-BG"/>
        </w:rPr>
        <w:t>ДНЕВЕН РЕД, 05.09.2025 год.</w:t>
      </w:r>
    </w:p>
    <w:p w14:paraId="71468E32" w14:textId="77777777" w:rsidR="0034267E" w:rsidRPr="0034267E" w:rsidRDefault="0034267E" w:rsidP="0034267E">
      <w:pPr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 w:eastAsia="bg-BG"/>
        </w:rPr>
      </w:pPr>
    </w:p>
    <w:p w14:paraId="71A2382D" w14:textId="77777777" w:rsidR="0034267E" w:rsidRDefault="0034267E" w:rsidP="0034267E">
      <w:pPr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</w:pPr>
    </w:p>
    <w:p w14:paraId="22439C0A" w14:textId="77777777" w:rsidR="0034267E" w:rsidRDefault="0034267E" w:rsidP="0034267E">
      <w:pPr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</w:pPr>
    </w:p>
    <w:p w14:paraId="744FC371" w14:textId="77777777" w:rsidR="00CD7694" w:rsidRPr="00AC71F9" w:rsidRDefault="0034267E" w:rsidP="00CD7694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000000"/>
        </w:rPr>
        <w:t>1.</w:t>
      </w:r>
      <w:r w:rsidR="00CD7694" w:rsidRPr="00991230">
        <w:rPr>
          <w:color w:val="000000"/>
        </w:rPr>
        <w:t xml:space="preserve"> </w:t>
      </w:r>
      <w:r w:rsidR="00CD7694">
        <w:rPr>
          <w:sz w:val="26"/>
          <w:szCs w:val="26"/>
        </w:rPr>
        <w:t>Констатиране прекратяването на пълномощията на общински съветник и обявяване на следващия в листата за избран</w:t>
      </w:r>
    </w:p>
    <w:p w14:paraId="1ECBD450" w14:textId="753FD8F5" w:rsidR="0034267E" w:rsidRPr="00991230" w:rsidRDefault="0034267E" w:rsidP="00CD7694">
      <w:pPr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</w:pPr>
      <w:bookmarkStart w:id="0" w:name="_GoBack"/>
      <w:bookmarkEnd w:id="0"/>
    </w:p>
    <w:p w14:paraId="71136226" w14:textId="77777777" w:rsidR="006B0ED9" w:rsidRDefault="006B0ED9"/>
    <w:sectPr w:rsidR="006B0ED9" w:rsidSect="0088317C">
      <w:pgSz w:w="12240" w:h="15840"/>
      <w:pgMar w:top="680" w:right="737" w:bottom="680" w:left="15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mirrorMargins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9D8"/>
    <w:rsid w:val="0034267E"/>
    <w:rsid w:val="006B0ED9"/>
    <w:rsid w:val="0088317C"/>
    <w:rsid w:val="00A969D8"/>
    <w:rsid w:val="00CD7694"/>
    <w:rsid w:val="00FC4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5B1AE6F"/>
  <w15:chartTrackingRefBased/>
  <w15:docId w15:val="{B227BCEA-F53D-4A50-AA33-E34CDB579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26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267E"/>
    <w:pPr>
      <w:ind w:left="720"/>
      <w:contextualSpacing/>
    </w:pPr>
  </w:style>
  <w:style w:type="paragraph" w:styleId="a4">
    <w:name w:val="Normal (Web)"/>
    <w:basedOn w:val="a"/>
    <w:uiPriority w:val="99"/>
    <w:rsid w:val="00CD7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Nadya</dc:creator>
  <cp:keywords/>
  <dc:description/>
  <cp:lastModifiedBy>user</cp:lastModifiedBy>
  <cp:revision>3</cp:revision>
  <dcterms:created xsi:type="dcterms:W3CDTF">2025-09-05T15:40:00Z</dcterms:created>
  <dcterms:modified xsi:type="dcterms:W3CDTF">2025-09-05T15:41:00Z</dcterms:modified>
</cp:coreProperties>
</file>