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E0B7" w14:textId="77777777" w:rsidR="0044095A" w:rsidRDefault="0044095A" w:rsidP="0044095A"/>
    <w:p w14:paraId="2776E29C" w14:textId="1C7A7F0F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</w:t>
      </w:r>
      <w:r w:rsidR="001E5908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FD0E90">
        <w:rPr>
          <w:b/>
          <w:sz w:val="28"/>
          <w:szCs w:val="28"/>
        </w:rPr>
        <w:t>14</w:t>
      </w:r>
      <w:r w:rsidR="00CD52E8">
        <w:rPr>
          <w:b/>
          <w:sz w:val="28"/>
          <w:szCs w:val="28"/>
        </w:rPr>
        <w:t>.</w:t>
      </w:r>
      <w:r w:rsidR="00FD0E90">
        <w:rPr>
          <w:b/>
          <w:sz w:val="28"/>
          <w:szCs w:val="28"/>
        </w:rPr>
        <w:t>05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>2</w:t>
      </w:r>
      <w:r w:rsidR="00FD0E90">
        <w:rPr>
          <w:b/>
          <w:sz w:val="28"/>
          <w:szCs w:val="28"/>
        </w:rPr>
        <w:t>5</w:t>
      </w:r>
      <w:r w:rsidR="004017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г.</w:t>
      </w:r>
    </w:p>
    <w:p w14:paraId="0DE2E5B3" w14:textId="21F9E1F2" w:rsidR="0044095A" w:rsidRDefault="0044095A" w:rsidP="007462A8">
      <w:pPr>
        <w:spacing w:line="360" w:lineRule="auto"/>
        <w:jc w:val="center"/>
        <w:rPr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409CF1F9" w14:textId="77777777" w:rsidR="00FD0E90" w:rsidRDefault="00FD0E90" w:rsidP="00FD0E90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ДНЕВЕН РЕД:</w:t>
      </w:r>
    </w:p>
    <w:p w14:paraId="5FFBA922" w14:textId="77777777" w:rsidR="00FD0E90" w:rsidRDefault="00FD0E90" w:rsidP="00FD0E90">
      <w:pPr>
        <w:jc w:val="center"/>
      </w:pPr>
      <w:r w:rsidRPr="008128F1">
        <w:rPr>
          <w:rFonts w:eastAsia="Calibri"/>
          <w:lang w:eastAsia="en-US"/>
        </w:rPr>
        <w:tab/>
      </w:r>
    </w:p>
    <w:p w14:paraId="549468B9" w14:textId="77777777" w:rsidR="00FD0E90" w:rsidRPr="00AC71F9" w:rsidRDefault="00FD0E90" w:rsidP="00FD0E9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000000"/>
        </w:rPr>
        <w:t xml:space="preserve">      </w:t>
      </w:r>
      <w:r w:rsidRPr="00E8741A">
        <w:rPr>
          <w:color w:val="000000"/>
        </w:rPr>
        <w:t xml:space="preserve">1. </w:t>
      </w:r>
      <w:r>
        <w:rPr>
          <w:sz w:val="26"/>
          <w:szCs w:val="26"/>
          <w:lang w:val="bg-BG"/>
        </w:rPr>
        <w:t>Констатира</w:t>
      </w:r>
      <w:proofErr w:type="spellStart"/>
      <w:r>
        <w:rPr>
          <w:sz w:val="26"/>
          <w:szCs w:val="26"/>
        </w:rPr>
        <w:t>не</w:t>
      </w:r>
      <w:proofErr w:type="spellEnd"/>
      <w:r>
        <w:rPr>
          <w:sz w:val="26"/>
          <w:szCs w:val="26"/>
          <w:lang w:val="bg-BG"/>
        </w:rPr>
        <w:t xml:space="preserve"> и обявява</w:t>
      </w:r>
      <w:proofErr w:type="spellStart"/>
      <w:r>
        <w:rPr>
          <w:sz w:val="26"/>
          <w:szCs w:val="26"/>
        </w:rPr>
        <w:t>не</w:t>
      </w:r>
      <w:proofErr w:type="spellEnd"/>
      <w:r>
        <w:rPr>
          <w:sz w:val="26"/>
          <w:szCs w:val="26"/>
          <w:lang w:val="bg-BG"/>
        </w:rPr>
        <w:t xml:space="preserve"> </w:t>
      </w:r>
      <w:r w:rsidRPr="002D0523">
        <w:rPr>
          <w:sz w:val="26"/>
          <w:szCs w:val="26"/>
          <w:lang w:val="bg-BG"/>
        </w:rPr>
        <w:t xml:space="preserve">прекратяване на пълномощията на </w:t>
      </w:r>
      <w:r>
        <w:rPr>
          <w:sz w:val="26"/>
          <w:szCs w:val="26"/>
          <w:lang w:val="bg-BG"/>
        </w:rPr>
        <w:t>кмет на кметство село Зараево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общ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Попово</w:t>
      </w:r>
      <w:proofErr w:type="spellEnd"/>
      <w:r>
        <w:rPr>
          <w:sz w:val="26"/>
          <w:szCs w:val="26"/>
          <w:lang w:val="bg-BG"/>
        </w:rPr>
        <w:t xml:space="preserve"> и уведомява</w:t>
      </w:r>
      <w:proofErr w:type="spellStart"/>
      <w:r>
        <w:rPr>
          <w:sz w:val="26"/>
          <w:szCs w:val="26"/>
        </w:rPr>
        <w:t>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  <w:lang w:val="bg-BG"/>
        </w:rPr>
        <w:t xml:space="preserve"> ЦИК за насрочване на частичен избор за кмет</w:t>
      </w:r>
    </w:p>
    <w:p w14:paraId="0A304C40" w14:textId="097C7FA8" w:rsidR="00B17351" w:rsidRPr="00E53D65" w:rsidRDefault="00B17351" w:rsidP="007462A8">
      <w:pPr>
        <w:pStyle w:val="ListParagraph"/>
        <w:spacing w:after="160" w:line="259" w:lineRule="auto"/>
        <w:ind w:left="1800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3462"/>
    <w:multiLevelType w:val="hybridMultilevel"/>
    <w:tmpl w:val="F0048BA0"/>
    <w:lvl w:ilvl="0" w:tplc="EFCCF19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2041"/>
    <w:multiLevelType w:val="hybridMultilevel"/>
    <w:tmpl w:val="5D8E9A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1AF4DE7"/>
    <w:multiLevelType w:val="hybridMultilevel"/>
    <w:tmpl w:val="D95AEB88"/>
    <w:lvl w:ilvl="0" w:tplc="194E0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230D73"/>
    <w:multiLevelType w:val="hybridMultilevel"/>
    <w:tmpl w:val="3D60FC9E"/>
    <w:lvl w:ilvl="0" w:tplc="9056B98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6D00187"/>
    <w:multiLevelType w:val="hybridMultilevel"/>
    <w:tmpl w:val="8AFA01E4"/>
    <w:lvl w:ilvl="0" w:tplc="260E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5B15D4"/>
    <w:multiLevelType w:val="multilevel"/>
    <w:tmpl w:val="26AC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5A"/>
    <w:rsid w:val="00031307"/>
    <w:rsid w:val="0005631F"/>
    <w:rsid w:val="00090C9C"/>
    <w:rsid w:val="000A05F6"/>
    <w:rsid w:val="000F41EB"/>
    <w:rsid w:val="001140CA"/>
    <w:rsid w:val="00116CB0"/>
    <w:rsid w:val="001525EA"/>
    <w:rsid w:val="00196845"/>
    <w:rsid w:val="001C5C9E"/>
    <w:rsid w:val="001D2A48"/>
    <w:rsid w:val="001E5908"/>
    <w:rsid w:val="001F2089"/>
    <w:rsid w:val="0026761C"/>
    <w:rsid w:val="002A0A4A"/>
    <w:rsid w:val="003065CC"/>
    <w:rsid w:val="00340DEE"/>
    <w:rsid w:val="00341521"/>
    <w:rsid w:val="003A058C"/>
    <w:rsid w:val="003B1AA7"/>
    <w:rsid w:val="003E5A80"/>
    <w:rsid w:val="00401752"/>
    <w:rsid w:val="0044095A"/>
    <w:rsid w:val="00495ABA"/>
    <w:rsid w:val="004F1117"/>
    <w:rsid w:val="005120F3"/>
    <w:rsid w:val="005C39A7"/>
    <w:rsid w:val="005D5A6A"/>
    <w:rsid w:val="00670054"/>
    <w:rsid w:val="00676424"/>
    <w:rsid w:val="007447EE"/>
    <w:rsid w:val="007462A8"/>
    <w:rsid w:val="007C3D17"/>
    <w:rsid w:val="007C7A83"/>
    <w:rsid w:val="007D215F"/>
    <w:rsid w:val="00852D21"/>
    <w:rsid w:val="00855A0A"/>
    <w:rsid w:val="00897BF6"/>
    <w:rsid w:val="008F2F80"/>
    <w:rsid w:val="00934410"/>
    <w:rsid w:val="00965F18"/>
    <w:rsid w:val="00A04485"/>
    <w:rsid w:val="00A4620E"/>
    <w:rsid w:val="00A4793A"/>
    <w:rsid w:val="00A510BE"/>
    <w:rsid w:val="00AB3CD0"/>
    <w:rsid w:val="00AB5B2F"/>
    <w:rsid w:val="00AD78CA"/>
    <w:rsid w:val="00B147EA"/>
    <w:rsid w:val="00B17351"/>
    <w:rsid w:val="00B3452B"/>
    <w:rsid w:val="00B646CE"/>
    <w:rsid w:val="00BD0707"/>
    <w:rsid w:val="00C61998"/>
    <w:rsid w:val="00CA7030"/>
    <w:rsid w:val="00CD52E8"/>
    <w:rsid w:val="00CE130E"/>
    <w:rsid w:val="00D912DD"/>
    <w:rsid w:val="00DC2C3D"/>
    <w:rsid w:val="00DD2E2E"/>
    <w:rsid w:val="00DE11C9"/>
    <w:rsid w:val="00E017C3"/>
    <w:rsid w:val="00E03667"/>
    <w:rsid w:val="00E4607C"/>
    <w:rsid w:val="00E53D65"/>
    <w:rsid w:val="00E56314"/>
    <w:rsid w:val="00E76E95"/>
    <w:rsid w:val="00EB11CC"/>
    <w:rsid w:val="00EF5E85"/>
    <w:rsid w:val="00F11ED9"/>
    <w:rsid w:val="00F42EBA"/>
    <w:rsid w:val="00F9750A"/>
    <w:rsid w:val="00FD0E90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95A"/>
    <w:pPr>
      <w:ind w:left="720"/>
      <w:contextualSpacing/>
    </w:pPr>
  </w:style>
  <w:style w:type="paragraph" w:styleId="NoSpacing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Normal"/>
    <w:rsid w:val="00AB5B2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Strong">
    <w:name w:val="Strong"/>
    <w:basedOn w:val="DefaultParagraphFont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Nadya</cp:lastModifiedBy>
  <cp:revision>3</cp:revision>
  <cp:lastPrinted>2023-09-17T13:49:00Z</cp:lastPrinted>
  <dcterms:created xsi:type="dcterms:W3CDTF">2025-05-13T09:23:00Z</dcterms:created>
  <dcterms:modified xsi:type="dcterms:W3CDTF">2025-05-13T09:24:00Z</dcterms:modified>
</cp:coreProperties>
</file>